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33441" w14:textId="77777777" w:rsidR="00334FC2" w:rsidRPr="00334FC2" w:rsidRDefault="00334FC2" w:rsidP="00334FC2">
      <w:pPr>
        <w:rPr>
          <w:b/>
          <w:sz w:val="32"/>
          <w:szCs w:val="32"/>
        </w:rPr>
      </w:pPr>
      <w:r w:rsidRPr="00334FC2">
        <w:rPr>
          <w:b/>
          <w:sz w:val="32"/>
          <w:szCs w:val="32"/>
        </w:rPr>
        <w:t>Requirements Workshop Work Breakdown Structure</w:t>
      </w:r>
    </w:p>
    <w:p w14:paraId="016FDCA8" w14:textId="77777777" w:rsidR="00334FC2" w:rsidRPr="00334FC2" w:rsidRDefault="00334FC2" w:rsidP="00334FC2">
      <w:pPr>
        <w:rPr>
          <w:b/>
          <w:i/>
          <w:sz w:val="28"/>
          <w:szCs w:val="28"/>
        </w:rPr>
      </w:pPr>
      <w:r w:rsidRPr="00334FC2">
        <w:rPr>
          <w:b/>
          <w:i/>
          <w:sz w:val="28"/>
          <w:szCs w:val="28"/>
        </w:rPr>
        <w:t>Phase 1: Plan</w:t>
      </w:r>
    </w:p>
    <w:p w14:paraId="3B70BF2C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1: Define Workshop Purpose and Participants</w:t>
      </w:r>
    </w:p>
    <w:p w14:paraId="6F62BFEB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Workshop Purpose Statement</w:t>
      </w:r>
    </w:p>
    <w:p w14:paraId="3A6983DF" w14:textId="77777777" w:rsidR="00334FC2" w:rsidRDefault="00334FC2" w:rsidP="00334FC2">
      <w:r>
        <w:t>Tasks</w:t>
      </w:r>
    </w:p>
    <w:p w14:paraId="7CF4D242" w14:textId="77777777" w:rsidR="00334FC2" w:rsidRDefault="00334FC2" w:rsidP="00334FC2">
      <w:r>
        <w:t>1. Gather information from initial contact.</w:t>
      </w:r>
    </w:p>
    <w:p w14:paraId="57331C6B" w14:textId="77777777" w:rsidR="00334FC2" w:rsidRDefault="00334FC2" w:rsidP="00334FC2">
      <w:r>
        <w:t>2. Identify workshop and project sponsor.</w:t>
      </w:r>
    </w:p>
    <w:p w14:paraId="5ED62B2E" w14:textId="77777777" w:rsidR="00334FC2" w:rsidRDefault="00334FC2" w:rsidP="00334FC2">
      <w:r>
        <w:t>3. Assemble a planning team.</w:t>
      </w:r>
    </w:p>
    <w:p w14:paraId="59437CA5" w14:textId="77777777" w:rsidR="00334FC2" w:rsidRDefault="00334FC2" w:rsidP="00334FC2">
      <w:r>
        <w:t>4. Gather information from sponsors.</w:t>
      </w:r>
    </w:p>
    <w:p w14:paraId="0D11A63A" w14:textId="77777777" w:rsidR="00334FC2" w:rsidRDefault="00334FC2" w:rsidP="00334FC2">
      <w:r>
        <w:t>5. Characterize project.</w:t>
      </w:r>
    </w:p>
    <w:p w14:paraId="7922C234" w14:textId="77777777" w:rsidR="00334FC2" w:rsidRDefault="00334FC2" w:rsidP="00334FC2">
      <w:r>
        <w:t>6. Identify potential participants, recorder, and observers.</w:t>
      </w:r>
    </w:p>
    <w:p w14:paraId="45813B81" w14:textId="77777777" w:rsidR="00334FC2" w:rsidRDefault="00334FC2" w:rsidP="00334FC2">
      <w:r>
        <w:t>7. Draft initial purpose statement.</w:t>
      </w:r>
    </w:p>
    <w:p w14:paraId="09D48C06" w14:textId="77777777" w:rsidR="00334FC2" w:rsidRDefault="00334FC2" w:rsidP="00334FC2">
      <w:r>
        <w:t>8. Gather information from participants and planning team.</w:t>
      </w:r>
    </w:p>
    <w:p w14:paraId="3A0C7296" w14:textId="77777777" w:rsidR="00334FC2" w:rsidRDefault="00334FC2" w:rsidP="00334FC2">
      <w:r>
        <w:t>9. Identify recorder.</w:t>
      </w:r>
    </w:p>
    <w:p w14:paraId="0A94A502" w14:textId="77777777" w:rsidR="00334FC2" w:rsidRDefault="00334FC2" w:rsidP="00334FC2">
      <w:r>
        <w:t>10. Identify observers and on-call subject matter experts.</w:t>
      </w:r>
    </w:p>
    <w:p w14:paraId="038B0044" w14:textId="77777777" w:rsidR="00334FC2" w:rsidRDefault="00334FC2" w:rsidP="00334FC2">
      <w:r>
        <w:t>11. Conduct participant interviews.</w:t>
      </w:r>
    </w:p>
    <w:p w14:paraId="0695EF92" w14:textId="77777777" w:rsidR="00334FC2" w:rsidRDefault="00334FC2" w:rsidP="00334FC2">
      <w:r>
        <w:t>12. Identify workshop time constraints.</w:t>
      </w:r>
    </w:p>
    <w:p w14:paraId="411476BA" w14:textId="77777777" w:rsidR="00334FC2" w:rsidRDefault="00334FC2" w:rsidP="00334FC2">
      <w:r>
        <w:t>13. Select requirements navigation strategy.</w:t>
      </w:r>
    </w:p>
    <w:p w14:paraId="491B8A5F" w14:textId="77777777" w:rsidR="00334FC2" w:rsidRDefault="00334FC2" w:rsidP="00334FC2">
      <w:r>
        <w:t>14. Decide whether multiple workshops are needed.</w:t>
      </w:r>
    </w:p>
    <w:p w14:paraId="40983F52" w14:textId="77777777" w:rsidR="00334FC2" w:rsidRDefault="00334FC2" w:rsidP="00334FC2">
      <w:r>
        <w:t>15. Refine the workshop purpose statement.</w:t>
      </w:r>
    </w:p>
    <w:p w14:paraId="2BC1FA57" w14:textId="35B6BAC8" w:rsidR="00334FC2" w:rsidRDefault="00334FC2" w:rsidP="00334FC2">
      <w:r>
        <w:t>16. Schedule workshop participants.</w:t>
      </w:r>
    </w:p>
    <w:p w14:paraId="3E286DC9" w14:textId="77777777" w:rsidR="00334FC2" w:rsidRDefault="00334FC2" w:rsidP="00334FC2"/>
    <w:p w14:paraId="4BADB55F" w14:textId="77777777" w:rsidR="00334FC2" w:rsidRPr="00334FC2" w:rsidRDefault="00334FC2" w:rsidP="00334FC2">
      <w:pPr>
        <w:rPr>
          <w:sz w:val="28"/>
          <w:szCs w:val="28"/>
          <w:u w:val="single"/>
        </w:rPr>
      </w:pPr>
      <w:r w:rsidRPr="00334FC2">
        <w:rPr>
          <w:sz w:val="28"/>
          <w:szCs w:val="28"/>
          <w:u w:val="single"/>
        </w:rPr>
        <w:t>Stage 2: Define Workshop Principles, Products, Place, Process</w:t>
      </w:r>
    </w:p>
    <w:p w14:paraId="6213C837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Workshop Agenda</w:t>
      </w:r>
    </w:p>
    <w:p w14:paraId="2BF4C37E" w14:textId="77777777" w:rsidR="00334FC2" w:rsidRDefault="00334FC2" w:rsidP="00334FC2">
      <w:r>
        <w:t>Tasks</w:t>
      </w:r>
    </w:p>
    <w:p w14:paraId="67FC869F" w14:textId="77777777" w:rsidR="00334FC2" w:rsidRDefault="00334FC2" w:rsidP="00334FC2">
      <w:r>
        <w:t>1. Define decision rule and decision rule process.</w:t>
      </w:r>
    </w:p>
    <w:p w14:paraId="5DC57766" w14:textId="77777777" w:rsidR="00334FC2" w:rsidRDefault="00334FC2" w:rsidP="00334FC2">
      <w:r>
        <w:t>2. Draft generic and special principles (ground rules).</w:t>
      </w:r>
    </w:p>
    <w:p w14:paraId="7B8264A2" w14:textId="77777777" w:rsidR="00334FC2" w:rsidRDefault="00334FC2" w:rsidP="00334FC2">
      <w:r>
        <w:t>3. Identify tangible and intangible workshop deliverables.</w:t>
      </w:r>
    </w:p>
    <w:p w14:paraId="545BA039" w14:textId="77777777" w:rsidR="00334FC2" w:rsidRDefault="00334FC2" w:rsidP="00334FC2">
      <w:r>
        <w:lastRenderedPageBreak/>
        <w:t>4. Identify level of detail needed for all workshop products.</w:t>
      </w:r>
    </w:p>
    <w:p w14:paraId="5A1E90D5" w14:textId="77777777" w:rsidR="00334FC2" w:rsidRDefault="00334FC2" w:rsidP="00334FC2">
      <w:r>
        <w:t>5. Identify workshop inputs (draft models, documentation, pre-work,</w:t>
      </w:r>
    </w:p>
    <w:p w14:paraId="61A72B52" w14:textId="77777777" w:rsidR="00334FC2" w:rsidRDefault="00334FC2" w:rsidP="00334FC2">
      <w:r>
        <w:t>templates, and workshop aids such as instructions and samples).</w:t>
      </w:r>
    </w:p>
    <w:p w14:paraId="6535D0DD" w14:textId="77777777" w:rsidR="00334FC2" w:rsidRDefault="00334FC2" w:rsidP="00334FC2">
      <w:r>
        <w:t>6. Delineate doneness tests for deliverables.</w:t>
      </w:r>
    </w:p>
    <w:p w14:paraId="5C9A9396" w14:textId="77777777" w:rsidR="00334FC2" w:rsidRDefault="00334FC2" w:rsidP="00334FC2">
      <w:r>
        <w:t>7. Design workshop process: opener, activities, and closer.</w:t>
      </w:r>
    </w:p>
    <w:p w14:paraId="311CD183" w14:textId="77777777" w:rsidR="00334FC2" w:rsidRDefault="00334FC2" w:rsidP="00334FC2">
      <w:r>
        <w:t>8. Identify and schedule workshop place.</w:t>
      </w:r>
    </w:p>
    <w:p w14:paraId="399E5745" w14:textId="77777777" w:rsidR="00334FC2" w:rsidRDefault="00334FC2" w:rsidP="00334FC2">
      <w:r>
        <w:t>9. Arrange for workshop refreshments.</w:t>
      </w:r>
    </w:p>
    <w:p w14:paraId="0A86D341" w14:textId="77777777" w:rsidR="00334FC2" w:rsidRDefault="00334FC2" w:rsidP="00334FC2">
      <w:r>
        <w:t>10. Schedule sponsor for kick-off and show-and-tell.</w:t>
      </w:r>
    </w:p>
    <w:p w14:paraId="71630847" w14:textId="77777777" w:rsidR="00334FC2" w:rsidRDefault="00334FC2" w:rsidP="00334FC2">
      <w:r>
        <w:t xml:space="preserve">11. Draft workshop agenda. </w:t>
      </w:r>
    </w:p>
    <w:p w14:paraId="0D05C524" w14:textId="77777777" w:rsidR="00334FC2" w:rsidRDefault="00334FC2" w:rsidP="00334FC2"/>
    <w:p w14:paraId="3F040161" w14:textId="7D1E4338" w:rsidR="00334FC2" w:rsidRPr="00334FC2" w:rsidRDefault="00334FC2" w:rsidP="00334FC2">
      <w:pPr>
        <w:rPr>
          <w:sz w:val="28"/>
          <w:szCs w:val="28"/>
          <w:u w:val="single"/>
        </w:rPr>
      </w:pPr>
      <w:r w:rsidRPr="00334FC2">
        <w:rPr>
          <w:sz w:val="28"/>
          <w:szCs w:val="28"/>
          <w:u w:val="single"/>
        </w:rPr>
        <w:t>Stage 3: Prepare Workshop Inputs</w:t>
      </w:r>
    </w:p>
    <w:p w14:paraId="17B5BB23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Workshop Inputs</w:t>
      </w:r>
    </w:p>
    <w:p w14:paraId="31D8D979" w14:textId="77777777" w:rsidR="00334FC2" w:rsidRDefault="00334FC2" w:rsidP="00334FC2">
      <w:r>
        <w:t>Tasks</w:t>
      </w:r>
    </w:p>
    <w:p w14:paraId="671BD3CB" w14:textId="77777777" w:rsidR="00334FC2" w:rsidRDefault="00334FC2" w:rsidP="00334FC2">
      <w:r>
        <w:t>1. Create draft models of workshop input materials.</w:t>
      </w:r>
    </w:p>
    <w:p w14:paraId="3198EE9C" w14:textId="77777777" w:rsidR="00334FC2" w:rsidRDefault="00334FC2" w:rsidP="00334FC2">
      <w:r>
        <w:t>2. Design workshop pre-work materials and instructions.</w:t>
      </w:r>
    </w:p>
    <w:p w14:paraId="5306A4AC" w14:textId="77777777" w:rsidR="00334FC2" w:rsidRDefault="00334FC2" w:rsidP="00334FC2">
      <w:r>
        <w:t>3. Acquire or collect templates, workshops, and modeling guidelines.</w:t>
      </w:r>
    </w:p>
    <w:p w14:paraId="40E837B2" w14:textId="77777777" w:rsidR="00334FC2" w:rsidRDefault="00334FC2" w:rsidP="00334FC2">
      <w:r>
        <w:t>4. Identify system and user documentation needed.</w:t>
      </w:r>
    </w:p>
    <w:p w14:paraId="27AD8002" w14:textId="77777777" w:rsidR="00334FC2" w:rsidRDefault="00334FC2" w:rsidP="00334FC2">
      <w:r>
        <w:t>5. Review draft workshop agenda with sponsor and participants.</w:t>
      </w:r>
    </w:p>
    <w:p w14:paraId="4614861F" w14:textId="77777777" w:rsidR="00334FC2" w:rsidRDefault="00334FC2" w:rsidP="00334FC2">
      <w:r>
        <w:t>6. Prepare workshop pre-work materials.</w:t>
      </w:r>
    </w:p>
    <w:p w14:paraId="1C6A3259" w14:textId="77777777" w:rsidR="00334FC2" w:rsidRDefault="00334FC2" w:rsidP="00334FC2">
      <w:r>
        <w:t>7. Revise draft agenda.</w:t>
      </w:r>
    </w:p>
    <w:p w14:paraId="311A4711" w14:textId="77777777" w:rsidR="00334FC2" w:rsidRDefault="00334FC2" w:rsidP="00334FC2">
      <w:r>
        <w:t>8. Create visual tools such as posters.</w:t>
      </w:r>
    </w:p>
    <w:p w14:paraId="58251CA2" w14:textId="77777777" w:rsidR="00334FC2" w:rsidRDefault="00334FC2" w:rsidP="00334FC2">
      <w:r>
        <w:t>9. Acquire materials and tools for the workshop room.</w:t>
      </w:r>
    </w:p>
    <w:p w14:paraId="22C85B4E" w14:textId="77777777" w:rsidR="00334FC2" w:rsidRDefault="00334FC2" w:rsidP="00334FC2">
      <w:r>
        <w:t>10. Select final workshop evaluation form.</w:t>
      </w:r>
    </w:p>
    <w:p w14:paraId="7B637AC0" w14:textId="4AA1C92E" w:rsidR="00334FC2" w:rsidRDefault="00334FC2" w:rsidP="00334FC2">
      <w:r>
        <w:t>11. Arrange for workshop repository.</w:t>
      </w:r>
    </w:p>
    <w:p w14:paraId="3BAFBF6E" w14:textId="77777777" w:rsidR="00334FC2" w:rsidRDefault="00334FC2" w:rsidP="00334FC2"/>
    <w:p w14:paraId="32691987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4: Orient Participants</w:t>
      </w:r>
    </w:p>
    <w:p w14:paraId="05051A9A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Final Workshop Agenda</w:t>
      </w:r>
    </w:p>
    <w:p w14:paraId="2FDA2F28" w14:textId="77777777" w:rsidR="00334FC2" w:rsidRDefault="00334FC2" w:rsidP="00334FC2">
      <w:r>
        <w:t>Tasks</w:t>
      </w:r>
    </w:p>
    <w:p w14:paraId="604FE79F" w14:textId="77777777" w:rsidR="00334FC2" w:rsidRDefault="00334FC2" w:rsidP="00334FC2">
      <w:r>
        <w:lastRenderedPageBreak/>
        <w:t>1. Assess the need for an orientation meeting.</w:t>
      </w:r>
    </w:p>
    <w:p w14:paraId="7475B3A6" w14:textId="77777777" w:rsidR="00334FC2" w:rsidRDefault="00334FC2" w:rsidP="00334FC2">
      <w:r>
        <w:t>2. Schedule orientation.</w:t>
      </w:r>
    </w:p>
    <w:p w14:paraId="6279CEEE" w14:textId="77777777" w:rsidR="00334FC2" w:rsidRDefault="00334FC2" w:rsidP="00334FC2">
      <w:r>
        <w:t>3. Prepare for and conduct orientation.</w:t>
      </w:r>
    </w:p>
    <w:p w14:paraId="76046264" w14:textId="77777777" w:rsidR="00334FC2" w:rsidRDefault="00334FC2" w:rsidP="00334FC2">
      <w:r>
        <w:t>4. Adjust workshop agenda if necessary.</w:t>
      </w:r>
    </w:p>
    <w:p w14:paraId="213F7FAE" w14:textId="2CAC3234" w:rsidR="00334FC2" w:rsidRDefault="00334FC2" w:rsidP="00334FC2">
      <w:r>
        <w:t>5. Prepare and distribute final workshop agenda.</w:t>
      </w:r>
    </w:p>
    <w:p w14:paraId="650ECCC8" w14:textId="77777777" w:rsidR="00334FC2" w:rsidRDefault="00334FC2" w:rsidP="00334FC2"/>
    <w:p w14:paraId="1C11F8AD" w14:textId="77777777" w:rsidR="00334FC2" w:rsidRPr="00334FC2" w:rsidRDefault="00334FC2" w:rsidP="00334FC2">
      <w:pPr>
        <w:rPr>
          <w:b/>
          <w:i/>
          <w:sz w:val="28"/>
          <w:szCs w:val="28"/>
        </w:rPr>
      </w:pPr>
      <w:r w:rsidRPr="00334FC2">
        <w:rPr>
          <w:b/>
          <w:i/>
          <w:sz w:val="28"/>
          <w:szCs w:val="28"/>
        </w:rPr>
        <w:t>Phase 2: Conduct: Do</w:t>
      </w:r>
    </w:p>
    <w:p w14:paraId="787DBCBE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1: Prepare Workshop Room</w:t>
      </w:r>
    </w:p>
    <w:p w14:paraId="0ABEB233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Workshop Room Ready to Go</w:t>
      </w:r>
    </w:p>
    <w:p w14:paraId="50C6F4AA" w14:textId="77777777" w:rsidR="00334FC2" w:rsidRDefault="00334FC2" w:rsidP="00334FC2">
      <w:r>
        <w:t>Tasks</w:t>
      </w:r>
    </w:p>
    <w:p w14:paraId="7BA5090D" w14:textId="77777777" w:rsidR="00334FC2" w:rsidRDefault="00334FC2" w:rsidP="00334FC2">
      <w:r>
        <w:t>1. Arrange tables and chairs.</w:t>
      </w:r>
    </w:p>
    <w:p w14:paraId="05593C20" w14:textId="77777777" w:rsidR="00334FC2" w:rsidRDefault="00334FC2" w:rsidP="00334FC2">
      <w:r>
        <w:t>2. Hang posters.</w:t>
      </w:r>
    </w:p>
    <w:p w14:paraId="4B64499A" w14:textId="77777777" w:rsidR="00334FC2" w:rsidRDefault="00334FC2" w:rsidP="00334FC2">
      <w:r>
        <w:t>3. Prepare walls.</w:t>
      </w:r>
    </w:p>
    <w:p w14:paraId="616878B4" w14:textId="77777777" w:rsidR="00334FC2" w:rsidRDefault="00334FC2" w:rsidP="00334FC2">
      <w:r>
        <w:t>4. Ensure that refreshments are available.</w:t>
      </w:r>
    </w:p>
    <w:p w14:paraId="7FEB7079" w14:textId="77777777" w:rsidR="00334FC2" w:rsidRDefault="00334FC2" w:rsidP="00334FC2">
      <w:r>
        <w:t>5. Test equipment.</w:t>
      </w:r>
    </w:p>
    <w:p w14:paraId="0646BF0E" w14:textId="77777777" w:rsidR="00334FC2" w:rsidRDefault="00334FC2" w:rsidP="00334FC2">
      <w:r>
        <w:t>6. Make workshop tools accessible (markers, cards, sticky notes).</w:t>
      </w:r>
    </w:p>
    <w:p w14:paraId="631C418B" w14:textId="77777777" w:rsidR="00334FC2" w:rsidRDefault="00334FC2" w:rsidP="00334FC2">
      <w:r>
        <w:t>7. Greet participants.</w:t>
      </w:r>
    </w:p>
    <w:p w14:paraId="4E0B59F2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2: Open Workshop</w:t>
      </w:r>
    </w:p>
    <w:p w14:paraId="24867AB3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 xml:space="preserve">Tangible Deliverables: none </w:t>
      </w:r>
    </w:p>
    <w:p w14:paraId="197CD261" w14:textId="77777777" w:rsidR="00334FC2" w:rsidRDefault="00334FC2" w:rsidP="00334FC2">
      <w:r>
        <w:t>Tasks</w:t>
      </w:r>
    </w:p>
    <w:p w14:paraId="649FA1C3" w14:textId="77777777" w:rsidR="00334FC2" w:rsidRDefault="00334FC2" w:rsidP="00334FC2">
      <w:r>
        <w:t>1. Conduct sponsor kickoff.</w:t>
      </w:r>
    </w:p>
    <w:p w14:paraId="5B0D9D77" w14:textId="77777777" w:rsidR="00334FC2" w:rsidRDefault="00334FC2" w:rsidP="00334FC2">
      <w:r>
        <w:t>2. Review purpose, principles (test decision rule process), and products.</w:t>
      </w:r>
    </w:p>
    <w:p w14:paraId="345EC016" w14:textId="77777777" w:rsidR="00334FC2" w:rsidRDefault="00334FC2" w:rsidP="00334FC2">
      <w:r>
        <w:t>3. Explain process roles (facilitator and recorder).</w:t>
      </w:r>
    </w:p>
    <w:p w14:paraId="31FBEE60" w14:textId="77777777" w:rsidR="00334FC2" w:rsidRDefault="00334FC2" w:rsidP="00334FC2">
      <w:r>
        <w:t>4. Review agenda.</w:t>
      </w:r>
    </w:p>
    <w:p w14:paraId="28F49F4F" w14:textId="77777777" w:rsidR="00334FC2" w:rsidRDefault="00334FC2" w:rsidP="00334FC2">
      <w:r>
        <w:t>5. Obtain pre-work materials from participants.</w:t>
      </w:r>
    </w:p>
    <w:p w14:paraId="4B9069A6" w14:textId="77777777" w:rsidR="00334FC2" w:rsidRDefault="00334FC2" w:rsidP="00334FC2">
      <w:r>
        <w:t>6. Conduct opener activity.</w:t>
      </w:r>
    </w:p>
    <w:p w14:paraId="7E31D7DF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3: Conduct Workshop</w:t>
      </w:r>
    </w:p>
    <w:p w14:paraId="59338CA8" w14:textId="77777777" w:rsidR="00334FC2" w:rsidRDefault="00334FC2" w:rsidP="00334FC2">
      <w:r>
        <w:t>Tangible Deliverables: Requirements Models</w:t>
      </w:r>
    </w:p>
    <w:p w14:paraId="29A7F29B" w14:textId="77777777" w:rsidR="00334FC2" w:rsidRDefault="00334FC2" w:rsidP="00334FC2">
      <w:r>
        <w:lastRenderedPageBreak/>
        <w:t>Tasks</w:t>
      </w:r>
    </w:p>
    <w:p w14:paraId="2B12FB87" w14:textId="77777777" w:rsidR="00334FC2" w:rsidRDefault="00334FC2" w:rsidP="00334FC2">
      <w:r>
        <w:t>1. Facilitate workshop.</w:t>
      </w:r>
    </w:p>
    <w:p w14:paraId="12482E02" w14:textId="77777777" w:rsidR="00334FC2" w:rsidRDefault="00334FC2" w:rsidP="00334FC2">
      <w:r>
        <w:t>2. Adjust workshop process to deliver products.</w:t>
      </w:r>
    </w:p>
    <w:p w14:paraId="7619AC89" w14:textId="77777777" w:rsidR="00334FC2" w:rsidRDefault="00334FC2" w:rsidP="00334FC2">
      <w:r>
        <w:t>3. Maintain workshop parking lot or issues list.</w:t>
      </w:r>
    </w:p>
    <w:p w14:paraId="51FCEB3F" w14:textId="77777777" w:rsidR="00334FC2" w:rsidRDefault="00334FC2" w:rsidP="00334FC2">
      <w:r>
        <w:t>4. Record workshop content.</w:t>
      </w:r>
    </w:p>
    <w:p w14:paraId="6ED9A3E1" w14:textId="77777777" w:rsidR="00334FC2" w:rsidRDefault="00334FC2" w:rsidP="00334FC2">
      <w:r>
        <w:t>5. Conduct interim workshop evaluations.</w:t>
      </w:r>
    </w:p>
    <w:p w14:paraId="2E70E055" w14:textId="77777777" w:rsidR="00334FC2" w:rsidRDefault="00334FC2" w:rsidP="00334FC2">
      <w:r>
        <w:t>6. Prepare for show-and-tell.</w:t>
      </w:r>
    </w:p>
    <w:p w14:paraId="3B5ADE71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4: Close Workshop</w:t>
      </w:r>
    </w:p>
    <w:p w14:paraId="28146C6B" w14:textId="77777777" w:rsidR="00334FC2" w:rsidRDefault="00334FC2" w:rsidP="00334FC2">
      <w:r>
        <w:t>Tangible Deliverables:</w:t>
      </w:r>
    </w:p>
    <w:p w14:paraId="329016C5" w14:textId="77777777" w:rsidR="00334FC2" w:rsidRDefault="00334FC2" w:rsidP="00334FC2">
      <w:r>
        <w:t>Assigned Issues and Dates, Documented List of Next Steps, Completed</w:t>
      </w:r>
    </w:p>
    <w:p w14:paraId="5CC64B7F" w14:textId="77777777" w:rsidR="00334FC2" w:rsidRDefault="00334FC2" w:rsidP="00334FC2">
      <w:r>
        <w:t>Workshop Evaluation Forms or Poster</w:t>
      </w:r>
    </w:p>
    <w:p w14:paraId="3E4B2F5D" w14:textId="77777777" w:rsidR="00334FC2" w:rsidRDefault="00334FC2" w:rsidP="00334FC2">
      <w:r>
        <w:t>Tasks</w:t>
      </w:r>
    </w:p>
    <w:p w14:paraId="6564CFA9" w14:textId="77777777" w:rsidR="00334FC2" w:rsidRDefault="00334FC2" w:rsidP="00334FC2">
      <w:r>
        <w:t>1. Conduct show-and-tell.</w:t>
      </w:r>
    </w:p>
    <w:p w14:paraId="677F6E2B" w14:textId="77777777" w:rsidR="00334FC2" w:rsidRDefault="00334FC2" w:rsidP="00334FC2">
      <w:r>
        <w:t>2. Review workshop products list against actual deliverables.</w:t>
      </w:r>
    </w:p>
    <w:p w14:paraId="1EB2576B" w14:textId="77777777" w:rsidR="00334FC2" w:rsidRDefault="00334FC2" w:rsidP="00334FC2">
      <w:r>
        <w:t>3. Review and assign remaining issues.</w:t>
      </w:r>
    </w:p>
    <w:p w14:paraId="3AD057A6" w14:textId="77777777" w:rsidR="00334FC2" w:rsidRDefault="00334FC2" w:rsidP="00334FC2">
      <w:r>
        <w:t>4. Define and assign post-workshop actions.</w:t>
      </w:r>
    </w:p>
    <w:p w14:paraId="65BF427C" w14:textId="77777777" w:rsidR="00334FC2" w:rsidRDefault="00334FC2" w:rsidP="00334FC2">
      <w:r>
        <w:t>5. Complete workshop evaluation.</w:t>
      </w:r>
    </w:p>
    <w:p w14:paraId="75667E50" w14:textId="77777777" w:rsidR="00334FC2" w:rsidRPr="00334FC2" w:rsidRDefault="00334FC2" w:rsidP="00334FC2">
      <w:pPr>
        <w:rPr>
          <w:b/>
          <w:i/>
          <w:sz w:val="28"/>
          <w:szCs w:val="28"/>
        </w:rPr>
      </w:pPr>
      <w:r w:rsidRPr="00334FC2">
        <w:rPr>
          <w:b/>
          <w:i/>
          <w:sz w:val="28"/>
          <w:szCs w:val="28"/>
        </w:rPr>
        <w:t>Phase 3: Assess: Check</w:t>
      </w:r>
    </w:p>
    <w:p w14:paraId="7808B925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1: Review Evaluations</w:t>
      </w:r>
    </w:p>
    <w:p w14:paraId="01B3CAD7" w14:textId="77777777" w:rsidR="00334FC2" w:rsidRDefault="00334FC2" w:rsidP="00334FC2">
      <w:r>
        <w:t>Tangible Deliverables: Summary of Evaluations</w:t>
      </w:r>
    </w:p>
    <w:p w14:paraId="69793A19" w14:textId="77777777" w:rsidR="00334FC2" w:rsidRDefault="00334FC2" w:rsidP="00334FC2">
      <w:r>
        <w:t>Tasks</w:t>
      </w:r>
    </w:p>
    <w:p w14:paraId="6AB6C06D" w14:textId="77777777" w:rsidR="00334FC2" w:rsidRDefault="00334FC2" w:rsidP="00334FC2">
      <w:r>
        <w:t>1. Read workshop evaluations and debriefing documentation from the</w:t>
      </w:r>
    </w:p>
    <w:p w14:paraId="0001034C" w14:textId="77777777" w:rsidR="00334FC2" w:rsidRDefault="00334FC2" w:rsidP="00334FC2">
      <w:r>
        <w:t>session.</w:t>
      </w:r>
    </w:p>
    <w:p w14:paraId="41E82B17" w14:textId="77777777" w:rsidR="00334FC2" w:rsidRDefault="00334FC2" w:rsidP="00334FC2">
      <w:r>
        <w:t>2. Conduct self-assessment.</w:t>
      </w:r>
    </w:p>
    <w:p w14:paraId="02C9D8D8" w14:textId="77777777" w:rsidR="00334FC2" w:rsidRDefault="00334FC2" w:rsidP="00334FC2">
      <w:r>
        <w:t>3. Deliver copy of evaluations to workshop sponsor and planning team.</w:t>
      </w:r>
    </w:p>
    <w:p w14:paraId="14907C63" w14:textId="45767C0D" w:rsidR="00334FC2" w:rsidRDefault="00334FC2" w:rsidP="00334FC2">
      <w:r>
        <w:t>4. Debrief immediate learning point with sponsor and planning team.</w:t>
      </w:r>
    </w:p>
    <w:p w14:paraId="6D81E7B2" w14:textId="2BA283DD" w:rsidR="00334FC2" w:rsidRDefault="00334FC2" w:rsidP="00334FC2"/>
    <w:p w14:paraId="14A973DA" w14:textId="77777777" w:rsidR="00334FC2" w:rsidRDefault="00334FC2" w:rsidP="00334FC2"/>
    <w:p w14:paraId="06009200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lastRenderedPageBreak/>
        <w:t xml:space="preserve">Stage 2: Complete Post-Workshop Assignments </w:t>
      </w:r>
    </w:p>
    <w:p w14:paraId="07CE01EB" w14:textId="3F0BA01D" w:rsidR="00334FC2" w:rsidRDefault="00334FC2" w:rsidP="00334FC2"/>
    <w:p w14:paraId="052C423B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Completed Parking Lot or Issues Documentation,</w:t>
      </w:r>
    </w:p>
    <w:p w14:paraId="0DF58B35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Completed Actions and Associated Documentation</w:t>
      </w:r>
    </w:p>
    <w:p w14:paraId="1FEA2575" w14:textId="77777777" w:rsidR="00334FC2" w:rsidRDefault="00334FC2" w:rsidP="00334FC2">
      <w:r>
        <w:t>Tasks</w:t>
      </w:r>
    </w:p>
    <w:p w14:paraId="74ABABA1" w14:textId="77777777" w:rsidR="00334FC2" w:rsidRDefault="00334FC2" w:rsidP="00334FC2">
      <w:r>
        <w:t>1. Research issues.</w:t>
      </w:r>
    </w:p>
    <w:p w14:paraId="78E42D2E" w14:textId="77777777" w:rsidR="00334FC2" w:rsidRDefault="00334FC2" w:rsidP="00334FC2">
      <w:r>
        <w:t>2. Document issues to all participants.</w:t>
      </w:r>
    </w:p>
    <w:p w14:paraId="64A63AEA" w14:textId="77777777" w:rsidR="00334FC2" w:rsidRDefault="00334FC2" w:rsidP="00334FC2">
      <w:r>
        <w:t>3. Close issues and communicate issue resolutions.</w:t>
      </w:r>
    </w:p>
    <w:p w14:paraId="582F10ED" w14:textId="77777777" w:rsidR="00334FC2" w:rsidRDefault="00334FC2" w:rsidP="00334FC2">
      <w:r>
        <w:t>4. Conduct action steps.</w:t>
      </w:r>
    </w:p>
    <w:p w14:paraId="20A93FD9" w14:textId="77777777" w:rsidR="00334FC2" w:rsidRDefault="00334FC2" w:rsidP="00334FC2">
      <w:r>
        <w:t>5. Document action steps.</w:t>
      </w:r>
    </w:p>
    <w:p w14:paraId="180322F4" w14:textId="77777777" w:rsidR="00334FC2" w:rsidRDefault="00334FC2" w:rsidP="00334FC2">
      <w:r>
        <w:t>6. Close actions and communicate actions.</w:t>
      </w:r>
    </w:p>
    <w:p w14:paraId="4B60AA2E" w14:textId="77777777" w:rsidR="00334FC2" w:rsidRDefault="00334FC2" w:rsidP="00334FC2">
      <w:r>
        <w:t>7. Close outstanding requirements models per issues and actions.</w:t>
      </w:r>
    </w:p>
    <w:p w14:paraId="566D81BF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3: Publish and Review Workshop Documentation</w:t>
      </w:r>
    </w:p>
    <w:p w14:paraId="421770D3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Edited Workshop Documentation</w:t>
      </w:r>
    </w:p>
    <w:p w14:paraId="185032D6" w14:textId="77777777" w:rsidR="00334FC2" w:rsidRDefault="00334FC2" w:rsidP="00334FC2">
      <w:r>
        <w:t>Tasks</w:t>
      </w:r>
    </w:p>
    <w:p w14:paraId="57BAE999" w14:textId="77777777" w:rsidR="00334FC2" w:rsidRDefault="00334FC2" w:rsidP="00334FC2">
      <w:r>
        <w:t>1. Generate or post documentation from workshop.</w:t>
      </w:r>
    </w:p>
    <w:p w14:paraId="38A072B7" w14:textId="77777777" w:rsidR="00334FC2" w:rsidRDefault="00334FC2" w:rsidP="00334FC2">
      <w:r>
        <w:t>2. Distribute workshop documentation.</w:t>
      </w:r>
    </w:p>
    <w:p w14:paraId="7E5DB20A" w14:textId="77777777" w:rsidR="00334FC2" w:rsidRDefault="00334FC2" w:rsidP="00334FC2">
      <w:r>
        <w:t>3. Edit and annotate workshop documentation.</w:t>
      </w:r>
    </w:p>
    <w:p w14:paraId="6B84287C" w14:textId="77777777" w:rsidR="00334FC2" w:rsidRDefault="00334FC2" w:rsidP="00334FC2">
      <w:r>
        <w:t>4. Update documentation.</w:t>
      </w:r>
    </w:p>
    <w:p w14:paraId="48120AD1" w14:textId="77777777" w:rsidR="00334FC2" w:rsidRDefault="00334FC2" w:rsidP="00334FC2">
      <w:r>
        <w:t>5. Redistribute final copy of documentation.</w:t>
      </w:r>
    </w:p>
    <w:p w14:paraId="7735D1CF" w14:textId="77777777" w:rsidR="00334FC2" w:rsidRPr="00334FC2" w:rsidRDefault="00334FC2" w:rsidP="00334FC2">
      <w:pPr>
        <w:rPr>
          <w:i/>
          <w:sz w:val="28"/>
          <w:szCs w:val="28"/>
        </w:rPr>
      </w:pPr>
      <w:r w:rsidRPr="00334FC2">
        <w:rPr>
          <w:i/>
          <w:sz w:val="28"/>
          <w:szCs w:val="28"/>
        </w:rPr>
        <w:t>Phase 4: Improve Facilitation Process: Act</w:t>
      </w:r>
    </w:p>
    <w:p w14:paraId="66BEE2E4" w14:textId="77777777" w:rsidR="00334FC2" w:rsidRPr="00334FC2" w:rsidRDefault="00334FC2" w:rsidP="00334FC2">
      <w:pPr>
        <w:rPr>
          <w:sz w:val="24"/>
          <w:szCs w:val="24"/>
          <w:u w:val="single"/>
        </w:rPr>
      </w:pPr>
      <w:r w:rsidRPr="00334FC2">
        <w:rPr>
          <w:sz w:val="24"/>
          <w:szCs w:val="24"/>
          <w:u w:val="single"/>
        </w:rPr>
        <w:t>Stage 1: Plan Next Steps and Workshops</w:t>
      </w:r>
    </w:p>
    <w:p w14:paraId="441325DC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Project Action Plan, Next Workshop Schedule</w:t>
      </w:r>
    </w:p>
    <w:p w14:paraId="2DA04B61" w14:textId="77777777" w:rsidR="00334FC2" w:rsidRDefault="00334FC2" w:rsidP="00334FC2">
      <w:r>
        <w:t>Tasks</w:t>
      </w:r>
    </w:p>
    <w:p w14:paraId="797895A3" w14:textId="77777777" w:rsidR="00334FC2" w:rsidRDefault="00334FC2" w:rsidP="00334FC2">
      <w:r>
        <w:t>1. Define next steps for using workshop deliverables in project activities.</w:t>
      </w:r>
    </w:p>
    <w:p w14:paraId="22118068" w14:textId="77777777" w:rsidR="00334FC2" w:rsidRDefault="00334FC2" w:rsidP="00334FC2">
      <w:r>
        <w:t>2. Assess need for additional workshop or adjustment to existing workshop</w:t>
      </w:r>
    </w:p>
    <w:p w14:paraId="1477E8BB" w14:textId="77777777" w:rsidR="00334FC2" w:rsidRDefault="00334FC2" w:rsidP="00334FC2">
      <w:r>
        <w:t>plan.</w:t>
      </w:r>
    </w:p>
    <w:p w14:paraId="57280455" w14:textId="77777777" w:rsidR="00334FC2" w:rsidRDefault="00334FC2" w:rsidP="00334FC2">
      <w:r>
        <w:t>3. Schedule workshop(s) as warranted.</w:t>
      </w:r>
    </w:p>
    <w:p w14:paraId="353B05C6" w14:textId="77777777" w:rsidR="00334FC2" w:rsidRDefault="00334FC2" w:rsidP="00334FC2">
      <w:r>
        <w:lastRenderedPageBreak/>
        <w:t>4. Begin planning process (Phase 1).</w:t>
      </w:r>
    </w:p>
    <w:p w14:paraId="34594F0D" w14:textId="77777777" w:rsidR="00334FC2" w:rsidRPr="00334FC2" w:rsidRDefault="00334FC2" w:rsidP="00334FC2">
      <w:pPr>
        <w:rPr>
          <w:sz w:val="24"/>
          <w:szCs w:val="24"/>
        </w:rPr>
      </w:pPr>
      <w:r w:rsidRPr="00334FC2">
        <w:rPr>
          <w:sz w:val="24"/>
          <w:szCs w:val="24"/>
        </w:rPr>
        <w:t>Stage 2: Assess Business Value</w:t>
      </w:r>
    </w:p>
    <w:p w14:paraId="613A828F" w14:textId="77777777" w:rsidR="00334FC2" w:rsidRPr="00334FC2" w:rsidRDefault="00334FC2" w:rsidP="00334FC2">
      <w:pPr>
        <w:rPr>
          <w:i/>
        </w:rPr>
      </w:pPr>
      <w:r w:rsidRPr="00334FC2">
        <w:rPr>
          <w:i/>
        </w:rPr>
        <w:t>Tangible Deliverables: Cost-Benefit Analysis</w:t>
      </w:r>
    </w:p>
    <w:p w14:paraId="1CAF83D0" w14:textId="77777777" w:rsidR="00334FC2" w:rsidRDefault="00334FC2" w:rsidP="00334FC2">
      <w:r>
        <w:t>Tasks</w:t>
      </w:r>
    </w:p>
    <w:p w14:paraId="14609091" w14:textId="77777777" w:rsidR="00334FC2" w:rsidRDefault="00334FC2" w:rsidP="00334FC2">
      <w:r>
        <w:t>1. Analyze and estimate workshop costs (person time, project lapse time,</w:t>
      </w:r>
    </w:p>
    <w:p w14:paraId="5796C186" w14:textId="77777777" w:rsidR="00334FC2" w:rsidRDefault="00334FC2" w:rsidP="00334FC2">
      <w:r>
        <w:t>actual funds).</w:t>
      </w:r>
    </w:p>
    <w:p w14:paraId="4D8B0A05" w14:textId="77777777" w:rsidR="00334FC2" w:rsidRDefault="00334FC2" w:rsidP="00334FC2">
      <w:r>
        <w:t>2. Estimate costs for non-workshop alternatives.</w:t>
      </w:r>
    </w:p>
    <w:p w14:paraId="6A0C4193" w14:textId="77777777" w:rsidR="00334FC2" w:rsidRDefault="00334FC2" w:rsidP="00334FC2">
      <w:r>
        <w:t>3. Interview sponsors, stakeholders, and participants as needed.</w:t>
      </w:r>
    </w:p>
    <w:p w14:paraId="733C837C" w14:textId="77777777" w:rsidR="00334FC2" w:rsidRDefault="00334FC2" w:rsidP="00334FC2">
      <w:r>
        <w:t>4. Estimate benefits and value.</w:t>
      </w:r>
    </w:p>
    <w:p w14:paraId="738D1924" w14:textId="77777777" w:rsidR="00334FC2" w:rsidRDefault="00334FC2" w:rsidP="00334FC2">
      <w:r>
        <w:t xml:space="preserve">5. Prepare and present cost-benefit analysis. </w:t>
      </w:r>
    </w:p>
    <w:p w14:paraId="070A65E7" w14:textId="77777777" w:rsidR="00334FC2" w:rsidRDefault="00334FC2" w:rsidP="00334FC2">
      <w:r>
        <w:t xml:space="preserve">Copyright by Ellen </w:t>
      </w:r>
      <w:proofErr w:type="spellStart"/>
      <w:r>
        <w:t>Gottesdiener</w:t>
      </w:r>
      <w:proofErr w:type="spellEnd"/>
      <w:r>
        <w:t>, 2002 www.ebgconsulting.com 5</w:t>
      </w:r>
    </w:p>
    <w:p w14:paraId="34F41115" w14:textId="77777777" w:rsidR="00334FC2" w:rsidRDefault="00334FC2" w:rsidP="00334FC2">
      <w:r>
        <w:t xml:space="preserve">Practitioner assets for Requirements by Collaboration, by Ellen </w:t>
      </w:r>
      <w:proofErr w:type="spellStart"/>
      <w:r>
        <w:t>Gottesdiener</w:t>
      </w:r>
      <w:proofErr w:type="spellEnd"/>
      <w:r>
        <w:t>, Addison-Wesley, 2002</w:t>
      </w:r>
    </w:p>
    <w:p w14:paraId="12401505" w14:textId="77777777" w:rsidR="00334FC2" w:rsidRDefault="00334FC2" w:rsidP="00334FC2">
      <w:r>
        <w:t>Permission is granted to use, modify and distribute this document</w:t>
      </w:r>
    </w:p>
    <w:p w14:paraId="3F7311BF" w14:textId="77777777" w:rsidR="00334FC2" w:rsidRDefault="00334FC2" w:rsidP="00334FC2">
      <w:r>
        <w:t>6. Prepare and distribute post-workshop evaluation (four to eight weeks</w:t>
      </w:r>
    </w:p>
    <w:p w14:paraId="3C7C9751" w14:textId="77777777" w:rsidR="00334FC2" w:rsidRDefault="00334FC2" w:rsidP="00334FC2">
      <w:r>
        <w:t>later).</w:t>
      </w:r>
    </w:p>
    <w:p w14:paraId="12C5CA7B" w14:textId="77777777" w:rsidR="00334FC2" w:rsidRDefault="00334FC2" w:rsidP="00334FC2">
      <w:r>
        <w:t>7. Read and summarize evaluations.</w:t>
      </w:r>
    </w:p>
    <w:p w14:paraId="48F5922C" w14:textId="77777777" w:rsidR="00334FC2" w:rsidRDefault="00334FC2" w:rsidP="00334FC2">
      <w:r>
        <w:t>8. Conduct self-assessment.</w:t>
      </w:r>
    </w:p>
    <w:p w14:paraId="0FF57263" w14:textId="77777777" w:rsidR="00334FC2" w:rsidRDefault="00334FC2" w:rsidP="00334FC2">
      <w:r>
        <w:t>9. Summarize workshop data (before, during, after).</w:t>
      </w:r>
    </w:p>
    <w:p w14:paraId="5631EF9E" w14:textId="77777777" w:rsidR="00334FC2" w:rsidRDefault="00334FC2" w:rsidP="00334FC2">
      <w:r>
        <w:t>10. Determine improvement opportunities: goals, questions, metrics.</w:t>
      </w:r>
    </w:p>
    <w:p w14:paraId="54C26E51" w14:textId="77777777" w:rsidR="00334FC2" w:rsidRDefault="00334FC2" w:rsidP="00334FC2">
      <w:r>
        <w:t>11. Determine data to capture.</w:t>
      </w:r>
    </w:p>
    <w:p w14:paraId="420F052C" w14:textId="77777777" w:rsidR="00334FC2" w:rsidRDefault="00334FC2" w:rsidP="00334FC2">
      <w:r>
        <w:t>12. Draft changes in process, aids, templates, or methodology.</w:t>
      </w:r>
    </w:p>
    <w:p w14:paraId="55464A77" w14:textId="77777777" w:rsidR="00334FC2" w:rsidRDefault="00334FC2" w:rsidP="00334FC2">
      <w:r>
        <w:t>13. Obtain feedback on proposed changes.</w:t>
      </w:r>
    </w:p>
    <w:p w14:paraId="04A39D23" w14:textId="77777777" w:rsidR="00334FC2" w:rsidRDefault="00334FC2" w:rsidP="00334FC2">
      <w:r>
        <w:t>14. Implement changes.</w:t>
      </w:r>
    </w:p>
    <w:p w14:paraId="13CFFC64" w14:textId="77777777" w:rsidR="00334FC2" w:rsidRPr="00334FC2" w:rsidRDefault="00334FC2" w:rsidP="00334FC2">
      <w:pPr>
        <w:rPr>
          <w:sz w:val="24"/>
          <w:szCs w:val="24"/>
        </w:rPr>
      </w:pPr>
      <w:r w:rsidRPr="00334FC2">
        <w:rPr>
          <w:sz w:val="24"/>
          <w:szCs w:val="24"/>
        </w:rPr>
        <w:t>Stage 3: Adjust Facilitation Process</w:t>
      </w:r>
    </w:p>
    <w:p w14:paraId="2D125668" w14:textId="77777777" w:rsidR="00334FC2" w:rsidRPr="00334FC2" w:rsidRDefault="00334FC2" w:rsidP="00334FC2">
      <w:pPr>
        <w:rPr>
          <w:i/>
        </w:rPr>
      </w:pPr>
      <w:bookmarkStart w:id="0" w:name="_GoBack"/>
      <w:r w:rsidRPr="00334FC2">
        <w:rPr>
          <w:i/>
        </w:rPr>
        <w:t>Tangible Deliverables: Documented Changes</w:t>
      </w:r>
    </w:p>
    <w:bookmarkEnd w:id="0"/>
    <w:p w14:paraId="33899199" w14:textId="77777777" w:rsidR="00334FC2" w:rsidRDefault="00334FC2" w:rsidP="00334FC2"/>
    <w:p w14:paraId="3FA36ECD" w14:textId="77777777" w:rsidR="00334FC2" w:rsidRDefault="00334FC2" w:rsidP="00334FC2">
      <w:r>
        <w:t>Tasks</w:t>
      </w:r>
    </w:p>
    <w:p w14:paraId="7BDE8E9A" w14:textId="77777777" w:rsidR="00334FC2" w:rsidRDefault="00334FC2" w:rsidP="00334FC2">
      <w:r>
        <w:t>1. Draft changes to process, documentation, tools.</w:t>
      </w:r>
    </w:p>
    <w:p w14:paraId="2411ABDF" w14:textId="77777777" w:rsidR="00334FC2" w:rsidRDefault="00334FC2" w:rsidP="00334FC2">
      <w:r>
        <w:t>2. Approve changes.</w:t>
      </w:r>
    </w:p>
    <w:p w14:paraId="54FB62A7" w14:textId="77777777" w:rsidR="00334FC2" w:rsidRDefault="00334FC2" w:rsidP="00334FC2">
      <w:r>
        <w:lastRenderedPageBreak/>
        <w:t>3. Communicate changes.</w:t>
      </w:r>
    </w:p>
    <w:p w14:paraId="4B0475F0" w14:textId="77777777" w:rsidR="00334FC2" w:rsidRDefault="00334FC2" w:rsidP="00334FC2">
      <w:r>
        <w:t>4. Implement changes.</w:t>
      </w:r>
    </w:p>
    <w:p w14:paraId="1036056B" w14:textId="052D46CB" w:rsidR="00334FC2" w:rsidRDefault="00334FC2" w:rsidP="00334FC2">
      <w:r>
        <w:t>5. Monitor metrics against goals.</w:t>
      </w:r>
    </w:p>
    <w:sectPr w:rsidR="00334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FC2"/>
    <w:rsid w:val="0033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32B27"/>
  <w15:chartTrackingRefBased/>
  <w15:docId w15:val="{F214D914-F4DC-4575-BF01-1838C9DE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Gubin</dc:creator>
  <cp:keywords/>
  <dc:description/>
  <cp:lastModifiedBy>Vlad Gubin</cp:lastModifiedBy>
  <cp:revision>1</cp:revision>
  <dcterms:created xsi:type="dcterms:W3CDTF">2018-08-30T14:04:00Z</dcterms:created>
  <dcterms:modified xsi:type="dcterms:W3CDTF">2018-08-30T14:14:00Z</dcterms:modified>
</cp:coreProperties>
</file>