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884" w:rsidRPr="00453884" w:rsidRDefault="007674E0">
      <w:pPr>
        <w:rPr>
          <w:b/>
        </w:rPr>
      </w:pPr>
      <w:r>
        <w:t xml:space="preserve">                                                                                                                                               </w:t>
      </w:r>
      <w:r w:rsidR="009A318A">
        <w:rPr>
          <w:b/>
        </w:rPr>
        <w:t>October 1</w:t>
      </w:r>
      <w:r w:rsidR="00453884" w:rsidRPr="00453884">
        <w:rPr>
          <w:b/>
        </w:rPr>
        <w:t>, 2019</w:t>
      </w:r>
    </w:p>
    <w:p w:rsidR="00453884" w:rsidRPr="00453884" w:rsidRDefault="00453884" w:rsidP="00453884">
      <w:pPr>
        <w:rPr>
          <w:b/>
        </w:rPr>
      </w:pPr>
      <w:r w:rsidRPr="00453884">
        <w:rPr>
          <w:b/>
        </w:rPr>
        <w:t xml:space="preserve">Donald Stockdale                                                                            Federal Communication Commissioner                                                                                               Chief, Mobility Division                                  </w:t>
      </w:r>
      <w:r>
        <w:rPr>
          <w:b/>
        </w:rPr>
        <w:t xml:space="preserve">                               </w:t>
      </w:r>
      <w:r w:rsidRPr="00453884">
        <w:rPr>
          <w:b/>
        </w:rPr>
        <w:t xml:space="preserve">Chairman </w:t>
      </w:r>
      <w:proofErr w:type="spellStart"/>
      <w:r w:rsidRPr="00453884">
        <w:rPr>
          <w:b/>
        </w:rPr>
        <w:t>Ajit</w:t>
      </w:r>
      <w:proofErr w:type="spellEnd"/>
      <w:r w:rsidRPr="00453884">
        <w:rPr>
          <w:b/>
        </w:rPr>
        <w:t xml:space="preserve"> </w:t>
      </w:r>
      <w:proofErr w:type="spellStart"/>
      <w:r w:rsidRPr="00453884">
        <w:rPr>
          <w:b/>
        </w:rPr>
        <w:t>Pai</w:t>
      </w:r>
      <w:proofErr w:type="spellEnd"/>
      <w:r w:rsidRPr="00453884">
        <w:rPr>
          <w:b/>
        </w:rPr>
        <w:t xml:space="preserve"> and Respected                                                                                                        Wireless Telecommunications Bureau                                       Commissioners                                                                                                                                    *                                                                                                          Washington, D.C. 20554</w:t>
      </w:r>
    </w:p>
    <w:p w:rsidR="00453884" w:rsidRDefault="00453884" w:rsidP="00453884">
      <w:pPr>
        <w:rPr>
          <w:b/>
        </w:rPr>
      </w:pPr>
      <w:r w:rsidRPr="00453884">
        <w:rPr>
          <w:b/>
        </w:rPr>
        <w:t xml:space="preserve">Ref: Proceeding Docket # 16-290 / </w:t>
      </w:r>
      <w:proofErr w:type="spellStart"/>
      <w:r w:rsidRPr="00453884">
        <w:rPr>
          <w:b/>
        </w:rPr>
        <w:t>Terrestar</w:t>
      </w:r>
      <w:proofErr w:type="spellEnd"/>
      <w:r w:rsidRPr="00453884">
        <w:rPr>
          <w:b/>
        </w:rPr>
        <w:t xml:space="preserve"> Corporation – Reinstatement of the 1.4 GHz License</w:t>
      </w:r>
    </w:p>
    <w:p w:rsidR="00453884" w:rsidRDefault="00453884" w:rsidP="00453884">
      <w:r>
        <w:t>Dear Stockdale,</w:t>
      </w:r>
    </w:p>
    <w:p w:rsidR="00DC4C00" w:rsidRDefault="00453884" w:rsidP="00453884">
      <w:r>
        <w:t xml:space="preserve">My colleagues and </w:t>
      </w:r>
      <w:proofErr w:type="spellStart"/>
      <w:r>
        <w:t>I</w:t>
      </w:r>
      <w:proofErr w:type="gramStart"/>
      <w:r w:rsidR="005170E1">
        <w:t>,</w:t>
      </w:r>
      <w:r w:rsidR="0082347D">
        <w:t>felt</w:t>
      </w:r>
      <w:proofErr w:type="spellEnd"/>
      <w:proofErr w:type="gramEnd"/>
      <w:r w:rsidR="0082347D">
        <w:t xml:space="preserve"> it was important to forward </w:t>
      </w:r>
      <w:r w:rsidR="005170E1">
        <w:t>these</w:t>
      </w:r>
      <w:r>
        <w:t xml:space="preserve"> addi</w:t>
      </w:r>
      <w:r w:rsidR="007674E0">
        <w:t>tional important</w:t>
      </w:r>
      <w:r w:rsidR="00DC4C00">
        <w:t xml:space="preserve"> documents</w:t>
      </w:r>
      <w:r w:rsidR="009A318A">
        <w:t xml:space="preserve"> before you complete your final consideration. Please</w:t>
      </w:r>
      <w:r w:rsidR="00DC4C00">
        <w:t xml:space="preserve"> review it carefull</w:t>
      </w:r>
      <w:r w:rsidR="00741DD4">
        <w:t xml:space="preserve">y. </w:t>
      </w:r>
      <w:proofErr w:type="spellStart"/>
      <w:r w:rsidR="00741DD4">
        <w:t>Mr.Stockdale</w:t>
      </w:r>
      <w:proofErr w:type="spellEnd"/>
      <w:r w:rsidR="00741DD4">
        <w:t xml:space="preserve">, Chairman </w:t>
      </w:r>
      <w:proofErr w:type="spellStart"/>
      <w:r w:rsidR="00741DD4">
        <w:t>Pai</w:t>
      </w:r>
      <w:proofErr w:type="spellEnd"/>
      <w:r w:rsidR="00741DD4">
        <w:t xml:space="preserve">, and </w:t>
      </w:r>
      <w:r>
        <w:t>Respecte</w:t>
      </w:r>
      <w:r w:rsidR="003774BD">
        <w:t xml:space="preserve">d Commissioners, </w:t>
      </w:r>
      <w:r w:rsidR="005170E1">
        <w:t>will have a</w:t>
      </w:r>
      <w:r w:rsidR="00741DD4">
        <w:t xml:space="preserve"> much</w:t>
      </w:r>
      <w:r>
        <w:t xml:space="preserve"> clea</w:t>
      </w:r>
      <w:r w:rsidR="0071254C">
        <w:t xml:space="preserve">rer </w:t>
      </w:r>
      <w:r>
        <w:t>understanding how the m</w:t>
      </w:r>
      <w:r w:rsidR="00DC4C00">
        <w:t xml:space="preserve">inority common shareholders of </w:t>
      </w:r>
      <w:proofErr w:type="spellStart"/>
      <w:r w:rsidR="00741DD4">
        <w:t>Terrestar</w:t>
      </w:r>
      <w:proofErr w:type="spellEnd"/>
      <w:r w:rsidR="00741DD4">
        <w:t xml:space="preserve"> Corporation, </w:t>
      </w:r>
      <w:r>
        <w:t>were</w:t>
      </w:r>
      <w:r w:rsidR="009A318A">
        <w:t xml:space="preserve"> carefully </w:t>
      </w:r>
      <w:r w:rsidR="00741DD4">
        <w:t xml:space="preserve">abused, and how our </w:t>
      </w:r>
      <w:r w:rsidR="00DC4C00">
        <w:t>investment</w:t>
      </w:r>
      <w:r w:rsidR="00741DD4">
        <w:t xml:space="preserve"> in </w:t>
      </w:r>
      <w:proofErr w:type="spellStart"/>
      <w:r w:rsidR="00741DD4">
        <w:t>Terrestar</w:t>
      </w:r>
      <w:proofErr w:type="spellEnd"/>
      <w:r w:rsidR="00741DD4">
        <w:t xml:space="preserve"> Corporation was strategically stolen</w:t>
      </w:r>
      <w:r w:rsidR="00DC4C00">
        <w:t xml:space="preserve"> from the mi</w:t>
      </w:r>
      <w:r w:rsidR="007674E0">
        <w:t xml:space="preserve">nority </w:t>
      </w:r>
      <w:r w:rsidR="009A318A">
        <w:t>common shareholders</w:t>
      </w:r>
      <w:r w:rsidR="003774BD">
        <w:t xml:space="preserve"> by</w:t>
      </w:r>
      <w:r w:rsidR="007674E0">
        <w:t xml:space="preserve"> </w:t>
      </w:r>
      <w:proofErr w:type="spellStart"/>
      <w:r w:rsidR="007674E0">
        <w:t>Terrestar</w:t>
      </w:r>
      <w:proofErr w:type="spellEnd"/>
      <w:r w:rsidR="007674E0">
        <w:t xml:space="preserve"> Top Management </w:t>
      </w:r>
      <w:r w:rsidR="005244B0">
        <w:t>, it’s Lawyers, and</w:t>
      </w:r>
      <w:r w:rsidR="007674E0">
        <w:t xml:space="preserve"> their</w:t>
      </w:r>
      <w:r w:rsidR="003774BD">
        <w:t xml:space="preserve"> financially</w:t>
      </w:r>
      <w:r w:rsidR="007674E0">
        <w:t xml:space="preserve"> </w:t>
      </w:r>
      <w:r w:rsidR="00095DFB">
        <w:t>powerful</w:t>
      </w:r>
      <w:r w:rsidR="00DC4C00">
        <w:t xml:space="preserve"> insiders</w:t>
      </w:r>
      <w:r w:rsidR="00095DFB">
        <w:t>,</w:t>
      </w:r>
      <w:r w:rsidR="00DC4C00">
        <w:t xml:space="preserve"> </w:t>
      </w:r>
      <w:r w:rsidR="005244B0">
        <w:t>the</w:t>
      </w:r>
      <w:r w:rsidR="009A318A">
        <w:t xml:space="preserve"> three</w:t>
      </w:r>
      <w:r w:rsidR="005244B0">
        <w:t xml:space="preserve"> Preferred Shareholders</w:t>
      </w:r>
      <w:r w:rsidR="007674E0">
        <w:t xml:space="preserve"> </w:t>
      </w:r>
      <w:r w:rsidR="005244B0">
        <w:t xml:space="preserve">, </w:t>
      </w:r>
      <w:r w:rsidR="00DC4C00">
        <w:t>in their deliberate dissipation of</w:t>
      </w:r>
      <w:r w:rsidR="00095DFB">
        <w:t xml:space="preserve"> </w:t>
      </w:r>
      <w:r w:rsidR="00DC4C00">
        <w:t>over $1 Billion Dollars</w:t>
      </w:r>
      <w:r w:rsidR="009A318A">
        <w:t xml:space="preserve"> </w:t>
      </w:r>
      <w:r w:rsidR="00DD3EB7">
        <w:t>in the</w:t>
      </w:r>
      <w:r w:rsidR="00741DD4">
        <w:t xml:space="preserve"> valuable </w:t>
      </w:r>
      <w:r w:rsidR="00DD3EB7">
        <w:t xml:space="preserve">asset of </w:t>
      </w:r>
      <w:r w:rsidR="00DC4C00">
        <w:t>the 1.4 GHz Spectrum license</w:t>
      </w:r>
      <w:r w:rsidR="007674E0">
        <w:t xml:space="preserve"> for their financial benefit.</w:t>
      </w:r>
    </w:p>
    <w:p w:rsidR="00741DD4" w:rsidRDefault="003774BD" w:rsidP="00453884">
      <w:r>
        <w:t>One must follow</w:t>
      </w:r>
      <w:r w:rsidR="0082347D">
        <w:t xml:space="preserve"> closely the timeline, and </w:t>
      </w:r>
      <w:r w:rsidR="005244B0">
        <w:t>place</w:t>
      </w:r>
      <w:r w:rsidR="0071254C">
        <w:t xml:space="preserve"> the different pieces </w:t>
      </w:r>
      <w:r w:rsidR="00741DD4">
        <w:t>of this complex puzzle together, you will come to the</w:t>
      </w:r>
      <w:r w:rsidR="009A318A">
        <w:t xml:space="preserve"> final</w:t>
      </w:r>
      <w:r w:rsidR="00741DD4">
        <w:t xml:space="preserve"> co</w:t>
      </w:r>
      <w:r w:rsidR="009A318A">
        <w:t xml:space="preserve">nclusion </w:t>
      </w:r>
      <w:r w:rsidR="00DD3EB7">
        <w:t>is</w:t>
      </w:r>
      <w:r w:rsidR="009A318A">
        <w:t xml:space="preserve"> very</w:t>
      </w:r>
      <w:r>
        <w:t xml:space="preserve"> </w:t>
      </w:r>
      <w:r w:rsidR="0082347D">
        <w:t>disturbing. T</w:t>
      </w:r>
      <w:r>
        <w:t>he</w:t>
      </w:r>
      <w:r w:rsidR="00DD3EB7">
        <w:t xml:space="preserve"> </w:t>
      </w:r>
      <w:r w:rsidR="00741DD4">
        <w:t xml:space="preserve">bankruptcy scheme </w:t>
      </w:r>
      <w:r w:rsidR="008B2A9B">
        <w:t xml:space="preserve">in the </w:t>
      </w:r>
      <w:proofErr w:type="spellStart"/>
      <w:r w:rsidR="008B2A9B">
        <w:t>B</w:t>
      </w:r>
      <w:r w:rsidR="00AC73FB">
        <w:t>illion</w:t>
      </w:r>
      <w:proofErr w:type="spellEnd"/>
      <w:r>
        <w:t xml:space="preserve"> </w:t>
      </w:r>
      <w:r w:rsidR="00741DD4">
        <w:t>of D</w:t>
      </w:r>
      <w:r w:rsidR="00AC73FB">
        <w:t>ollars was accomplish</w:t>
      </w:r>
      <w:r>
        <w:t>ed</w:t>
      </w:r>
      <w:r w:rsidR="00AC73FB">
        <w:t xml:space="preserve"> </w:t>
      </w:r>
      <w:r w:rsidR="0082347D">
        <w:t>by</w:t>
      </w:r>
      <w:r w:rsidR="0071254C">
        <w:t xml:space="preserve"> enrich</w:t>
      </w:r>
      <w:r w:rsidR="0082347D">
        <w:t>ing</w:t>
      </w:r>
      <w:r w:rsidR="009A318A">
        <w:t xml:space="preserve"> certain </w:t>
      </w:r>
      <w:r w:rsidR="0071254C">
        <w:t>powerful</w:t>
      </w:r>
      <w:r w:rsidR="008B2A9B">
        <w:t xml:space="preserve"> play</w:t>
      </w:r>
      <w:r w:rsidR="0082347D">
        <w:t>ers, the</w:t>
      </w:r>
      <w:r w:rsidR="009A318A">
        <w:t xml:space="preserve"> three</w:t>
      </w:r>
      <w:r w:rsidR="0082347D">
        <w:t xml:space="preserve"> Preferred Shareholders with the </w:t>
      </w:r>
      <w:r>
        <w:t xml:space="preserve">full support, and </w:t>
      </w:r>
      <w:r w:rsidR="0082347D">
        <w:t>assistance of the Top Mana</w:t>
      </w:r>
      <w:r>
        <w:t>gement of</w:t>
      </w:r>
      <w:r w:rsidR="009A318A">
        <w:t xml:space="preserve"> </w:t>
      </w:r>
      <w:proofErr w:type="spellStart"/>
      <w:r w:rsidR="009A318A">
        <w:t>Terrestar</w:t>
      </w:r>
      <w:proofErr w:type="spellEnd"/>
      <w:r w:rsidR="009A318A">
        <w:t xml:space="preserve"> Corporation, and their</w:t>
      </w:r>
      <w:r>
        <w:t xml:space="preserve"> Lawyers.</w:t>
      </w:r>
    </w:p>
    <w:p w:rsidR="000B416B" w:rsidRDefault="003774BD" w:rsidP="0026659F">
      <w:r>
        <w:t xml:space="preserve">One needs to </w:t>
      </w:r>
      <w:r w:rsidR="007674E0">
        <w:t>focus</w:t>
      </w:r>
      <w:r>
        <w:t xml:space="preserve"> on the time</w:t>
      </w:r>
      <w:r w:rsidR="009A318A">
        <w:t xml:space="preserve"> frame</w:t>
      </w:r>
      <w:r>
        <w:t xml:space="preserve"> before when </w:t>
      </w:r>
      <w:proofErr w:type="spellStart"/>
      <w:r>
        <w:t>Motient</w:t>
      </w:r>
      <w:proofErr w:type="spellEnd"/>
      <w:r>
        <w:t xml:space="preserve"> Corporation, the former name of </w:t>
      </w:r>
      <w:proofErr w:type="spellStart"/>
      <w:r>
        <w:t>Terrestar</w:t>
      </w:r>
      <w:proofErr w:type="spellEnd"/>
      <w:r>
        <w:t xml:space="preserve"> Corporation, (the name was change in an I.P.O., in the </w:t>
      </w:r>
      <w:proofErr w:type="spellStart"/>
      <w:r>
        <w:t>Nasdaq</w:t>
      </w:r>
      <w:proofErr w:type="spellEnd"/>
      <w:r>
        <w:t xml:space="preserve"> Exchange on August 16, 2007), some months thereafter </w:t>
      </w:r>
      <w:r w:rsidR="00DD3EB7">
        <w:t>the</w:t>
      </w:r>
      <w:r>
        <w:t xml:space="preserve"> F.C.C.,</w:t>
      </w:r>
      <w:r w:rsidR="00DD3EB7">
        <w:t xml:space="preserve"> auction of</w:t>
      </w:r>
      <w:r w:rsidR="00741DD4">
        <w:t xml:space="preserve"> the 1.4 GHz Spectrum License. </w:t>
      </w:r>
      <w:r w:rsidR="0082347D">
        <w:t>A</w:t>
      </w:r>
      <w:r w:rsidR="007674E0">
        <w:t xml:space="preserve">s per my prior </w:t>
      </w:r>
      <w:r>
        <w:t>c</w:t>
      </w:r>
      <w:r w:rsidR="00741DD4">
        <w:t>omment to the Federal</w:t>
      </w:r>
      <w:r w:rsidR="00DD3EB7">
        <w:t xml:space="preserve"> Communication Commission, </w:t>
      </w:r>
      <w:r w:rsidR="00741DD4">
        <w:t>it</w:t>
      </w:r>
      <w:r w:rsidR="005244B0">
        <w:t xml:space="preserve"> was Highland Capital Partners</w:t>
      </w:r>
      <w:r w:rsidR="00741DD4">
        <w:t xml:space="preserve">, </w:t>
      </w:r>
      <w:r w:rsidR="005244B0">
        <w:t>and CCTV Wireless funded by Columbia Capital east of</w:t>
      </w:r>
      <w:r w:rsidR="007674E0">
        <w:t xml:space="preserve"> the</w:t>
      </w:r>
      <w:r w:rsidR="005244B0">
        <w:t xml:space="preserve"> Mississippi River.</w:t>
      </w:r>
      <w:r w:rsidR="007674E0">
        <w:t xml:space="preserve"> </w:t>
      </w:r>
      <w:r w:rsidR="005244B0">
        <w:t>And</w:t>
      </w:r>
      <w:r w:rsidR="00741DD4">
        <w:t xml:space="preserve"> west</w:t>
      </w:r>
      <w:r w:rsidR="003F18B3">
        <w:t>, it</w:t>
      </w:r>
      <w:r w:rsidR="00741DD4">
        <w:t xml:space="preserve"> was</w:t>
      </w:r>
      <w:r w:rsidR="005244B0">
        <w:t xml:space="preserve"> Port L.L.C., a wholly owned direct subsidiary of</w:t>
      </w:r>
      <w:r w:rsidR="0071254C">
        <w:t xml:space="preserve"> </w:t>
      </w:r>
      <w:proofErr w:type="spellStart"/>
      <w:r w:rsidR="00741DD4">
        <w:t>Echostar</w:t>
      </w:r>
      <w:proofErr w:type="spellEnd"/>
      <w:r w:rsidR="00741DD4">
        <w:t xml:space="preserve"> Broadband</w:t>
      </w:r>
      <w:r w:rsidR="008D1B43">
        <w:t>, (</w:t>
      </w:r>
      <w:r w:rsidR="007674E0">
        <w:t xml:space="preserve">one of Charles </w:t>
      </w:r>
      <w:proofErr w:type="spellStart"/>
      <w:r w:rsidR="007674E0">
        <w:t>Ergen</w:t>
      </w:r>
      <w:proofErr w:type="spellEnd"/>
      <w:r w:rsidR="007674E0">
        <w:t xml:space="preserve"> companies</w:t>
      </w:r>
      <w:r w:rsidR="005244B0">
        <w:t>).</w:t>
      </w:r>
      <w:r>
        <w:t xml:space="preserve"> As you already from the past, the </w:t>
      </w:r>
      <w:r w:rsidR="003F18B3">
        <w:t>final</w:t>
      </w:r>
      <w:r w:rsidR="0071254C">
        <w:t xml:space="preserve"> w</w:t>
      </w:r>
      <w:r w:rsidR="0082347D">
        <w:t>inning bid was</w:t>
      </w:r>
      <w:r>
        <w:t xml:space="preserve"> for</w:t>
      </w:r>
      <w:r w:rsidR="008D1B43">
        <w:t xml:space="preserve"> </w:t>
      </w:r>
      <w:r w:rsidR="0071254C" w:rsidRPr="0071254C">
        <w:rPr>
          <w:b/>
        </w:rPr>
        <w:t>$123,599,000.00 Dollars</w:t>
      </w:r>
      <w:r w:rsidR="00DD3EB7">
        <w:t>,</w:t>
      </w:r>
      <w:r w:rsidR="009A318A">
        <w:t xml:space="preserve"> </w:t>
      </w:r>
      <w:r w:rsidR="003F18B3">
        <w:t>the auction was completed on</w:t>
      </w:r>
      <w:r w:rsidR="00DD3EB7">
        <w:t xml:space="preserve"> </w:t>
      </w:r>
      <w:r w:rsidR="0071254C">
        <w:t>March</w:t>
      </w:r>
      <w:r w:rsidR="005244B0">
        <w:t xml:space="preserve"> 8</w:t>
      </w:r>
      <w:r w:rsidR="0082347D">
        <w:t xml:space="preserve"> 2007.</w:t>
      </w:r>
      <w:r w:rsidR="009A318A">
        <w:t>Well</w:t>
      </w:r>
      <w:proofErr w:type="gramStart"/>
      <w:r w:rsidR="009A318A">
        <w:t>,</w:t>
      </w:r>
      <w:r w:rsidR="000B416B">
        <w:t>on</w:t>
      </w:r>
      <w:proofErr w:type="gramEnd"/>
      <w:r w:rsidR="000B416B">
        <w:t xml:space="preserve"> t</w:t>
      </w:r>
      <w:r w:rsidR="0071254C">
        <w:t>he following year, on February 4, 20</w:t>
      </w:r>
      <w:r w:rsidR="000B416B">
        <w:t xml:space="preserve">08, as you already know, </w:t>
      </w:r>
      <w:r w:rsidR="005244B0">
        <w:t>a submitted</w:t>
      </w:r>
      <w:r w:rsidR="0071254C">
        <w:t xml:space="preserve"> “ </w:t>
      </w:r>
      <w:r w:rsidR="0071254C" w:rsidRPr="0071254C">
        <w:rPr>
          <w:b/>
        </w:rPr>
        <w:t>Fairness Opinion</w:t>
      </w:r>
      <w:r w:rsidR="0071254C">
        <w:t>“,</w:t>
      </w:r>
      <w:r w:rsidR="000B416B">
        <w:t xml:space="preserve"> was</w:t>
      </w:r>
      <w:r w:rsidR="00DD3EB7">
        <w:t xml:space="preserve"> completed </w:t>
      </w:r>
      <w:r w:rsidR="0071254C">
        <w:t xml:space="preserve">by the Wall Street brokerage firm, </w:t>
      </w:r>
      <w:r w:rsidR="0071254C" w:rsidRPr="00DD3EB7">
        <w:rPr>
          <w:b/>
        </w:rPr>
        <w:t>Jefferies &amp; Company</w:t>
      </w:r>
      <w:r w:rsidR="00DD3EB7">
        <w:t>,</w:t>
      </w:r>
      <w:r w:rsidR="007674E0">
        <w:t xml:space="preserve"> </w:t>
      </w:r>
      <w:r w:rsidR="0082347D">
        <w:t>and</w:t>
      </w:r>
      <w:r w:rsidR="000B416B">
        <w:t xml:space="preserve"> it was</w:t>
      </w:r>
      <w:r w:rsidR="0082347D">
        <w:t xml:space="preserve"> </w:t>
      </w:r>
      <w:r w:rsidR="0071254C">
        <w:t xml:space="preserve">paid by </w:t>
      </w:r>
      <w:proofErr w:type="spellStart"/>
      <w:r w:rsidR="0071254C">
        <w:t>Terrestar</w:t>
      </w:r>
      <w:proofErr w:type="spellEnd"/>
      <w:r w:rsidR="0071254C">
        <w:t xml:space="preserve"> Corporation,</w:t>
      </w:r>
      <w:r w:rsidR="003F18B3">
        <w:t xml:space="preserve"> </w:t>
      </w:r>
      <w:r w:rsidR="0071254C">
        <w:t>the fixed was</w:t>
      </w:r>
      <w:r w:rsidR="007674E0">
        <w:t xml:space="preserve"> in</w:t>
      </w:r>
      <w:r w:rsidR="00AC73FB">
        <w:t xml:space="preserve"> full play </w:t>
      </w:r>
      <w:r w:rsidR="009A318A">
        <w:t xml:space="preserve">going back prior </w:t>
      </w:r>
      <w:r w:rsidR="0071254C">
        <w:t>that time.</w:t>
      </w:r>
      <w:r w:rsidR="008D1B43">
        <w:t xml:space="preserve"> </w:t>
      </w:r>
    </w:p>
    <w:p w:rsidR="00DD3EB7" w:rsidRDefault="008D1B43" w:rsidP="0026659F">
      <w:r>
        <w:t>The 1.4 GHz S</w:t>
      </w:r>
      <w:r w:rsidR="0082347D">
        <w:t xml:space="preserve">pectrum License was </w:t>
      </w:r>
      <w:proofErr w:type="spellStart"/>
      <w:r w:rsidR="0082347D">
        <w:t>valuated</w:t>
      </w:r>
      <w:proofErr w:type="spellEnd"/>
      <w:r w:rsidR="0082347D">
        <w:t xml:space="preserve"> for much </w:t>
      </w:r>
      <w:r w:rsidR="000B416B">
        <w:t>more by</w:t>
      </w:r>
      <w:r w:rsidR="009A318A">
        <w:t xml:space="preserve"> then, and the study by Jefferies &amp; Company, </w:t>
      </w:r>
      <w:r w:rsidR="000B416B">
        <w:t xml:space="preserve">has been </w:t>
      </w:r>
      <w:r w:rsidR="0082347D">
        <w:t>established</w:t>
      </w:r>
      <w:r w:rsidR="007674E0">
        <w:t xml:space="preserve"> going back since</w:t>
      </w:r>
      <w:r>
        <w:t xml:space="preserve"> February</w:t>
      </w:r>
      <w:r w:rsidR="000B416B">
        <w:t xml:space="preserve"> 2008</w:t>
      </w:r>
      <w:r w:rsidR="007674E0">
        <w:t>.</w:t>
      </w:r>
      <w:r w:rsidR="0082347D">
        <w:t xml:space="preserve"> Numerous </w:t>
      </w:r>
      <w:r w:rsidR="00DD3EB7">
        <w:t>minority common shareholders did their</w:t>
      </w:r>
      <w:r w:rsidR="0082347D">
        <w:t xml:space="preserve"> </w:t>
      </w:r>
      <w:r w:rsidR="00DD3EB7">
        <w:t>in</w:t>
      </w:r>
      <w:r w:rsidR="007674E0">
        <w:t>vestigative research, entering</w:t>
      </w:r>
      <w:r w:rsidR="00DD3EB7">
        <w:t xml:space="preserve"> in th</w:t>
      </w:r>
      <w:r w:rsidR="007674E0">
        <w:t>e</w:t>
      </w:r>
      <w:r w:rsidR="0082347D">
        <w:t xml:space="preserve"> S.E.C., website, and uncover</w:t>
      </w:r>
      <w:r w:rsidR="000B416B">
        <w:t>ing</w:t>
      </w:r>
      <w:r w:rsidR="0082347D">
        <w:t xml:space="preserve"> a</w:t>
      </w:r>
      <w:r w:rsidR="00DD3EB7">
        <w:t xml:space="preserve"> trail of deceit, and misrepresentation</w:t>
      </w:r>
      <w:r w:rsidR="009A318A">
        <w:t>. It is</w:t>
      </w:r>
      <w:r w:rsidR="00DD3EB7">
        <w:t xml:space="preserve"> alarming</w:t>
      </w:r>
      <w:r w:rsidR="000B416B">
        <w:t>, and troubling</w:t>
      </w:r>
      <w:r w:rsidR="00DD3EB7">
        <w:t>!</w:t>
      </w:r>
    </w:p>
    <w:p w:rsidR="0082347D" w:rsidRDefault="002A35FC" w:rsidP="0026659F">
      <w:r>
        <w:t>What</w:t>
      </w:r>
      <w:r w:rsidR="009A318A">
        <w:t xml:space="preserve"> truly</w:t>
      </w:r>
      <w:r>
        <w:t xml:space="preserve"> occurred</w:t>
      </w:r>
      <w:r w:rsidR="0082347D">
        <w:t>, the differen</w:t>
      </w:r>
      <w:r>
        <w:t xml:space="preserve">t </w:t>
      </w:r>
      <w:r w:rsidR="009A318A">
        <w:t xml:space="preserve">powerful inside players ,the </w:t>
      </w:r>
      <w:r>
        <w:t>top</w:t>
      </w:r>
      <w:r w:rsidR="009A318A">
        <w:t xml:space="preserve"> two</w:t>
      </w:r>
      <w:r>
        <w:t xml:space="preserve"> majority common shareholder</w:t>
      </w:r>
      <w:r w:rsidR="009A318A">
        <w:t>, and</w:t>
      </w:r>
      <w:r w:rsidR="0082347D">
        <w:t xml:space="preserve"> </w:t>
      </w:r>
      <w:r>
        <w:t xml:space="preserve">the top two Preferred Shareholders, flooded </w:t>
      </w:r>
      <w:proofErr w:type="spellStart"/>
      <w:r>
        <w:t>Terrestar</w:t>
      </w:r>
      <w:proofErr w:type="spellEnd"/>
      <w:r>
        <w:t xml:space="preserve"> Corporation with high interest notes, cho</w:t>
      </w:r>
      <w:r w:rsidR="000B416B">
        <w:t xml:space="preserve">king </w:t>
      </w:r>
      <w:proofErr w:type="spellStart"/>
      <w:r w:rsidR="000B416B">
        <w:lastRenderedPageBreak/>
        <w:t>Terrestar</w:t>
      </w:r>
      <w:proofErr w:type="spellEnd"/>
      <w:r w:rsidR="000B416B">
        <w:t xml:space="preserve"> Corporation </w:t>
      </w:r>
      <w:proofErr w:type="spellStart"/>
      <w:r>
        <w:t>it’s</w:t>
      </w:r>
      <w:proofErr w:type="spellEnd"/>
      <w:r>
        <w:t xml:space="preserve"> ability to pay back the interest of the v</w:t>
      </w:r>
      <w:r w:rsidR="000B416B">
        <w:t xml:space="preserve">arious notes, and </w:t>
      </w:r>
      <w:r>
        <w:t xml:space="preserve">at the same time bankrupting the company. </w:t>
      </w:r>
      <w:r w:rsidR="0012750C">
        <w:t>See this was their plan, their complex bankruptcy scheme.</w:t>
      </w:r>
    </w:p>
    <w:p w:rsidR="003F18B3" w:rsidRDefault="002A35FC" w:rsidP="00453884">
      <w:r>
        <w:t>Another words, from the</w:t>
      </w:r>
      <w:r w:rsidR="003F18B3">
        <w:t xml:space="preserve"> get-go, </w:t>
      </w:r>
      <w:proofErr w:type="spellStart"/>
      <w:r w:rsidR="003F18B3">
        <w:t>Terrestar</w:t>
      </w:r>
      <w:proofErr w:type="spellEnd"/>
      <w:r w:rsidR="003F18B3">
        <w:t xml:space="preserve"> </w:t>
      </w:r>
      <w:r w:rsidR="008D1B43">
        <w:t xml:space="preserve">Corporation Top Management, </w:t>
      </w:r>
      <w:proofErr w:type="gramStart"/>
      <w:r w:rsidR="008D1B43">
        <w:t>it’s</w:t>
      </w:r>
      <w:proofErr w:type="gramEnd"/>
      <w:r w:rsidR="008D1B43">
        <w:t xml:space="preserve"> Lawyers, and their powerful insiders</w:t>
      </w:r>
      <w:r>
        <w:t xml:space="preserve"> maliciously</w:t>
      </w:r>
      <w:r w:rsidR="0026659F">
        <w:t xml:space="preserve"> bankrupt the company!</w:t>
      </w:r>
      <w:r>
        <w:t xml:space="preserve"> At all time, with a plan to give the various valuable </w:t>
      </w:r>
      <w:r w:rsidR="0012750C">
        <w:t>assets, including as well</w:t>
      </w:r>
      <w:r w:rsidR="000B416B">
        <w:t xml:space="preserve"> last remaining asset of the</w:t>
      </w:r>
      <w:r w:rsidR="003F18B3">
        <w:t xml:space="preserve"> 1.4 GHz Spectrum License,</w:t>
      </w:r>
      <w:r w:rsidR="000B416B">
        <w:t xml:space="preserve"> and its 64 F.C.C. licenses</w:t>
      </w:r>
      <w:r w:rsidR="003F18B3">
        <w:t xml:space="preserve"> by creating two new classes of </w:t>
      </w:r>
      <w:r w:rsidR="00AC73FB">
        <w:t>“</w:t>
      </w:r>
      <w:r w:rsidR="003F18B3">
        <w:t>Preferred Stock</w:t>
      </w:r>
      <w:r w:rsidR="00F37BD0">
        <w:t xml:space="preserve"> “</w:t>
      </w:r>
      <w:r w:rsidR="003F18B3">
        <w:t xml:space="preserve">, and setting up an exchange securities, and they called it a </w:t>
      </w:r>
      <w:proofErr w:type="gramStart"/>
      <w:r w:rsidR="003F18B3">
        <w:t xml:space="preserve">“ </w:t>
      </w:r>
      <w:r w:rsidR="003F18B3" w:rsidRPr="008D1B43">
        <w:rPr>
          <w:b/>
          <w:u w:val="single"/>
        </w:rPr>
        <w:t>Sub</w:t>
      </w:r>
      <w:proofErr w:type="gramEnd"/>
      <w:r w:rsidR="003F18B3" w:rsidRPr="008D1B43">
        <w:rPr>
          <w:b/>
          <w:u w:val="single"/>
        </w:rPr>
        <w:t xml:space="preserve"> Series F Preferred, and Sub Series</w:t>
      </w:r>
      <w:r w:rsidR="00F37BD0" w:rsidRPr="008D1B43">
        <w:rPr>
          <w:u w:val="single"/>
        </w:rPr>
        <w:t xml:space="preserve">  </w:t>
      </w:r>
      <w:r w:rsidR="003F18B3" w:rsidRPr="008D1B43">
        <w:rPr>
          <w:b/>
          <w:u w:val="single"/>
        </w:rPr>
        <w:t>G Preferred</w:t>
      </w:r>
      <w:r w:rsidR="00F37BD0">
        <w:t xml:space="preserve"> “</w:t>
      </w:r>
      <w:r w:rsidR="000B416B">
        <w:t>.By g</w:t>
      </w:r>
      <w:r w:rsidR="0026659F">
        <w:t xml:space="preserve">iving away the </w:t>
      </w:r>
      <w:r w:rsidR="00F37BD0">
        <w:t>rights, and the ownership of the 1.4</w:t>
      </w:r>
      <w:r w:rsidR="008D1B43">
        <w:t xml:space="preserve"> GHz </w:t>
      </w:r>
      <w:r w:rsidR="0026659F">
        <w:t>Spectru</w:t>
      </w:r>
      <w:r w:rsidR="000B416B">
        <w:t xml:space="preserve">m License </w:t>
      </w:r>
      <w:r w:rsidR="008D1B43">
        <w:t>to their</w:t>
      </w:r>
      <w:r w:rsidR="00F37BD0">
        <w:t xml:space="preserve"> top powerful insiders</w:t>
      </w:r>
      <w:r w:rsidR="00AC73FB">
        <w:t xml:space="preserve"> </w:t>
      </w:r>
      <w:r w:rsidR="008D1B43">
        <w:t>the</w:t>
      </w:r>
      <w:r w:rsidR="0012750C">
        <w:t xml:space="preserve"> top three</w:t>
      </w:r>
      <w:r w:rsidR="008D1B43">
        <w:t xml:space="preserve"> </w:t>
      </w:r>
      <w:r w:rsidR="0012750C">
        <w:t xml:space="preserve">Preferred Shareholders. </w:t>
      </w:r>
      <w:proofErr w:type="spellStart"/>
      <w:r w:rsidR="00F37BD0">
        <w:t>Terrestar</w:t>
      </w:r>
      <w:proofErr w:type="spellEnd"/>
      <w:r w:rsidR="00F37BD0">
        <w:t xml:space="preserve"> Corporation formed a new</w:t>
      </w:r>
      <w:r w:rsidR="0026659F">
        <w:t xml:space="preserve"> </w:t>
      </w:r>
      <w:r w:rsidR="00F37BD0">
        <w:t xml:space="preserve">wholly subsidiary, </w:t>
      </w:r>
      <w:proofErr w:type="spellStart"/>
      <w:r w:rsidR="00F37BD0">
        <w:t>Terrestar</w:t>
      </w:r>
      <w:proofErr w:type="spellEnd"/>
      <w:r w:rsidR="00F37BD0">
        <w:t xml:space="preserve"> Holdings Inc., and as you already know, </w:t>
      </w:r>
      <w:proofErr w:type="spellStart"/>
      <w:r w:rsidR="008D1B43">
        <w:t>Terrestar</w:t>
      </w:r>
      <w:proofErr w:type="spellEnd"/>
      <w:r w:rsidR="008D1B43">
        <w:t xml:space="preserve"> Holdings Inc.,</w:t>
      </w:r>
      <w:r w:rsidR="00F37BD0">
        <w:t xml:space="preserve"> formed</w:t>
      </w:r>
      <w:r w:rsidR="0012750C">
        <w:t xml:space="preserve"> a subsidiary, the newly formed </w:t>
      </w:r>
      <w:proofErr w:type="spellStart"/>
      <w:r w:rsidR="00F37BD0">
        <w:t>Ter</w:t>
      </w:r>
      <w:r w:rsidR="007358B4">
        <w:t>restar</w:t>
      </w:r>
      <w:proofErr w:type="spellEnd"/>
      <w:r w:rsidR="007358B4">
        <w:t xml:space="preserve"> 1.4 Holding LLC. But all </w:t>
      </w:r>
      <w:r w:rsidR="00F37BD0">
        <w:t xml:space="preserve">this time, </w:t>
      </w:r>
      <w:proofErr w:type="spellStart"/>
      <w:r w:rsidR="00F37BD0">
        <w:t>Terrestar</w:t>
      </w:r>
      <w:proofErr w:type="spellEnd"/>
      <w:r w:rsidR="00F37BD0">
        <w:t xml:space="preserve"> Corpor</w:t>
      </w:r>
      <w:r w:rsidR="008D1B43">
        <w:t>ation Top Management</w:t>
      </w:r>
      <w:r w:rsidR="00F37BD0">
        <w:t>, along wi</w:t>
      </w:r>
      <w:r w:rsidR="002A0FAA">
        <w:t>th their culprits</w:t>
      </w:r>
      <w:r w:rsidR="0026659F">
        <w:t>,</w:t>
      </w:r>
      <w:r w:rsidR="000B416B">
        <w:t xml:space="preserve"> </w:t>
      </w:r>
      <w:r w:rsidR="0026659F">
        <w:t>their</w:t>
      </w:r>
      <w:r w:rsidR="000B416B">
        <w:t xml:space="preserve"> </w:t>
      </w:r>
      <w:r w:rsidR="0026659F">
        <w:t>clever Lawyers</w:t>
      </w:r>
      <w:r w:rsidR="000B416B">
        <w:t>, including the in-house Lawyer,</w:t>
      </w:r>
      <w:r w:rsidR="0012750C">
        <w:t xml:space="preserve"> </w:t>
      </w:r>
      <w:r w:rsidR="00F37BD0">
        <w:t xml:space="preserve">bankrupt </w:t>
      </w:r>
      <w:proofErr w:type="spellStart"/>
      <w:r w:rsidR="00F37BD0">
        <w:t>T</w:t>
      </w:r>
      <w:r w:rsidR="0026659F">
        <w:t>errestar</w:t>
      </w:r>
      <w:proofErr w:type="spellEnd"/>
      <w:r w:rsidR="0026659F">
        <w:t xml:space="preserve"> Corporation from the get-</w:t>
      </w:r>
      <w:proofErr w:type="spellStart"/>
      <w:r w:rsidR="0026659F">
        <w:t>go</w:t>
      </w:r>
      <w:r w:rsidR="008D1B43">
        <w:t>.</w:t>
      </w:r>
      <w:r>
        <w:t>Th</w:t>
      </w:r>
      <w:r w:rsidR="0012750C">
        <w:t>is</w:t>
      </w:r>
      <w:proofErr w:type="spellEnd"/>
      <w:r w:rsidR="0012750C">
        <w:t xml:space="preserve"> was their</w:t>
      </w:r>
      <w:r>
        <w:t xml:space="preserve"> </w:t>
      </w:r>
      <w:r w:rsidR="0026659F">
        <w:t>premeditated</w:t>
      </w:r>
      <w:r>
        <w:t xml:space="preserve"> scheme</w:t>
      </w:r>
      <w:r w:rsidR="0026659F">
        <w:t>.</w:t>
      </w:r>
      <w:r w:rsidR="008D1B43">
        <w:t xml:space="preserve"> </w:t>
      </w:r>
      <w:r w:rsidR="002A0FAA">
        <w:t>T</w:t>
      </w:r>
      <w:r w:rsidR="00AC73FB">
        <w:t>he</w:t>
      </w:r>
      <w:r w:rsidR="008D1B43">
        <w:t xml:space="preserve"> minority common shareholders </w:t>
      </w:r>
      <w:r w:rsidR="002A0FAA">
        <w:t>were</w:t>
      </w:r>
      <w:r w:rsidR="000D2F8A">
        <w:t xml:space="preserve"> going to </w:t>
      </w:r>
      <w:r w:rsidR="008D1B43">
        <w:t>be wiped out</w:t>
      </w:r>
      <w:r w:rsidR="0012750C">
        <w:t xml:space="preserve"> of its equity ownership</w:t>
      </w:r>
      <w:r w:rsidR="007358B4">
        <w:t xml:space="preserve"> no matter what</w:t>
      </w:r>
      <w:r w:rsidR="008D1B43">
        <w:t>.</w:t>
      </w:r>
      <w:r w:rsidR="0012750C">
        <w:t xml:space="preserve"> This</w:t>
      </w:r>
      <w:r w:rsidR="0026659F">
        <w:t xml:space="preserve"> was the</w:t>
      </w:r>
      <w:r w:rsidR="0012750C">
        <w:t>ir bankruptcy scheme, a</w:t>
      </w:r>
      <w:r w:rsidR="008D1B43">
        <w:t xml:space="preserve">s simple as that! </w:t>
      </w:r>
    </w:p>
    <w:p w:rsidR="0012750C" w:rsidRDefault="00AC73FB" w:rsidP="00453884">
      <w:proofErr w:type="spellStart"/>
      <w:r>
        <w:t>Mr.Stockdale</w:t>
      </w:r>
      <w:proofErr w:type="spellEnd"/>
      <w:r>
        <w:t xml:space="preserve">, Chairman </w:t>
      </w:r>
      <w:proofErr w:type="spellStart"/>
      <w:r>
        <w:t>Pai</w:t>
      </w:r>
      <w:proofErr w:type="spellEnd"/>
      <w:r>
        <w:t>, and Respected Commissioners, what is so tragic from this</w:t>
      </w:r>
      <w:r w:rsidR="007358B4">
        <w:t xml:space="preserve"> horror story</w:t>
      </w:r>
      <w:r w:rsidR="000B416B">
        <w:t xml:space="preserve">, is </w:t>
      </w:r>
      <w:proofErr w:type="spellStart"/>
      <w:r>
        <w:t>Terrestar</w:t>
      </w:r>
      <w:proofErr w:type="spellEnd"/>
      <w:r>
        <w:t xml:space="preserve"> Corporation, along with the</w:t>
      </w:r>
      <w:r w:rsidR="000B416B">
        <w:t>i</w:t>
      </w:r>
      <w:r w:rsidR="0012750C">
        <w:t>r Lawyers went through all the different hearings, and the</w:t>
      </w:r>
      <w:r w:rsidR="008D1B43">
        <w:t xml:space="preserve"> bankruptcy</w:t>
      </w:r>
      <w:r w:rsidR="007358B4">
        <w:t xml:space="preserve"> court proceedings</w:t>
      </w:r>
      <w:r>
        <w:t xml:space="preserve"> </w:t>
      </w:r>
      <w:r w:rsidR="008D1B43">
        <w:t xml:space="preserve">charade to tried the </w:t>
      </w:r>
      <w:r w:rsidR="000B416B">
        <w:t>case</w:t>
      </w:r>
      <w:r w:rsidR="00932039">
        <w:t xml:space="preserve"> by deliberately fabricating a fictitious address in </w:t>
      </w:r>
      <w:r w:rsidR="0012750C">
        <w:t xml:space="preserve">a Call Center, like I mentioned before, in </w:t>
      </w:r>
      <w:r w:rsidR="00932039">
        <w:t>New York City,</w:t>
      </w:r>
      <w:r w:rsidR="0012750C">
        <w:t xml:space="preserve"> to make it legitimate, and legal,</w:t>
      </w:r>
      <w:r w:rsidR="00932039">
        <w:t xml:space="preserve"> therefore</w:t>
      </w:r>
      <w:r w:rsidR="007358B4">
        <w:t xml:space="preserve"> </w:t>
      </w:r>
      <w:proofErr w:type="spellStart"/>
      <w:r w:rsidR="007358B4">
        <w:t>Terrestar</w:t>
      </w:r>
      <w:proofErr w:type="spellEnd"/>
      <w:r w:rsidR="007358B4">
        <w:t xml:space="preserve"> Corporation, and its largest, and majority owned divi</w:t>
      </w:r>
      <w:r w:rsidR="00932039">
        <w:t xml:space="preserve">sion </w:t>
      </w:r>
      <w:proofErr w:type="spellStart"/>
      <w:r w:rsidR="00932039">
        <w:t>Terrestar</w:t>
      </w:r>
      <w:proofErr w:type="spellEnd"/>
      <w:r w:rsidR="00932039">
        <w:t xml:space="preserve"> Networks Inc., can be tried in</w:t>
      </w:r>
      <w:r w:rsidR="007358B4">
        <w:t xml:space="preserve"> the</w:t>
      </w:r>
      <w:r>
        <w:t xml:space="preserve"> wrong venue, in the United States Bankruptcy Court of the Southe</w:t>
      </w:r>
      <w:r w:rsidR="0012750C">
        <w:t>rn District of New York, by at the same time,</w:t>
      </w:r>
      <w:r w:rsidR="007358B4">
        <w:t xml:space="preserve"> </w:t>
      </w:r>
      <w:r w:rsidR="00932039">
        <w:t>malicious</w:t>
      </w:r>
      <w:r w:rsidR="0012750C">
        <w:t>ly, the</w:t>
      </w:r>
      <w:r>
        <w:t xml:space="preserve"> continu</w:t>
      </w:r>
      <w:r w:rsidR="0012750C">
        <w:t xml:space="preserve">ation of </w:t>
      </w:r>
      <w:r w:rsidR="003769C3">
        <w:t xml:space="preserve"> siphoning off the </w:t>
      </w:r>
      <w:r>
        <w:t>assets from</w:t>
      </w:r>
      <w:r w:rsidR="008D1B43">
        <w:t xml:space="preserve"> the</w:t>
      </w:r>
      <w:r w:rsidR="003769C3">
        <w:t xml:space="preserve"> </w:t>
      </w:r>
      <w:proofErr w:type="spellStart"/>
      <w:r w:rsidR="003769C3">
        <w:t>Terrestar</w:t>
      </w:r>
      <w:proofErr w:type="spellEnd"/>
      <w:r w:rsidR="003769C3">
        <w:t xml:space="preserve"> esta</w:t>
      </w:r>
      <w:r w:rsidR="007358B4">
        <w:t>te</w:t>
      </w:r>
      <w:r w:rsidR="003769C3">
        <w:t xml:space="preserve">. </w:t>
      </w:r>
    </w:p>
    <w:p w:rsidR="00AC73FB" w:rsidRDefault="003769C3" w:rsidP="00453884">
      <w:proofErr w:type="spellStart"/>
      <w:r>
        <w:t>Terrestar</w:t>
      </w:r>
      <w:proofErr w:type="spellEnd"/>
      <w:r>
        <w:t xml:space="preserve"> Top Management, </w:t>
      </w:r>
      <w:proofErr w:type="gramStart"/>
      <w:r>
        <w:t>it’s</w:t>
      </w:r>
      <w:proofErr w:type="gramEnd"/>
      <w:r>
        <w:t xml:space="preserve"> Lawyers, and the</w:t>
      </w:r>
      <w:r w:rsidR="000D2F8A">
        <w:t>ir</w:t>
      </w:r>
      <w:r w:rsidR="0012750C">
        <w:t xml:space="preserve"> internal powerful insiders, the three Preferred Shareholders </w:t>
      </w:r>
      <w:r>
        <w:t>already</w:t>
      </w:r>
      <w:r w:rsidR="000D2F8A">
        <w:t xml:space="preserve"> completed</w:t>
      </w:r>
      <w:r>
        <w:t xml:space="preserve"> the</w:t>
      </w:r>
      <w:r w:rsidR="008D1B43">
        <w:t>ir</w:t>
      </w:r>
      <w:r w:rsidR="007358B4">
        <w:t xml:space="preserve"> bankruptcy scheme,</w:t>
      </w:r>
      <w:r w:rsidR="0012750C">
        <w:t xml:space="preserve"> and</w:t>
      </w:r>
      <w:r w:rsidR="007358B4">
        <w:t xml:space="preserve"> everything was going to plan.</w:t>
      </w:r>
      <w:r w:rsidR="0012750C">
        <w:t xml:space="preserve"> Like I mention before, they</w:t>
      </w:r>
      <w:r w:rsidR="000D2F8A">
        <w:t xml:space="preserve"> simply made it legitimate,</w:t>
      </w:r>
      <w:r>
        <w:t xml:space="preserve"> by legalizing it,</w:t>
      </w:r>
      <w:r w:rsidR="0012750C">
        <w:t xml:space="preserve"> and</w:t>
      </w:r>
      <w:r w:rsidR="00932039">
        <w:t xml:space="preserve"> </w:t>
      </w:r>
      <w:r>
        <w:t>by going through the</w:t>
      </w:r>
      <w:r w:rsidR="000D2F8A">
        <w:t xml:space="preserve"> necessary</w:t>
      </w:r>
      <w:r>
        <w:t xml:space="preserve"> motion of the bankruptcy proceedings for </w:t>
      </w:r>
      <w:r w:rsidR="000D2F8A">
        <w:t>the continuation of their Lawyers charging</w:t>
      </w:r>
      <w:r w:rsidR="002A0FAA">
        <w:t xml:space="preserve"> their</w:t>
      </w:r>
      <w:r w:rsidR="000D2F8A">
        <w:t xml:space="preserve"> enormous,</w:t>
      </w:r>
      <w:r w:rsidR="002A0FAA">
        <w:t xml:space="preserve"> and abusive fees from</w:t>
      </w:r>
      <w:r w:rsidR="00977FE6">
        <w:t xml:space="preserve"> the</w:t>
      </w:r>
      <w:r w:rsidR="002A0FAA">
        <w:t xml:space="preserve"> </w:t>
      </w:r>
      <w:proofErr w:type="spellStart"/>
      <w:r w:rsidR="002A0FAA">
        <w:t>Terrestar</w:t>
      </w:r>
      <w:proofErr w:type="spellEnd"/>
      <w:r w:rsidR="002A0FAA">
        <w:t xml:space="preserve"> Corporation</w:t>
      </w:r>
      <w:r>
        <w:t xml:space="preserve"> bankruptcy estate, and</w:t>
      </w:r>
      <w:r w:rsidR="0011588F">
        <w:t xml:space="preserve"> the different Lawyers</w:t>
      </w:r>
      <w:r>
        <w:t xml:space="preserve"> charging the estate millions, and millions</w:t>
      </w:r>
      <w:r w:rsidR="000D2F8A">
        <w:t xml:space="preserve"> of Dollars of</w:t>
      </w:r>
      <w:r w:rsidR="00932039">
        <w:t xml:space="preserve"> </w:t>
      </w:r>
      <w:r w:rsidR="000D2F8A">
        <w:t xml:space="preserve">needless </w:t>
      </w:r>
      <w:r>
        <w:t>attorney fees.</w:t>
      </w:r>
      <w:r w:rsidR="00AC73FB">
        <w:t xml:space="preserve"> </w:t>
      </w:r>
      <w:proofErr w:type="gramStart"/>
      <w:r w:rsidR="00932039">
        <w:t>T</w:t>
      </w:r>
      <w:r w:rsidR="002A0FAA">
        <w:t>he b</w:t>
      </w:r>
      <w:r w:rsidR="00977FE6">
        <w:t>ankruptcy court,</w:t>
      </w:r>
      <w:r w:rsidR="0011588F">
        <w:t xml:space="preserve"> the bankruptcy Judge, </w:t>
      </w:r>
      <w:r w:rsidR="007358B4">
        <w:t xml:space="preserve">two of the </w:t>
      </w:r>
      <w:r w:rsidR="00977FE6">
        <w:t>Appointed United States Trustee</w:t>
      </w:r>
      <w:r w:rsidR="0011588F">
        <w:t xml:space="preserve">, and finally by the Office of the United Trustee of the Southern District of New York, when along with </w:t>
      </w:r>
      <w:proofErr w:type="spellStart"/>
      <w:r w:rsidR="0011588F">
        <w:t>it.Approving</w:t>
      </w:r>
      <w:proofErr w:type="spellEnd"/>
      <w:r w:rsidR="0011588F">
        <w:t xml:space="preserve"> the vast majority recommendation by </w:t>
      </w:r>
      <w:proofErr w:type="spellStart"/>
      <w:r w:rsidR="0011588F">
        <w:t>Terrestar</w:t>
      </w:r>
      <w:proofErr w:type="spellEnd"/>
      <w:r w:rsidR="0011588F">
        <w:t xml:space="preserve"> Lawyers.</w:t>
      </w:r>
      <w:proofErr w:type="gramEnd"/>
      <w:r w:rsidR="0011588F">
        <w:t xml:space="preserve"> Sincerely, and truthfully, it was a judicial farce. A tragedy of justice, without </w:t>
      </w:r>
      <w:r w:rsidR="007358B4">
        <w:t>accountability, no</w:t>
      </w:r>
      <w:r w:rsidR="0011588F">
        <w:t xml:space="preserve"> verification, no investigation, no</w:t>
      </w:r>
      <w:r w:rsidR="007358B4">
        <w:t xml:space="preserve"> </w:t>
      </w:r>
      <w:r w:rsidR="0011588F">
        <w:t xml:space="preserve">rule of law, and the </w:t>
      </w:r>
      <w:proofErr w:type="spellStart"/>
      <w:r w:rsidR="0011588F">
        <w:t>lackof</w:t>
      </w:r>
      <w:proofErr w:type="spellEnd"/>
      <w:r w:rsidR="0011588F">
        <w:t xml:space="preserve"> </w:t>
      </w:r>
      <w:r w:rsidR="00932039">
        <w:t>good faith</w:t>
      </w:r>
      <w:r w:rsidR="0011588F">
        <w:t xml:space="preserve"> was</w:t>
      </w:r>
      <w:r w:rsidR="00932039">
        <w:t xml:space="preserve"> applied to the minority common shareholders of </w:t>
      </w:r>
      <w:proofErr w:type="spellStart"/>
      <w:r w:rsidR="00932039">
        <w:t>Terrestar</w:t>
      </w:r>
      <w:proofErr w:type="spellEnd"/>
      <w:r w:rsidR="00932039">
        <w:t xml:space="preserve"> Corporation. It was simply a judicial scam.</w:t>
      </w:r>
      <w:r w:rsidR="0011588F">
        <w:t xml:space="preserve"> </w:t>
      </w:r>
      <w:proofErr w:type="spellStart"/>
      <w:r w:rsidR="0011588F">
        <w:t>Mr.Stockdale</w:t>
      </w:r>
      <w:proofErr w:type="spellEnd"/>
      <w:r w:rsidR="0011588F">
        <w:t xml:space="preserve">, Chairman </w:t>
      </w:r>
      <w:proofErr w:type="spellStart"/>
      <w:r w:rsidR="0011588F">
        <w:t>Pai</w:t>
      </w:r>
      <w:proofErr w:type="spellEnd"/>
      <w:r w:rsidR="0011588F">
        <w:t xml:space="preserve">, and Respected Commissioners, if you don’t trust me, please question the vast majority of the minority common shareholder of </w:t>
      </w:r>
      <w:proofErr w:type="spellStart"/>
      <w:r w:rsidR="0011588F">
        <w:t>Terrestar</w:t>
      </w:r>
      <w:proofErr w:type="spellEnd"/>
      <w:r w:rsidR="0011588F">
        <w:t xml:space="preserve"> Corporation.</w:t>
      </w:r>
    </w:p>
    <w:p w:rsidR="007358B4" w:rsidRDefault="00932039" w:rsidP="00453884">
      <w:r>
        <w:t>If you read</w:t>
      </w:r>
      <w:r w:rsidR="0011588F">
        <w:t xml:space="preserve"> one of the Docket, from the</w:t>
      </w:r>
      <w:r w:rsidR="003769C3">
        <w:t xml:space="preserve"> </w:t>
      </w:r>
      <w:proofErr w:type="spellStart"/>
      <w:r w:rsidR="003769C3">
        <w:t>Terrestar</w:t>
      </w:r>
      <w:proofErr w:type="spellEnd"/>
      <w:r w:rsidR="003769C3">
        <w:t xml:space="preserve"> Corporation bankruptcy proceeding, </w:t>
      </w:r>
      <w:r>
        <w:t>Case # 11-10612 (SHL),</w:t>
      </w:r>
      <w:r w:rsidR="003769C3">
        <w:t>in</w:t>
      </w:r>
      <w:r w:rsidR="0011588F">
        <w:t xml:space="preserve"> </w:t>
      </w:r>
      <w:r w:rsidR="003769C3" w:rsidRPr="003769C3">
        <w:rPr>
          <w:b/>
        </w:rPr>
        <w:t>Docket # 565</w:t>
      </w:r>
      <w:r>
        <w:rPr>
          <w:b/>
        </w:rPr>
        <w:t xml:space="preserve">, you will </w:t>
      </w:r>
      <w:r w:rsidR="003769C3">
        <w:rPr>
          <w:b/>
        </w:rPr>
        <w:t xml:space="preserve">notice how </w:t>
      </w:r>
      <w:proofErr w:type="spellStart"/>
      <w:r w:rsidR="003769C3">
        <w:rPr>
          <w:b/>
        </w:rPr>
        <w:t>Terrestar</w:t>
      </w:r>
      <w:proofErr w:type="spellEnd"/>
      <w:r w:rsidR="003769C3">
        <w:rPr>
          <w:b/>
        </w:rPr>
        <w:t xml:space="preserve"> Corporation, and </w:t>
      </w:r>
      <w:r>
        <w:rPr>
          <w:b/>
        </w:rPr>
        <w:t xml:space="preserve">their Lawyers cleverly created two classes, one was </w:t>
      </w:r>
      <w:r w:rsidR="003769C3">
        <w:rPr>
          <w:b/>
        </w:rPr>
        <w:t xml:space="preserve"> “ Class 9 A</w:t>
      </w:r>
      <w:r w:rsidR="0065727C">
        <w:rPr>
          <w:b/>
        </w:rPr>
        <w:t xml:space="preserve"> </w:t>
      </w:r>
      <w:r>
        <w:rPr>
          <w:b/>
        </w:rPr>
        <w:t>, and the other was</w:t>
      </w:r>
      <w:r w:rsidR="003769C3">
        <w:rPr>
          <w:b/>
        </w:rPr>
        <w:t xml:space="preserve"> Class 9 B “. </w:t>
      </w:r>
      <w:r w:rsidR="003769C3" w:rsidRPr="00C32A3A">
        <w:t>Well</w:t>
      </w:r>
      <w:r w:rsidR="003769C3">
        <w:rPr>
          <w:b/>
        </w:rPr>
        <w:t xml:space="preserve">, </w:t>
      </w:r>
      <w:r>
        <w:t>this was</w:t>
      </w:r>
      <w:r w:rsidR="007358B4">
        <w:t xml:space="preserve"> their insu</w:t>
      </w:r>
      <w:r w:rsidR="0011588F">
        <w:t>rance policy, and their cover. It was part</w:t>
      </w:r>
      <w:r w:rsidR="006D719F">
        <w:t xml:space="preserve"> of</w:t>
      </w:r>
      <w:r>
        <w:t xml:space="preserve"> </w:t>
      </w:r>
      <w:r w:rsidR="00C32A3A" w:rsidRPr="00C32A3A">
        <w:t>bankruptcy scheme when</w:t>
      </w:r>
      <w:r w:rsidR="00C32A3A">
        <w:t xml:space="preserve"> </w:t>
      </w:r>
      <w:proofErr w:type="spellStart"/>
      <w:r w:rsidR="006D719F">
        <w:t>Terrestar</w:t>
      </w:r>
      <w:proofErr w:type="spellEnd"/>
      <w:r w:rsidR="006D719F">
        <w:t xml:space="preserve">, and </w:t>
      </w:r>
      <w:proofErr w:type="gramStart"/>
      <w:r w:rsidR="006D719F">
        <w:t>it’s</w:t>
      </w:r>
      <w:proofErr w:type="gramEnd"/>
      <w:r w:rsidR="006D719F">
        <w:t xml:space="preserve"> Lawyers</w:t>
      </w:r>
      <w:r>
        <w:t xml:space="preserve"> argued, and</w:t>
      </w:r>
      <w:r w:rsidR="006D719F">
        <w:t xml:space="preserve"> </w:t>
      </w:r>
      <w:r w:rsidR="006D719F">
        <w:lastRenderedPageBreak/>
        <w:t>convinced the court, and Appointed United States Trustee, by placing</w:t>
      </w:r>
      <w:r>
        <w:t xml:space="preserve"> </w:t>
      </w:r>
      <w:r w:rsidRPr="00932039">
        <w:rPr>
          <w:b/>
        </w:rPr>
        <w:t>ONLY</w:t>
      </w:r>
      <w:r w:rsidR="003769C3">
        <w:t xml:space="preserve"> the</w:t>
      </w:r>
      <w:r w:rsidR="0065727C">
        <w:t xml:space="preserve"> minority common shareholders</w:t>
      </w:r>
      <w:r>
        <w:t xml:space="preserve"> class</w:t>
      </w:r>
      <w:r w:rsidR="0065727C">
        <w:t xml:space="preserve"> under </w:t>
      </w:r>
      <w:r w:rsidR="007358B4">
        <w:t>the</w:t>
      </w:r>
      <w:r w:rsidR="003769C3">
        <w:t xml:space="preserve"> Class </w:t>
      </w:r>
      <w:r w:rsidR="000D2F8A">
        <w:t xml:space="preserve">9 A. </w:t>
      </w:r>
    </w:p>
    <w:p w:rsidR="00351938" w:rsidRDefault="000D2F8A" w:rsidP="00453884">
      <w:r>
        <w:t>Well, when the final</w:t>
      </w:r>
      <w:r w:rsidR="00932039">
        <w:t>, Third Plan of Reorganization</w:t>
      </w:r>
      <w:r w:rsidR="00C32A3A">
        <w:t xml:space="preserve"> bankruptcy plan was approved by </w:t>
      </w:r>
      <w:proofErr w:type="spellStart"/>
      <w:r w:rsidR="0065727C">
        <w:t>Terrestar</w:t>
      </w:r>
      <w:proofErr w:type="spellEnd"/>
      <w:r w:rsidR="0065727C">
        <w:t xml:space="preserve"> </w:t>
      </w:r>
      <w:r>
        <w:t xml:space="preserve">bankruptcy </w:t>
      </w:r>
      <w:r w:rsidR="003769C3">
        <w:t>J</w:t>
      </w:r>
      <w:r w:rsidR="0065727C">
        <w:t xml:space="preserve">udge Sean H. Lane, </w:t>
      </w:r>
      <w:r w:rsidR="003769C3">
        <w:t xml:space="preserve">the minority </w:t>
      </w:r>
      <w:r w:rsidR="0065727C">
        <w:t>common shareholders were placed</w:t>
      </w:r>
      <w:r w:rsidR="003769C3">
        <w:t xml:space="preserve"> under </w:t>
      </w:r>
      <w:r w:rsidR="007358B4">
        <w:t>this</w:t>
      </w:r>
      <w:r w:rsidR="00C32A3A">
        <w:t xml:space="preserve"> </w:t>
      </w:r>
      <w:r w:rsidR="006D719F">
        <w:t>Class 9 A. B</w:t>
      </w:r>
      <w:r w:rsidR="003769C3">
        <w:t>y doing so, this Class 9 A were</w:t>
      </w:r>
      <w:r w:rsidR="006D719F">
        <w:t xml:space="preserve"> considered </w:t>
      </w:r>
      <w:proofErr w:type="gramStart"/>
      <w:r w:rsidR="006D719F" w:rsidRPr="006D719F">
        <w:rPr>
          <w:i/>
        </w:rPr>
        <w:t xml:space="preserve">“ </w:t>
      </w:r>
      <w:r w:rsidR="006D719F" w:rsidRPr="006D719F">
        <w:rPr>
          <w:b/>
          <w:i/>
        </w:rPr>
        <w:t>Impaired</w:t>
      </w:r>
      <w:proofErr w:type="gramEnd"/>
      <w:r w:rsidR="006D719F" w:rsidRPr="006D719F">
        <w:rPr>
          <w:b/>
        </w:rPr>
        <w:t xml:space="preserve"> </w:t>
      </w:r>
      <w:r w:rsidR="006D719F">
        <w:t>“, wiping out the</w:t>
      </w:r>
      <w:r w:rsidR="00C32A3A">
        <w:t xml:space="preserve"> </w:t>
      </w:r>
      <w:r w:rsidR="0065727C">
        <w:t xml:space="preserve">equity ownership of </w:t>
      </w:r>
      <w:proofErr w:type="spellStart"/>
      <w:r w:rsidR="0065727C">
        <w:t>Terrestar</w:t>
      </w:r>
      <w:proofErr w:type="spellEnd"/>
      <w:r w:rsidR="0065727C">
        <w:t xml:space="preserve"> Corporation c</w:t>
      </w:r>
      <w:r w:rsidR="00932039">
        <w:t>ommon stock. Like I said,</w:t>
      </w:r>
      <w:r w:rsidR="0065727C">
        <w:t xml:space="preserve"> </w:t>
      </w:r>
      <w:proofErr w:type="spellStart"/>
      <w:r w:rsidR="0065727C">
        <w:t>Mr.Stockdale</w:t>
      </w:r>
      <w:proofErr w:type="spellEnd"/>
      <w:r w:rsidR="0065727C">
        <w:t xml:space="preserve">, Chairman </w:t>
      </w:r>
      <w:proofErr w:type="spellStart"/>
      <w:r w:rsidR="0065727C">
        <w:t>Pai</w:t>
      </w:r>
      <w:proofErr w:type="spellEnd"/>
      <w:r w:rsidR="0065727C">
        <w:t>, and Respected Commissioners,</w:t>
      </w:r>
      <w:r w:rsidR="007358B4">
        <w:t xml:space="preserve"> this was carefully planned as a cover, as a legitimate insuran</w:t>
      </w:r>
      <w:r w:rsidR="00932039">
        <w:t>ce policy, to make it legal</w:t>
      </w:r>
      <w:r w:rsidR="007358B4">
        <w:t>. But all alon</w:t>
      </w:r>
      <w:r w:rsidR="00351938">
        <w:t>g, it was a</w:t>
      </w:r>
      <w:r w:rsidR="00932039">
        <w:t>ll a</w:t>
      </w:r>
      <w:r w:rsidR="00351938">
        <w:t xml:space="preserve"> charade, and a show, nothing more.</w:t>
      </w:r>
    </w:p>
    <w:p w:rsidR="005261DF" w:rsidRDefault="0065727C" w:rsidP="00453884">
      <w:proofErr w:type="spellStart"/>
      <w:r>
        <w:t>Terrestar</w:t>
      </w:r>
      <w:proofErr w:type="spellEnd"/>
      <w:r>
        <w:t xml:space="preserve"> Corporation</w:t>
      </w:r>
      <w:r w:rsidR="00C32A3A">
        <w:t xml:space="preserve"> Top Management</w:t>
      </w:r>
      <w:r w:rsidR="00932039">
        <w:t xml:space="preserve">, and its Lawyers were </w:t>
      </w:r>
      <w:r w:rsidR="00351938">
        <w:t>only trying to show</w:t>
      </w:r>
      <w:r w:rsidR="00932039">
        <w:t xml:space="preserve"> the investing general public, </w:t>
      </w:r>
      <w:r w:rsidR="006D719F">
        <w:t xml:space="preserve">and others, </w:t>
      </w:r>
      <w:r w:rsidR="00351938">
        <w:t>they</w:t>
      </w:r>
      <w:r w:rsidR="006D719F">
        <w:t xml:space="preserve"> have</w:t>
      </w:r>
      <w:r w:rsidR="00351938">
        <w:t xml:space="preserve"> </w:t>
      </w:r>
      <w:proofErr w:type="spellStart"/>
      <w:r w:rsidR="00351938">
        <w:t>follow</w:t>
      </w:r>
      <w:r w:rsidR="006D719F">
        <w:t>d</w:t>
      </w:r>
      <w:proofErr w:type="spellEnd"/>
      <w:r w:rsidR="00351938">
        <w:t xml:space="preserve"> the bankruptcy laws, and did the right thing, by filing</w:t>
      </w:r>
      <w:r w:rsidR="00C32A3A">
        <w:t xml:space="preserve"> its petition for Chapter 11, </w:t>
      </w:r>
      <w:r w:rsidR="00351938">
        <w:t>bankruptcy, and going</w:t>
      </w:r>
      <w:r w:rsidR="00C32A3A">
        <w:t xml:space="preserve"> through the</w:t>
      </w:r>
      <w:r w:rsidR="005261DF">
        <w:t xml:space="preserve"> necessary</w:t>
      </w:r>
      <w:r>
        <w:t xml:space="preserve"> bankruptcy</w:t>
      </w:r>
      <w:r w:rsidR="005261DF">
        <w:t xml:space="preserve"> procedure</w:t>
      </w:r>
      <w:r w:rsidR="002A0FAA">
        <w:t>s</w:t>
      </w:r>
      <w:r w:rsidR="00C32A3A">
        <w:t>, to appear to the investing</w:t>
      </w:r>
      <w:r w:rsidR="002A0FAA">
        <w:t xml:space="preserve"> general public</w:t>
      </w:r>
      <w:r w:rsidR="006D719F">
        <w:t>,</w:t>
      </w:r>
      <w:r w:rsidR="00A60BFC">
        <w:t xml:space="preserve"> the S.E.C., and the</w:t>
      </w:r>
      <w:r w:rsidR="006D719F">
        <w:t xml:space="preserve"> other</w:t>
      </w:r>
      <w:r w:rsidR="00A60BFC">
        <w:t xml:space="preserve"> governmental agencies, this was always done in </w:t>
      </w:r>
      <w:r w:rsidR="00932039">
        <w:t xml:space="preserve">good faith, in </w:t>
      </w:r>
      <w:proofErr w:type="spellStart"/>
      <w:r w:rsidR="00932039">
        <w:t>it’s</w:t>
      </w:r>
      <w:proofErr w:type="spellEnd"/>
      <w:r w:rsidR="00977FE6">
        <w:t xml:space="preserve"> legitimate bankruptcy proceedings.</w:t>
      </w:r>
      <w:r w:rsidR="00A60BFC">
        <w:t xml:space="preserve"> All this was, and continue</w:t>
      </w:r>
      <w:r w:rsidR="0011588F">
        <w:t>s</w:t>
      </w:r>
      <w:r w:rsidR="00A60BFC">
        <w:t xml:space="preserve"> being a carefully </w:t>
      </w:r>
      <w:proofErr w:type="gramStart"/>
      <w:r w:rsidR="00A60BFC">
        <w:t>crafted</w:t>
      </w:r>
      <w:r w:rsidR="006D719F">
        <w:t xml:space="preserve"> </w:t>
      </w:r>
      <w:r w:rsidR="00A60BFC">
        <w:t>,</w:t>
      </w:r>
      <w:proofErr w:type="gramEnd"/>
      <w:r w:rsidR="00A60BFC">
        <w:t xml:space="preserve"> and well planned bankruptcy scheme.</w:t>
      </w:r>
      <w:r w:rsidR="00977FE6">
        <w:t xml:space="preserve"> </w:t>
      </w:r>
    </w:p>
    <w:p w:rsidR="002A0FAA" w:rsidRDefault="00351938" w:rsidP="00453884">
      <w:proofErr w:type="spellStart"/>
      <w:r>
        <w:t>Mr.Stockdale</w:t>
      </w:r>
      <w:proofErr w:type="spellEnd"/>
      <w:r>
        <w:t xml:space="preserve">, Chairman </w:t>
      </w:r>
      <w:proofErr w:type="spellStart"/>
      <w:r>
        <w:t>Pai</w:t>
      </w:r>
      <w:proofErr w:type="spellEnd"/>
      <w:r>
        <w:t>, and Respected Commi</w:t>
      </w:r>
      <w:r w:rsidR="00A60BFC">
        <w:t xml:space="preserve">ssioners, as you already know, </w:t>
      </w:r>
      <w:r w:rsidR="002A0FAA">
        <w:t>the minority common sha</w:t>
      </w:r>
      <w:r>
        <w:t>reholders were</w:t>
      </w:r>
      <w:r w:rsidR="00A60BFC">
        <w:t xml:space="preserve"> already</w:t>
      </w:r>
      <w:r>
        <w:t xml:space="preserve"> wiped out of our </w:t>
      </w:r>
      <w:r w:rsidR="00C32A3A">
        <w:t>equity ownership</w:t>
      </w:r>
      <w:r w:rsidR="00CF74AB">
        <w:t xml:space="preserve"> when </w:t>
      </w:r>
      <w:proofErr w:type="spellStart"/>
      <w:r w:rsidR="00CF74AB">
        <w:t>Terrestar</w:t>
      </w:r>
      <w:proofErr w:type="spellEnd"/>
      <w:r w:rsidR="00CF74AB">
        <w:t xml:space="preserve"> Corporation</w:t>
      </w:r>
      <w:r w:rsidR="00A60BFC">
        <w:t xml:space="preserve"> before </w:t>
      </w:r>
      <w:proofErr w:type="spellStart"/>
      <w:r w:rsidR="00A60BFC">
        <w:t>Terrestar</w:t>
      </w:r>
      <w:proofErr w:type="spellEnd"/>
      <w:r w:rsidR="00A60BFC">
        <w:t xml:space="preserve"> Corporation filed its petition on February 16, 2011.When the</w:t>
      </w:r>
      <w:r w:rsidR="00CF74AB">
        <w:t xml:space="preserve"> </w:t>
      </w:r>
      <w:r w:rsidR="00A60BFC">
        <w:t xml:space="preserve">in-house Lawyer, requested </w:t>
      </w:r>
      <w:r w:rsidR="00CF74AB">
        <w:t>the Securities Exchange Commission,</w:t>
      </w:r>
      <w:r w:rsidR="00A60BFC">
        <w:t xml:space="preserve"> for</w:t>
      </w:r>
      <w:r w:rsidR="00CF74AB">
        <w:t xml:space="preserve"> a Co</w:t>
      </w:r>
      <w:r w:rsidR="002A0FAA">
        <w:t>n</w:t>
      </w:r>
      <w:r>
        <w:t>f</w:t>
      </w:r>
      <w:r w:rsidR="00A60BFC">
        <w:t>idential Treatment Order. T</w:t>
      </w:r>
      <w:r>
        <w:t>he S.E.C.,</w:t>
      </w:r>
      <w:r w:rsidR="002A0FAA">
        <w:t xml:space="preserve"> </w:t>
      </w:r>
      <w:r w:rsidR="00CF74AB">
        <w:t>granted, and</w:t>
      </w:r>
      <w:r>
        <w:t xml:space="preserve"> approved it on</w:t>
      </w:r>
      <w:r w:rsidR="00CF74AB">
        <w:t xml:space="preserve"> January 4, 2010</w:t>
      </w:r>
      <w:proofErr w:type="gramStart"/>
      <w:r w:rsidR="00CF74AB">
        <w:t>,</w:t>
      </w:r>
      <w:r w:rsidR="005261DF">
        <w:t>(</w:t>
      </w:r>
      <w:proofErr w:type="gramEnd"/>
      <w:r w:rsidR="005261DF">
        <w:t>these documents have been already provided to the F.C.C.),</w:t>
      </w:r>
      <w:r w:rsidR="00A60BFC">
        <w:t xml:space="preserve"> by doing so,</w:t>
      </w:r>
      <w:r w:rsidR="00CF74AB">
        <w:t xml:space="preserve"> </w:t>
      </w:r>
      <w:proofErr w:type="spellStart"/>
      <w:r w:rsidR="00CF74AB">
        <w:t>Terrestar</w:t>
      </w:r>
      <w:proofErr w:type="spellEnd"/>
      <w:r w:rsidR="00CF74AB">
        <w:t xml:space="preserve"> Corporation</w:t>
      </w:r>
      <w:r>
        <w:t xml:space="preserve"> maliciously change the</w:t>
      </w:r>
      <w:r w:rsidR="00A60BFC">
        <w:t xml:space="preserve"> corporate structure, and</w:t>
      </w:r>
      <w:r w:rsidR="006D719F">
        <w:t xml:space="preserve"> back then we the minority common shareholders were already</w:t>
      </w:r>
      <w:r w:rsidR="00A60BFC">
        <w:t xml:space="preserve"> wiped</w:t>
      </w:r>
      <w:r w:rsidR="006D719F">
        <w:t xml:space="preserve"> out of our</w:t>
      </w:r>
      <w:r w:rsidR="005261DF">
        <w:t xml:space="preserve"> equity </w:t>
      </w:r>
      <w:proofErr w:type="spellStart"/>
      <w:r w:rsidR="005261DF">
        <w:t>own</w:t>
      </w:r>
      <w:r w:rsidR="006D719F">
        <w:t>ership.A</w:t>
      </w:r>
      <w:r>
        <w:t>t</w:t>
      </w:r>
      <w:proofErr w:type="spellEnd"/>
      <w:r>
        <w:t xml:space="preserve"> the same time, </w:t>
      </w:r>
      <w:r w:rsidR="00CF74AB">
        <w:t xml:space="preserve">the 1.4 GHz Spectrum License was transfer to </w:t>
      </w:r>
      <w:proofErr w:type="spellStart"/>
      <w:r>
        <w:t>Terrestar</w:t>
      </w:r>
      <w:proofErr w:type="spellEnd"/>
      <w:r>
        <w:t xml:space="preserve"> 1.4 Holding LLC, </w:t>
      </w:r>
      <w:r w:rsidR="006D719F">
        <w:t>in December 2009.Like I mention before, we</w:t>
      </w:r>
      <w:r w:rsidR="00977FE6">
        <w:t xml:space="preserve"> had no knowledge whatsoever this was oc</w:t>
      </w:r>
      <w:r>
        <w:t xml:space="preserve">curring. I don’t want to </w:t>
      </w:r>
      <w:r w:rsidR="00A60BFC">
        <w:t xml:space="preserve">sound like a broken </w:t>
      </w:r>
      <w:proofErr w:type="gramStart"/>
      <w:r w:rsidR="00A60BFC">
        <w:t>record,</w:t>
      </w:r>
      <w:proofErr w:type="gramEnd"/>
      <w:r w:rsidR="00A60BFC">
        <w:t xml:space="preserve"> </w:t>
      </w:r>
      <w:r w:rsidR="006D719F">
        <w:t>the fixed was in back then.</w:t>
      </w:r>
    </w:p>
    <w:p w:rsidR="003769C3" w:rsidRDefault="00CF74AB" w:rsidP="00453884">
      <w:r>
        <w:t>Therefore,</w:t>
      </w:r>
      <w:r w:rsidR="00A60BFC">
        <w:t xml:space="preserve"> as you already know,</w:t>
      </w:r>
      <w:r>
        <w:t xml:space="preserve"> the bankruptcy J</w:t>
      </w:r>
      <w:r w:rsidR="0065727C">
        <w:t>udge</w:t>
      </w:r>
      <w:r>
        <w:t xml:space="preserve"> Sean H. Lane, made it legitimate with a st</w:t>
      </w:r>
      <w:r w:rsidR="00DA2FA9">
        <w:t>roke of a</w:t>
      </w:r>
      <w:r>
        <w:t xml:space="preserve"> pen on the Confirmation of the bankruptcy plan</w:t>
      </w:r>
      <w:r w:rsidR="00DA2FA9">
        <w:t xml:space="preserve"> on October 24, 2012.G</w:t>
      </w:r>
      <w:r>
        <w:t>ranting the 1.4 GHz Spectrum license</w:t>
      </w:r>
      <w:r w:rsidR="0065727C">
        <w:t xml:space="preserve"> to the top three Preferred Shareholders.</w:t>
      </w:r>
      <w:r w:rsidR="00DA2FA9">
        <w:t xml:space="preserve"> This was not uncovered</w:t>
      </w:r>
      <w:r w:rsidR="006D719F">
        <w:t xml:space="preserve"> until much later on</w:t>
      </w:r>
      <w:r w:rsidR="00A60BFC">
        <w:t xml:space="preserve"> August 2014, </w:t>
      </w:r>
      <w:r w:rsidR="005261DF">
        <w:t xml:space="preserve">after the Confirmation of the </w:t>
      </w:r>
      <w:proofErr w:type="spellStart"/>
      <w:r w:rsidR="005261DF">
        <w:t>Terrestar</w:t>
      </w:r>
      <w:proofErr w:type="spellEnd"/>
      <w:r w:rsidR="005261DF">
        <w:t xml:space="preserve"> bankruptcy plan</w:t>
      </w:r>
      <w:r w:rsidR="00DA2FA9">
        <w:t xml:space="preserve">. Now finally, we </w:t>
      </w:r>
      <w:r w:rsidR="008B2A9B">
        <w:t>understood why</w:t>
      </w:r>
      <w:r w:rsidR="002A0FAA">
        <w:t xml:space="preserve"> the</w:t>
      </w:r>
      <w:r w:rsidR="008B2A9B">
        <w:t xml:space="preserve"> </w:t>
      </w:r>
      <w:proofErr w:type="spellStart"/>
      <w:r w:rsidR="008B2A9B">
        <w:t>Terrestar</w:t>
      </w:r>
      <w:proofErr w:type="spellEnd"/>
      <w:r w:rsidR="008B2A9B">
        <w:t xml:space="preserve"> Corporation Top Management</w:t>
      </w:r>
      <w:r w:rsidR="00977FE6">
        <w:t>,</w:t>
      </w:r>
      <w:r w:rsidR="008B2A9B">
        <w:t xml:space="preserve"> and its Lawyers deliberately place us</w:t>
      </w:r>
      <w:r w:rsidR="00977FE6">
        <w:t>, the minority common shareholders</w:t>
      </w:r>
      <w:r w:rsidR="008B2A9B">
        <w:t xml:space="preserve"> in this</w:t>
      </w:r>
      <w:r w:rsidR="002A0FAA">
        <w:t xml:space="preserve"> Class</w:t>
      </w:r>
      <w:r w:rsidR="00FF5DC5">
        <w:t xml:space="preserve"> of</w:t>
      </w:r>
      <w:r w:rsidR="006D719F">
        <w:t xml:space="preserve"> 9 A</w:t>
      </w:r>
      <w:r w:rsidR="00DA2FA9">
        <w:t xml:space="preserve"> in the bankruptcy proceedings</w:t>
      </w:r>
      <w:r w:rsidR="002A0FAA">
        <w:t>. It was</w:t>
      </w:r>
      <w:r w:rsidR="00DA2FA9">
        <w:t xml:space="preserve"> all </w:t>
      </w:r>
      <w:r w:rsidR="002A0FAA">
        <w:t>a charade, and all lies.</w:t>
      </w:r>
      <w:r w:rsidR="006D719F">
        <w:t xml:space="preserve"> </w:t>
      </w:r>
      <w:r w:rsidR="00A60BFC">
        <w:t>You can’t make this up!</w:t>
      </w:r>
    </w:p>
    <w:p w:rsidR="003068CD" w:rsidRDefault="00DA2FA9" w:rsidP="00453884">
      <w:r>
        <w:t xml:space="preserve">We </w:t>
      </w:r>
      <w:r w:rsidR="00A60BFC">
        <w:t>would like to inform you</w:t>
      </w:r>
      <w:r>
        <w:t xml:space="preserve">, one of the </w:t>
      </w:r>
      <w:r w:rsidR="006D719F">
        <w:t>top</w:t>
      </w:r>
      <w:r>
        <w:t xml:space="preserve"> majority </w:t>
      </w:r>
      <w:r w:rsidR="00FF5DC5">
        <w:t xml:space="preserve">common </w:t>
      </w:r>
      <w:proofErr w:type="gramStart"/>
      <w:r w:rsidR="00DD1B1D">
        <w:t>shareholder</w:t>
      </w:r>
      <w:proofErr w:type="gramEnd"/>
      <w:r w:rsidR="00E47A1A">
        <w:t>,</w:t>
      </w:r>
      <w:r w:rsidR="00CF74AB">
        <w:t xml:space="preserve"> </w:t>
      </w:r>
      <w:r w:rsidR="005261DF">
        <w:t>and</w:t>
      </w:r>
      <w:r w:rsidR="008B2A9B">
        <w:t xml:space="preserve"> for some time,</w:t>
      </w:r>
      <w:r w:rsidR="00A60BFC">
        <w:t xml:space="preserve"> they were trying </w:t>
      </w:r>
      <w:r w:rsidR="005261DF">
        <w:t xml:space="preserve">to do the right thing for </w:t>
      </w:r>
      <w:r w:rsidR="00A60BFC">
        <w:t xml:space="preserve">all of </w:t>
      </w:r>
      <w:proofErr w:type="spellStart"/>
      <w:r w:rsidR="00A60BFC">
        <w:t>Terrestar</w:t>
      </w:r>
      <w:proofErr w:type="spellEnd"/>
      <w:r w:rsidR="00A60BFC">
        <w:t xml:space="preserve"> Corporation</w:t>
      </w:r>
      <w:r w:rsidR="00FF5DC5">
        <w:t xml:space="preserve"> stakeholders, including </w:t>
      </w:r>
      <w:r w:rsidR="005261DF">
        <w:t>the minority common shareholders</w:t>
      </w:r>
      <w:r w:rsidR="00A60BFC">
        <w:t xml:space="preserve"> as well. T</w:t>
      </w:r>
      <w:r w:rsidR="00FF5DC5">
        <w:t xml:space="preserve">he bankruptcy court </w:t>
      </w:r>
      <w:r w:rsidR="008B2A9B">
        <w:t xml:space="preserve">granted, and </w:t>
      </w:r>
      <w:r w:rsidR="0065727C">
        <w:t>placed</w:t>
      </w:r>
      <w:r w:rsidR="00FF5DC5">
        <w:t xml:space="preserve"> them</w:t>
      </w:r>
      <w:r w:rsidR="0065727C">
        <w:t xml:space="preserve"> under</w:t>
      </w:r>
      <w:r w:rsidR="00E47A1A">
        <w:t xml:space="preserve"> a</w:t>
      </w:r>
      <w:r w:rsidR="0065727C">
        <w:t xml:space="preserve"> Class B</w:t>
      </w:r>
      <w:r>
        <w:t>, instead of a Class</w:t>
      </w:r>
      <w:r w:rsidR="00A60BFC">
        <w:t xml:space="preserve"> 9</w:t>
      </w:r>
      <w:r>
        <w:t xml:space="preserve"> A</w:t>
      </w:r>
      <w:r w:rsidR="00CF74AB">
        <w:t xml:space="preserve">. </w:t>
      </w:r>
      <w:r w:rsidR="00A60BFC">
        <w:t>Again, only</w:t>
      </w:r>
      <w:r>
        <w:t xml:space="preserve"> t</w:t>
      </w:r>
      <w:r w:rsidR="005261DF">
        <w:t xml:space="preserve">he minority common shareholders were placed under Class 9 A. </w:t>
      </w:r>
      <w:r w:rsidR="0065727C">
        <w:t>Marathon Asset Managem</w:t>
      </w:r>
      <w:r w:rsidR="00E47A1A">
        <w:t xml:space="preserve">ent, </w:t>
      </w:r>
      <w:r w:rsidR="003068CD">
        <w:t xml:space="preserve">is there name. Marathon Asset Management </w:t>
      </w:r>
      <w:r w:rsidR="00E47A1A">
        <w:t xml:space="preserve">once owned a total of </w:t>
      </w:r>
      <w:r w:rsidR="00E47A1A" w:rsidRPr="003068CD">
        <w:rPr>
          <w:b/>
        </w:rPr>
        <w:t>22,547,001</w:t>
      </w:r>
      <w:r w:rsidR="0065727C">
        <w:t>Ter</w:t>
      </w:r>
      <w:r w:rsidR="00E47A1A">
        <w:t>restar C</w:t>
      </w:r>
      <w:r w:rsidR="00CF74AB">
        <w:t>orporation common shares. T</w:t>
      </w:r>
      <w:r w:rsidR="0060594F">
        <w:t xml:space="preserve">hey were carried </w:t>
      </w:r>
      <w:r w:rsidR="00DD1B1D">
        <w:t>over to the</w:t>
      </w:r>
      <w:r w:rsidR="0065727C">
        <w:t xml:space="preserve"> new created</w:t>
      </w:r>
      <w:r w:rsidR="00E47A1A">
        <w:t xml:space="preserve"> private</w:t>
      </w:r>
      <w:r w:rsidR="00CF74AB">
        <w:t>ly held</w:t>
      </w:r>
      <w:r w:rsidR="0065727C">
        <w:t xml:space="preserve"> company of </w:t>
      </w:r>
      <w:proofErr w:type="spellStart"/>
      <w:r w:rsidR="0065727C">
        <w:t>Terrestar</w:t>
      </w:r>
      <w:proofErr w:type="spellEnd"/>
      <w:r w:rsidR="0065727C">
        <w:t xml:space="preserve"> Networks Inc.</w:t>
      </w:r>
      <w:r w:rsidR="00E47A1A">
        <w:t xml:space="preserve"> Marathon Asset Management,</w:t>
      </w:r>
      <w:r w:rsidR="00CF74AB">
        <w:t xml:space="preserve"> became</w:t>
      </w:r>
      <w:r w:rsidR="0060594F">
        <w:t xml:space="preserve"> the</w:t>
      </w:r>
      <w:r w:rsidR="00DD1B1D">
        <w:t xml:space="preserve"> new</w:t>
      </w:r>
      <w:r w:rsidR="0060594F">
        <w:t xml:space="preserve"> owner</w:t>
      </w:r>
      <w:r w:rsidR="00CF74AB">
        <w:t xml:space="preserve"> of </w:t>
      </w:r>
      <w:r w:rsidR="00CF74AB">
        <w:lastRenderedPageBreak/>
        <w:t>1.76% of</w:t>
      </w:r>
      <w:r>
        <w:t xml:space="preserve"> the</w:t>
      </w:r>
      <w:r w:rsidR="003068CD">
        <w:t xml:space="preserve"> total</w:t>
      </w:r>
      <w:r w:rsidR="00CF74AB">
        <w:t xml:space="preserve"> outstanding shares of</w:t>
      </w:r>
      <w:r w:rsidR="003068CD">
        <w:t xml:space="preserve"> newly created company of </w:t>
      </w:r>
      <w:proofErr w:type="spellStart"/>
      <w:r w:rsidR="003068CD">
        <w:t>Terrestar</w:t>
      </w:r>
      <w:proofErr w:type="spellEnd"/>
      <w:r w:rsidR="003068CD">
        <w:t xml:space="preserve"> Networks Inc. Marathon</w:t>
      </w:r>
      <w:r w:rsidR="00E47A1A">
        <w:t xml:space="preserve"> </w:t>
      </w:r>
      <w:r w:rsidR="003068CD">
        <w:t xml:space="preserve">Asset Management </w:t>
      </w:r>
      <w:r w:rsidR="00E47A1A">
        <w:t>had the financial means to fight against</w:t>
      </w:r>
      <w:r w:rsidR="003068CD">
        <w:t xml:space="preserve"> any abuse, and misrepresentation by</w:t>
      </w:r>
      <w:r w:rsidR="00E47A1A">
        <w:t xml:space="preserve"> </w:t>
      </w:r>
      <w:proofErr w:type="spellStart"/>
      <w:r w:rsidR="00E47A1A">
        <w:t>Terrestar</w:t>
      </w:r>
      <w:proofErr w:type="spellEnd"/>
      <w:r w:rsidR="00E47A1A">
        <w:t xml:space="preserve"> Corporation</w:t>
      </w:r>
      <w:r w:rsidR="00CF74AB">
        <w:t xml:space="preserve">, </w:t>
      </w:r>
      <w:r w:rsidR="00E47A1A">
        <w:t>its Lawyers, and the</w:t>
      </w:r>
      <w:r w:rsidR="00FF5DC5">
        <w:t>ir powerful insiders, the</w:t>
      </w:r>
      <w:r w:rsidR="003068CD">
        <w:t xml:space="preserve"> three</w:t>
      </w:r>
      <w:r w:rsidR="00FF5DC5">
        <w:t xml:space="preserve"> Preferred Shareholders.</w:t>
      </w:r>
      <w:r w:rsidR="0060594F">
        <w:t xml:space="preserve"> </w:t>
      </w:r>
      <w:r w:rsidR="00E47A1A">
        <w:t>We the minority common shareholders did not</w:t>
      </w:r>
      <w:r w:rsidR="003068CD">
        <w:t xml:space="preserve"> have the financial means</w:t>
      </w:r>
      <w:r w:rsidR="00E47A1A">
        <w:t>.</w:t>
      </w:r>
      <w:r w:rsidR="00DD1B1D">
        <w:t xml:space="preserve"> </w:t>
      </w:r>
    </w:p>
    <w:p w:rsidR="006D719F" w:rsidRDefault="006D719F" w:rsidP="00453884">
      <w:r>
        <w:t xml:space="preserve">We urge you </w:t>
      </w:r>
      <w:proofErr w:type="spellStart"/>
      <w:r>
        <w:t>Mr.Stockdale</w:t>
      </w:r>
      <w:proofErr w:type="spellEnd"/>
      <w:r w:rsidR="00A03D5A">
        <w:t xml:space="preserve">, Chairman </w:t>
      </w:r>
      <w:proofErr w:type="spellStart"/>
      <w:r w:rsidR="00A03D5A">
        <w:t>Pai</w:t>
      </w:r>
      <w:proofErr w:type="spellEnd"/>
      <w:r w:rsidR="00A03D5A">
        <w:t>, and Respected Commissioners, please read in the bankruptcy of</w:t>
      </w:r>
      <w:r w:rsidR="00C45965">
        <w:t xml:space="preserve"> </w:t>
      </w:r>
      <w:proofErr w:type="spellStart"/>
      <w:r w:rsidR="00C45965">
        <w:t>Terrestar</w:t>
      </w:r>
      <w:proofErr w:type="spellEnd"/>
      <w:r w:rsidR="00C45965">
        <w:t xml:space="preserve"> Corporation largest, and majority division of</w:t>
      </w:r>
      <w:r w:rsidR="00A03D5A">
        <w:t xml:space="preserve"> </w:t>
      </w:r>
      <w:proofErr w:type="spellStart"/>
      <w:r w:rsidR="00A03D5A" w:rsidRPr="00A03D5A">
        <w:rPr>
          <w:b/>
        </w:rPr>
        <w:t>Terrestar</w:t>
      </w:r>
      <w:proofErr w:type="spellEnd"/>
      <w:r w:rsidR="00A03D5A" w:rsidRPr="00A03D5A">
        <w:rPr>
          <w:b/>
        </w:rPr>
        <w:t xml:space="preserve"> Networks Inc., Case # 11-105446 (SHL), Docket # 206,</w:t>
      </w:r>
      <w:r w:rsidR="00A03D5A">
        <w:rPr>
          <w:b/>
        </w:rPr>
        <w:t xml:space="preserve"> </w:t>
      </w:r>
      <w:proofErr w:type="gramStart"/>
      <w:r w:rsidR="00A03D5A" w:rsidRPr="00A03D5A">
        <w:rPr>
          <w:b/>
        </w:rPr>
        <w:t>Line</w:t>
      </w:r>
      <w:proofErr w:type="gramEnd"/>
      <w:r w:rsidR="00A03D5A" w:rsidRPr="00A03D5A">
        <w:rPr>
          <w:b/>
        </w:rPr>
        <w:t xml:space="preserve"> # 115 to 119</w:t>
      </w:r>
      <w:r w:rsidR="00A03D5A">
        <w:t xml:space="preserve">. </w:t>
      </w:r>
      <w:r w:rsidR="00C45965">
        <w:t>R</w:t>
      </w:r>
      <w:r w:rsidR="00A03D5A">
        <w:t>ead carefully</w:t>
      </w:r>
      <w:r w:rsidR="00C45965">
        <w:t xml:space="preserve"> the transcript,</w:t>
      </w:r>
      <w:r w:rsidR="00A03D5A">
        <w:t xml:space="preserve"> </w:t>
      </w:r>
      <w:proofErr w:type="spellStart"/>
      <w:r w:rsidR="00A03D5A">
        <w:t>the</w:t>
      </w:r>
      <w:proofErr w:type="spellEnd"/>
      <w:r w:rsidR="00A03D5A">
        <w:t xml:space="preserve"> testimony under oath </w:t>
      </w:r>
      <w:r w:rsidR="00C45965">
        <w:t xml:space="preserve">from the </w:t>
      </w:r>
      <w:proofErr w:type="gramStart"/>
      <w:r w:rsidR="00C45965">
        <w:t xml:space="preserve">appointed </w:t>
      </w:r>
      <w:r w:rsidR="00A03D5A">
        <w:t xml:space="preserve"> </w:t>
      </w:r>
      <w:r w:rsidR="00A03D5A" w:rsidRPr="00A03D5A">
        <w:rPr>
          <w:i/>
        </w:rPr>
        <w:t>“</w:t>
      </w:r>
      <w:proofErr w:type="gramEnd"/>
      <w:r w:rsidR="00A03D5A" w:rsidRPr="00A03D5A">
        <w:rPr>
          <w:i/>
        </w:rPr>
        <w:t xml:space="preserve"> financial advisor</w:t>
      </w:r>
      <w:r w:rsidR="00A03D5A">
        <w:t xml:space="preserve"> “, of </w:t>
      </w:r>
      <w:proofErr w:type="spellStart"/>
      <w:r w:rsidR="00A03D5A">
        <w:t>Terrestar</w:t>
      </w:r>
      <w:proofErr w:type="spellEnd"/>
      <w:r w:rsidR="00A03D5A">
        <w:t xml:space="preserve"> Corpora</w:t>
      </w:r>
      <w:r w:rsidR="00C45965">
        <w:t>tion. H</w:t>
      </w:r>
      <w:r w:rsidR="00A03D5A">
        <w:t>e was cross examined by one of Marathon Asset Management Lawyer, Phillip Anker.</w:t>
      </w:r>
      <w:r w:rsidR="00C45965">
        <w:t xml:space="preserve"> A</w:t>
      </w:r>
      <w:r w:rsidR="00A03D5A">
        <w:t>fter you read it, carefully analyze</w:t>
      </w:r>
      <w:r w:rsidR="00C45965">
        <w:t xml:space="preserve"> what the financial advisor</w:t>
      </w:r>
      <w:r w:rsidR="00A03D5A">
        <w:t xml:space="preserve"> witness says, who were those</w:t>
      </w:r>
      <w:r w:rsidR="00C45965">
        <w:t xml:space="preserve"> particular </w:t>
      </w:r>
      <w:proofErr w:type="gramStart"/>
      <w:r w:rsidR="00A03D5A">
        <w:t xml:space="preserve">“ </w:t>
      </w:r>
      <w:r w:rsidR="00A03D5A" w:rsidRPr="00A03D5A">
        <w:rPr>
          <w:b/>
        </w:rPr>
        <w:t>BLACK</w:t>
      </w:r>
      <w:proofErr w:type="gramEnd"/>
      <w:r w:rsidR="00A03D5A" w:rsidRPr="00A03D5A">
        <w:rPr>
          <w:b/>
        </w:rPr>
        <w:t xml:space="preserve"> MARBLES</w:t>
      </w:r>
      <w:r w:rsidR="00A03D5A">
        <w:t xml:space="preserve"> “ of </w:t>
      </w:r>
      <w:proofErr w:type="spellStart"/>
      <w:r w:rsidR="00A03D5A">
        <w:t>Terrestar</w:t>
      </w:r>
      <w:proofErr w:type="spellEnd"/>
      <w:r w:rsidR="00A03D5A">
        <w:t xml:space="preserve"> Corporation.</w:t>
      </w:r>
      <w:r w:rsidR="00C45965">
        <w:t xml:space="preserve"> It is very important you do so. You will have a much better understanding what we have been saying.</w:t>
      </w:r>
    </w:p>
    <w:p w:rsidR="0065727C" w:rsidRDefault="00A03D5A" w:rsidP="00453884">
      <w:r>
        <w:t xml:space="preserve">When </w:t>
      </w:r>
      <w:proofErr w:type="spellStart"/>
      <w:r w:rsidR="00DD1B1D">
        <w:t>Terrestar</w:t>
      </w:r>
      <w:proofErr w:type="spellEnd"/>
      <w:r w:rsidR="00DD1B1D">
        <w:t xml:space="preserve"> Networks Inc.,</w:t>
      </w:r>
      <w:r w:rsidR="00DA2FA9">
        <w:t xml:space="preserve"> </w:t>
      </w:r>
      <w:r>
        <w:t xml:space="preserve">emerged out of bankruptcy, there was a new offering, but now it was privately held, and </w:t>
      </w:r>
      <w:r w:rsidR="00FF5DC5">
        <w:t>the</w:t>
      </w:r>
      <w:r w:rsidR="00DD1B1D">
        <w:t xml:space="preserve"> s</w:t>
      </w:r>
      <w:r w:rsidR="00DA2FA9">
        <w:t>tarting price per share</w:t>
      </w:r>
      <w:r w:rsidR="003068CD">
        <w:t xml:space="preserve"> to trade the stock</w:t>
      </w:r>
      <w:r w:rsidR="00DA2FA9">
        <w:t xml:space="preserve"> was for </w:t>
      </w:r>
      <w:r>
        <w:t xml:space="preserve">$39.94 per share. But yet, the </w:t>
      </w:r>
      <w:r w:rsidR="00DD1B1D">
        <w:t>minority common shareholders were wiped out, and did not see one</w:t>
      </w:r>
      <w:r w:rsidR="00FF5DC5">
        <w:t xml:space="preserve"> single</w:t>
      </w:r>
      <w:r w:rsidR="00DA2FA9">
        <w:t xml:space="preserve"> dime.</w:t>
      </w:r>
      <w:r w:rsidR="00C45965">
        <w:t xml:space="preserve"> The</w:t>
      </w:r>
      <w:r w:rsidR="00DA2FA9">
        <w:t xml:space="preserve"> Class 9 B, </w:t>
      </w:r>
      <w:r w:rsidR="00C45965">
        <w:t>were  “</w:t>
      </w:r>
      <w:r w:rsidR="00C45965" w:rsidRPr="00C45965">
        <w:rPr>
          <w:b/>
          <w:i/>
        </w:rPr>
        <w:t>Unimpaired</w:t>
      </w:r>
      <w:r w:rsidR="00C45965">
        <w:t xml:space="preserve">”, they were carried  to </w:t>
      </w:r>
      <w:r w:rsidR="00DA2FA9">
        <w:t>the new</w:t>
      </w:r>
      <w:r w:rsidR="003068CD">
        <w:t xml:space="preserve"> created</w:t>
      </w:r>
      <w:r w:rsidR="00DA2FA9">
        <w:t xml:space="preserve"> privately held company of </w:t>
      </w:r>
      <w:proofErr w:type="spellStart"/>
      <w:r w:rsidR="00DA2FA9">
        <w:t>Terrestar</w:t>
      </w:r>
      <w:proofErr w:type="spellEnd"/>
      <w:r w:rsidR="00DA2FA9">
        <w:t xml:space="preserve"> Networks Inc., after they emerge</w:t>
      </w:r>
      <w:r w:rsidR="003068CD">
        <w:t>d</w:t>
      </w:r>
      <w:r w:rsidR="00DA2FA9">
        <w:t xml:space="preserve"> out of Chapter 11 bankruptcy. </w:t>
      </w:r>
    </w:p>
    <w:p w:rsidR="00E47A1A" w:rsidRDefault="008B2A9B" w:rsidP="00453884">
      <w:r>
        <w:t>W</w:t>
      </w:r>
      <w:r w:rsidR="00C32A3A">
        <w:t>hen we originally purchased</w:t>
      </w:r>
      <w:r w:rsidR="003068CD">
        <w:t xml:space="preserve"> </w:t>
      </w:r>
      <w:proofErr w:type="spellStart"/>
      <w:r w:rsidR="00E47A1A">
        <w:t>Terrestar</w:t>
      </w:r>
      <w:proofErr w:type="spellEnd"/>
      <w:r w:rsidR="00E47A1A">
        <w:t xml:space="preserve"> Corporation</w:t>
      </w:r>
      <w:r w:rsidR="00C32A3A">
        <w:t xml:space="preserve"> common stock</w:t>
      </w:r>
      <w:r w:rsidR="00FF5DC5">
        <w:t xml:space="preserve"> in the open market, through a brokerage firm, or by a</w:t>
      </w:r>
      <w:r w:rsidR="00E47A1A">
        <w:t xml:space="preserve"> stock broker</w:t>
      </w:r>
      <w:r w:rsidR="00447AA9">
        <w:t xml:space="preserve">, </w:t>
      </w:r>
      <w:r w:rsidR="00FF5DC5">
        <w:t xml:space="preserve">we were never questioned </w:t>
      </w:r>
      <w:r w:rsidR="00E47A1A">
        <w:t xml:space="preserve">if we wanted to purchase a “ </w:t>
      </w:r>
      <w:r w:rsidR="00E47A1A" w:rsidRPr="0067619F">
        <w:rPr>
          <w:i/>
        </w:rPr>
        <w:t>Class 9 A, or a Class 9 B</w:t>
      </w:r>
      <w:r w:rsidR="0060594F" w:rsidRPr="0067619F">
        <w:rPr>
          <w:i/>
        </w:rPr>
        <w:t xml:space="preserve"> common</w:t>
      </w:r>
      <w:r w:rsidR="00C32A3A" w:rsidRPr="0067619F">
        <w:rPr>
          <w:i/>
        </w:rPr>
        <w:t xml:space="preserve"> stock</w:t>
      </w:r>
      <w:r w:rsidR="00E47A1A">
        <w:t xml:space="preserve"> “, of </w:t>
      </w:r>
      <w:proofErr w:type="spellStart"/>
      <w:r w:rsidR="00E47A1A">
        <w:t>Ter</w:t>
      </w:r>
      <w:r w:rsidR="0060594F">
        <w:t>res</w:t>
      </w:r>
      <w:r w:rsidR="003068CD">
        <w:t>tar</w:t>
      </w:r>
      <w:proofErr w:type="spellEnd"/>
      <w:r w:rsidR="003068CD">
        <w:t xml:space="preserve"> Corporation</w:t>
      </w:r>
      <w:r w:rsidR="0060594F">
        <w:t xml:space="preserve"> </w:t>
      </w:r>
      <w:r w:rsidR="003068CD">
        <w:t>common stock.</w:t>
      </w:r>
      <w:r w:rsidR="00C45965">
        <w:t xml:space="preserve"> It was a common stock.</w:t>
      </w:r>
    </w:p>
    <w:p w:rsidR="00E47A1A" w:rsidRDefault="00E47A1A" w:rsidP="00453884">
      <w:r>
        <w:t xml:space="preserve">Therefore </w:t>
      </w:r>
      <w:proofErr w:type="spellStart"/>
      <w:r>
        <w:t>Mr.Stockdale</w:t>
      </w:r>
      <w:proofErr w:type="spellEnd"/>
      <w:r>
        <w:t xml:space="preserve">, Chairman </w:t>
      </w:r>
      <w:proofErr w:type="spellStart"/>
      <w:r>
        <w:t>Pai</w:t>
      </w:r>
      <w:proofErr w:type="spellEnd"/>
      <w:r>
        <w:t>, and Respect</w:t>
      </w:r>
      <w:r w:rsidR="00C45965">
        <w:t xml:space="preserve">ed Commissioners, we would like to ask you a simple </w:t>
      </w:r>
      <w:r>
        <w:t>question,</w:t>
      </w:r>
      <w:r w:rsidR="00C32A3A">
        <w:t xml:space="preserve"> you are</w:t>
      </w:r>
      <w:r w:rsidR="0060594F">
        <w:t xml:space="preserve"> all</w:t>
      </w:r>
      <w:r w:rsidR="00C32A3A">
        <w:t xml:space="preserve"> very wise. D</w:t>
      </w:r>
      <w:r>
        <w:t>o you think t</w:t>
      </w:r>
      <w:r w:rsidR="00C45965">
        <w:t>his was fair, and just? Please pu</w:t>
      </w:r>
      <w:r>
        <w:t>t yourself in our positi</w:t>
      </w:r>
      <w:r w:rsidR="00C45965">
        <w:t xml:space="preserve">on, and ask yourself, what </w:t>
      </w:r>
      <w:proofErr w:type="gramStart"/>
      <w:r w:rsidR="00C45965">
        <w:t xml:space="preserve">would </w:t>
      </w:r>
      <w:r>
        <w:t>you</w:t>
      </w:r>
      <w:proofErr w:type="gramEnd"/>
      <w:r>
        <w:t xml:space="preserve"> do if you were in our shoes. Do you think this was legitimate, and</w:t>
      </w:r>
      <w:r w:rsidR="00FF5DC5">
        <w:t xml:space="preserve"> was it</w:t>
      </w:r>
      <w:r>
        <w:t xml:space="preserve"> legal</w:t>
      </w:r>
      <w:r w:rsidR="003068CD">
        <w:t xml:space="preserve"> in the</w:t>
      </w:r>
      <w:r w:rsidR="00C45965">
        <w:t xml:space="preserve"> deliberate</w:t>
      </w:r>
      <w:r w:rsidR="003068CD">
        <w:t xml:space="preserve"> stealing of our common stock, and of our investment in </w:t>
      </w:r>
      <w:proofErr w:type="spellStart"/>
      <w:r w:rsidR="003068CD">
        <w:t>Terrestar</w:t>
      </w:r>
      <w:proofErr w:type="spellEnd"/>
      <w:r w:rsidR="003068CD">
        <w:t xml:space="preserve"> </w:t>
      </w:r>
      <w:proofErr w:type="gramStart"/>
      <w:r w:rsidR="003068CD">
        <w:t>Corporation.</w:t>
      </w:r>
      <w:proofErr w:type="gramEnd"/>
      <w:r w:rsidR="0060594F">
        <w:t xml:space="preserve"> </w:t>
      </w:r>
      <w:r w:rsidR="00C32A3A">
        <w:t>We</w:t>
      </w:r>
      <w:r w:rsidR="00C45965">
        <w:t xml:space="preserve"> </w:t>
      </w:r>
      <w:r w:rsidR="00FF5DC5">
        <w:t>believe your</w:t>
      </w:r>
      <w:r w:rsidR="00447AA9">
        <w:t xml:space="preserve"> answer will</w:t>
      </w:r>
      <w:r>
        <w:t xml:space="preserve"> be</w:t>
      </w:r>
      <w:r w:rsidR="003068CD">
        <w:t xml:space="preserve"> a</w:t>
      </w:r>
      <w:r w:rsidR="0060594F">
        <w:t xml:space="preserve"> </w:t>
      </w:r>
      <w:proofErr w:type="gramStart"/>
      <w:r>
        <w:t>“ NO</w:t>
      </w:r>
      <w:proofErr w:type="gramEnd"/>
      <w:r>
        <w:t xml:space="preserve"> “ !</w:t>
      </w:r>
    </w:p>
    <w:p w:rsidR="00B002DD" w:rsidRDefault="0060594F" w:rsidP="00453884">
      <w:r>
        <w:t xml:space="preserve">Therefore </w:t>
      </w:r>
      <w:proofErr w:type="spellStart"/>
      <w:r>
        <w:t>Mr.Stockdale</w:t>
      </w:r>
      <w:proofErr w:type="spellEnd"/>
      <w:r>
        <w:t xml:space="preserve">, Chairman </w:t>
      </w:r>
      <w:proofErr w:type="spellStart"/>
      <w:r>
        <w:t>Pai</w:t>
      </w:r>
      <w:proofErr w:type="spellEnd"/>
      <w:r>
        <w:t>, and Respected Commissio</w:t>
      </w:r>
      <w:r w:rsidR="00447AA9">
        <w:t>ners, I have been told by others</w:t>
      </w:r>
      <w:r>
        <w:t xml:space="preserve"> that the Federal Communication Com</w:t>
      </w:r>
      <w:r w:rsidR="00447AA9">
        <w:t>mission is not a court of law. We</w:t>
      </w:r>
      <w:r>
        <w:t xml:space="preserve"> can’t argue this again if th</w:t>
      </w:r>
      <w:r w:rsidR="00447AA9">
        <w:t>e F.C.C., was a new court, in our</w:t>
      </w:r>
      <w:r>
        <w:t xml:space="preserve"> attempt</w:t>
      </w:r>
      <w:r w:rsidR="0067619F">
        <w:t xml:space="preserve"> of another</w:t>
      </w:r>
      <w:r w:rsidR="00DD1B1D">
        <w:t xml:space="preserve"> </w:t>
      </w:r>
      <w:proofErr w:type="gramStart"/>
      <w:r>
        <w:t xml:space="preserve">“ </w:t>
      </w:r>
      <w:r w:rsidRPr="0060594F">
        <w:rPr>
          <w:i/>
        </w:rPr>
        <w:t>bite</w:t>
      </w:r>
      <w:proofErr w:type="gramEnd"/>
      <w:r w:rsidRPr="0060594F">
        <w:rPr>
          <w:i/>
        </w:rPr>
        <w:t xml:space="preserve"> of the apple</w:t>
      </w:r>
      <w:r>
        <w:t xml:space="preserve"> “</w:t>
      </w:r>
      <w:r w:rsidR="00DD1B1D">
        <w:t xml:space="preserve">. But </w:t>
      </w:r>
      <w:r>
        <w:t>I have</w:t>
      </w:r>
      <w:r w:rsidR="00447AA9">
        <w:t xml:space="preserve"> great</w:t>
      </w:r>
      <w:r>
        <w:t xml:space="preserve"> faith in the Federal Communication </w:t>
      </w:r>
      <w:proofErr w:type="gramStart"/>
      <w:r>
        <w:t>Commis</w:t>
      </w:r>
      <w:r w:rsidR="00FF5DC5">
        <w:t>sion</w:t>
      </w:r>
      <w:r w:rsidR="008B2A9B">
        <w:t>,</w:t>
      </w:r>
      <w:proofErr w:type="gramEnd"/>
      <w:r w:rsidR="000717B6">
        <w:t xml:space="preserve"> </w:t>
      </w:r>
      <w:r>
        <w:t>will</w:t>
      </w:r>
      <w:r w:rsidR="00B002DD">
        <w:t xml:space="preserve"> always</w:t>
      </w:r>
      <w:r>
        <w:t xml:space="preserve"> </w:t>
      </w:r>
      <w:r w:rsidR="0067619F">
        <w:t xml:space="preserve">do the right thing. By </w:t>
      </w:r>
      <w:r w:rsidR="00447AA9">
        <w:t>taking the</w:t>
      </w:r>
      <w:r w:rsidR="008B2A9B">
        <w:t xml:space="preserve"> necessary</w:t>
      </w:r>
      <w:r w:rsidR="00447AA9">
        <w:t xml:space="preserve"> steps</w:t>
      </w:r>
      <w:r w:rsidR="00B002DD">
        <w:t>, by completing it’s</w:t>
      </w:r>
      <w:r w:rsidR="00FF5DC5">
        <w:t xml:space="preserve"> much needed</w:t>
      </w:r>
      <w:r w:rsidR="00DD1B1D">
        <w:t xml:space="preserve"> investigatio</w:t>
      </w:r>
      <w:r>
        <w:t>n</w:t>
      </w:r>
      <w:r w:rsidR="00447AA9">
        <w:t>, and research, and</w:t>
      </w:r>
      <w:r w:rsidR="00B002DD">
        <w:t xml:space="preserve"> by</w:t>
      </w:r>
      <w:r w:rsidR="00447AA9">
        <w:t xml:space="preserve"> taking it’s time to do the right thing for the pub</w:t>
      </w:r>
      <w:r w:rsidR="00B002DD">
        <w:t>lic interest, and not benefiting</w:t>
      </w:r>
      <w:r w:rsidR="00447AA9">
        <w:t xml:space="preserve"> a group </w:t>
      </w:r>
      <w:r w:rsidR="00B002DD">
        <w:t xml:space="preserve">of very clever powerful players for </w:t>
      </w:r>
      <w:proofErr w:type="spellStart"/>
      <w:r w:rsidR="00B002DD">
        <w:t>it’s</w:t>
      </w:r>
      <w:proofErr w:type="spellEnd"/>
      <w:r w:rsidR="00B002DD">
        <w:t xml:space="preserve"> financial benefit.</w:t>
      </w:r>
    </w:p>
    <w:p w:rsidR="00B002DD" w:rsidRDefault="000717B6" w:rsidP="00453884">
      <w:r>
        <w:t xml:space="preserve"> </w:t>
      </w:r>
      <w:r w:rsidR="00447AA9">
        <w:t>Perhaps</w:t>
      </w:r>
      <w:r w:rsidR="00B002DD">
        <w:t xml:space="preserve"> it would be </w:t>
      </w:r>
      <w:proofErr w:type="gramStart"/>
      <w:r w:rsidR="00B002DD">
        <w:t>wise,</w:t>
      </w:r>
      <w:proofErr w:type="gramEnd"/>
      <w:r w:rsidR="00B002DD">
        <w:t xml:space="preserve"> and prudent if </w:t>
      </w:r>
      <w:proofErr w:type="spellStart"/>
      <w:r w:rsidR="00447AA9">
        <w:t>Terrestar</w:t>
      </w:r>
      <w:proofErr w:type="spellEnd"/>
      <w:r w:rsidR="00447AA9">
        <w:t xml:space="preserve"> Corporation</w:t>
      </w:r>
      <w:r w:rsidR="00B002DD">
        <w:t xml:space="preserve"> is refer</w:t>
      </w:r>
      <w:r w:rsidR="00FF5DC5">
        <w:t xml:space="preserve"> </w:t>
      </w:r>
      <w:r w:rsidR="00B002DD">
        <w:t xml:space="preserve">directly </w:t>
      </w:r>
      <w:r w:rsidR="00FF5DC5">
        <w:t>to th</w:t>
      </w:r>
      <w:r w:rsidR="00B002DD">
        <w:t xml:space="preserve">e Department of Justice, </w:t>
      </w:r>
      <w:r w:rsidR="00FF5DC5">
        <w:t>the</w:t>
      </w:r>
      <w:r w:rsidR="00B002DD">
        <w:t xml:space="preserve"> Office of the </w:t>
      </w:r>
      <w:r w:rsidR="00447AA9">
        <w:t>United States</w:t>
      </w:r>
      <w:r w:rsidR="00B002DD">
        <w:t xml:space="preserve"> Attorney General in Washington D.C. </w:t>
      </w:r>
      <w:proofErr w:type="gramStart"/>
      <w:r w:rsidR="00B002DD">
        <w:t xml:space="preserve">Instead of the United States Attorney Office of the Southern District of New York, </w:t>
      </w:r>
      <w:r w:rsidR="00447AA9">
        <w:t>for a much needed inve</w:t>
      </w:r>
      <w:r w:rsidR="00B002DD">
        <w:t>stigation for much wrong doing.</w:t>
      </w:r>
      <w:proofErr w:type="gramEnd"/>
      <w:r w:rsidR="00B002DD">
        <w:t xml:space="preserve"> </w:t>
      </w:r>
    </w:p>
    <w:p w:rsidR="0060594F" w:rsidRDefault="00B002DD" w:rsidP="00453884">
      <w:r>
        <w:t xml:space="preserve">Perhaps, by taking this much needed step, and considering </w:t>
      </w:r>
      <w:r w:rsidR="00DD1B1D">
        <w:t>granting the reinstatement of the 1.4 GHz Spectrum License to the</w:t>
      </w:r>
      <w:r w:rsidR="00FF5DC5">
        <w:t xml:space="preserve"> rightful owners of the 1.4 GHz Spectrum License, to the</w:t>
      </w:r>
      <w:r w:rsidR="00DD1B1D">
        <w:t xml:space="preserve"> former minority common shareholders of </w:t>
      </w:r>
      <w:proofErr w:type="spellStart"/>
      <w:r w:rsidR="00DD1B1D">
        <w:t>Ter</w:t>
      </w:r>
      <w:r w:rsidR="0067619F">
        <w:t>restar</w:t>
      </w:r>
      <w:proofErr w:type="spellEnd"/>
      <w:r w:rsidR="0067619F">
        <w:t xml:space="preserve"> </w:t>
      </w:r>
      <w:r w:rsidR="00447AA9">
        <w:t>Corporation. O</w:t>
      </w:r>
      <w:r w:rsidR="000717B6">
        <w:t>bligating</w:t>
      </w:r>
      <w:r w:rsidR="00FF5DC5">
        <w:t xml:space="preserve"> </w:t>
      </w:r>
      <w:proofErr w:type="spellStart"/>
      <w:r w:rsidR="00447AA9">
        <w:t>Terrestar</w:t>
      </w:r>
      <w:proofErr w:type="spellEnd"/>
      <w:r w:rsidR="00447AA9">
        <w:t xml:space="preserve"> Corporation</w:t>
      </w:r>
      <w:proofErr w:type="gramStart"/>
      <w:r w:rsidR="00447AA9">
        <w:t>,</w:t>
      </w:r>
      <w:r w:rsidR="00DD1B1D">
        <w:t>2014</w:t>
      </w:r>
      <w:proofErr w:type="gramEnd"/>
      <w:r w:rsidR="00DD1B1D">
        <w:t xml:space="preserve"> AWS Spectrum </w:t>
      </w:r>
      <w:proofErr w:type="spellStart"/>
      <w:r w:rsidR="00DD1B1D">
        <w:lastRenderedPageBreak/>
        <w:t>Bidco</w:t>
      </w:r>
      <w:proofErr w:type="spellEnd"/>
      <w:r w:rsidR="00DD1B1D">
        <w:t xml:space="preserve"> Corporation, and its owners / stockholders 2014</w:t>
      </w:r>
      <w:r w:rsidR="00FF5DC5">
        <w:t xml:space="preserve"> AWS Spectrum Partnership L.</w:t>
      </w:r>
      <w:r w:rsidR="000717B6">
        <w:t xml:space="preserve">P, </w:t>
      </w:r>
      <w:r w:rsidR="00FF5DC5">
        <w:t>restricting them</w:t>
      </w:r>
      <w:r w:rsidR="000717B6">
        <w:t xml:space="preserve"> under a</w:t>
      </w:r>
      <w:r w:rsidR="008B2A9B">
        <w:t xml:space="preserve"> complete, and strict condition,</w:t>
      </w:r>
      <w:r w:rsidR="00447AA9">
        <w:t xml:space="preserve"> in</w:t>
      </w:r>
      <w:r w:rsidR="008B2A9B">
        <w:t xml:space="preserve"> </w:t>
      </w:r>
      <w:r w:rsidR="0067619F">
        <w:t xml:space="preserve">which they cannot violate, </w:t>
      </w:r>
      <w:r w:rsidR="008B2A9B">
        <w:t xml:space="preserve">and </w:t>
      </w:r>
      <w:r w:rsidR="0067619F">
        <w:t>will</w:t>
      </w:r>
      <w:r w:rsidR="00DD1B1D">
        <w:t xml:space="preserve"> </w:t>
      </w:r>
      <w:r w:rsidR="008B2A9B">
        <w:t>always</w:t>
      </w:r>
      <w:r w:rsidR="000717B6">
        <w:t>, always</w:t>
      </w:r>
      <w:r w:rsidR="008B2A9B">
        <w:t xml:space="preserve"> </w:t>
      </w:r>
      <w:r w:rsidR="00DD1B1D">
        <w:t>honor, and respect the minori</w:t>
      </w:r>
      <w:r w:rsidR="000717B6">
        <w:t>ty common stockholder stake, in our</w:t>
      </w:r>
      <w:r w:rsidR="00DD1B1D">
        <w:t xml:space="preserve"> participation</w:t>
      </w:r>
      <w:r w:rsidR="000717B6">
        <w:t>, and ownership</w:t>
      </w:r>
      <w:r w:rsidR="00DD1B1D">
        <w:t xml:space="preserve"> of</w:t>
      </w:r>
      <w:r>
        <w:t xml:space="preserve"> the 1.4 GHz Spectrum License</w:t>
      </w:r>
      <w:r w:rsidR="008B2A9B">
        <w:t>. I</w:t>
      </w:r>
      <w:r w:rsidR="000717B6">
        <w:t>f they fail</w:t>
      </w:r>
      <w:r w:rsidR="00447AA9">
        <w:t xml:space="preserve"> to do so, or refuse to consider it</w:t>
      </w:r>
      <w:r w:rsidR="00DD1B1D">
        <w:t>, then the other alternative is</w:t>
      </w:r>
      <w:r w:rsidR="000717B6">
        <w:t xml:space="preserve"> for Federal Communication Commission,</w:t>
      </w:r>
      <w:r w:rsidR="00DD1B1D">
        <w:t xml:space="preserve"> grant</w:t>
      </w:r>
      <w:r>
        <w:t>ing</w:t>
      </w:r>
      <w:r w:rsidR="00DD1B1D">
        <w:t xml:space="preserve"> the 1.4 GHz Spectrum License</w:t>
      </w:r>
      <w:r w:rsidR="000717B6">
        <w:t xml:space="preserve"> only</w:t>
      </w:r>
      <w:r w:rsidR="002A0FAA">
        <w:t xml:space="preserve"> </w:t>
      </w:r>
      <w:r w:rsidR="00DD1B1D">
        <w:t>to the former minority common shareh</w:t>
      </w:r>
      <w:r w:rsidR="008B2A9B">
        <w:t>olders</w:t>
      </w:r>
      <w:r>
        <w:t xml:space="preserve"> of </w:t>
      </w:r>
      <w:proofErr w:type="spellStart"/>
      <w:r>
        <w:t>Terrestar</w:t>
      </w:r>
      <w:proofErr w:type="spellEnd"/>
      <w:r>
        <w:t xml:space="preserve"> Corporation. Like I mention</w:t>
      </w:r>
      <w:r w:rsidR="007416B0">
        <w:t>ed before, in your consideration of</w:t>
      </w:r>
      <w:r>
        <w:t xml:space="preserve"> providing us</w:t>
      </w:r>
      <w:r w:rsidR="007416B0">
        <w:t xml:space="preserve">, the minority common shareholders of </w:t>
      </w:r>
      <w:proofErr w:type="spellStart"/>
      <w:r w:rsidR="007416B0">
        <w:t>Terrestar</w:t>
      </w:r>
      <w:proofErr w:type="spellEnd"/>
      <w:r w:rsidR="007416B0">
        <w:t xml:space="preserve"> Corporation, a </w:t>
      </w:r>
      <w:r w:rsidR="00447AA9">
        <w:t>time frame</w:t>
      </w:r>
      <w:r w:rsidR="007416B0">
        <w:t xml:space="preserve"> of 365 days, to seek a</w:t>
      </w:r>
      <w:r w:rsidR="00447AA9">
        <w:t xml:space="preserve"> telecommunication partner,</w:t>
      </w:r>
      <w:r w:rsidR="007416B0">
        <w:t xml:space="preserve"> always in good faith,</w:t>
      </w:r>
      <w:r w:rsidR="006C715A">
        <w:t xml:space="preserve"> </w:t>
      </w:r>
      <w:proofErr w:type="gramStart"/>
      <w:r w:rsidR="006C715A">
        <w:t>always</w:t>
      </w:r>
      <w:r w:rsidR="00447AA9">
        <w:t xml:space="preserve"> benefit</w:t>
      </w:r>
      <w:r w:rsidR="006C715A">
        <w:t>ing</w:t>
      </w:r>
      <w:proofErr w:type="gramEnd"/>
      <w:r w:rsidR="00447AA9">
        <w:t xml:space="preserve"> the general public for the usage of the 1.4 GHz Spectrum License.</w:t>
      </w:r>
      <w:r w:rsidR="006C715A">
        <w:t xml:space="preserve"> </w:t>
      </w:r>
      <w:proofErr w:type="gramStart"/>
      <w:r w:rsidR="006C715A">
        <w:t>Granting the license only for</w:t>
      </w:r>
      <w:r w:rsidR="000717B6">
        <w:t xml:space="preserve"> t</w:t>
      </w:r>
      <w:r w:rsidR="008B2A9B">
        <w:t>hose who were wiped out, or</w:t>
      </w:r>
      <w:r w:rsidR="00447AA9">
        <w:t xml:space="preserve"> </w:t>
      </w:r>
      <w:r w:rsidR="007416B0">
        <w:t>were originally</w:t>
      </w:r>
      <w:r w:rsidR="00313C2F">
        <w:t xml:space="preserve"> place</w:t>
      </w:r>
      <w:r w:rsidR="007416B0">
        <w:t>d</w:t>
      </w:r>
      <w:r w:rsidR="00447AA9">
        <w:t xml:space="preserve"> in the</w:t>
      </w:r>
      <w:r w:rsidR="006C715A">
        <w:t xml:space="preserve"> bankruptcy of </w:t>
      </w:r>
      <w:proofErr w:type="spellStart"/>
      <w:r w:rsidR="006C715A">
        <w:t>Terrestar</w:t>
      </w:r>
      <w:proofErr w:type="spellEnd"/>
      <w:r w:rsidR="006C715A">
        <w:t xml:space="preserve"> Corporation under the</w:t>
      </w:r>
      <w:r w:rsidR="002A0FAA">
        <w:t xml:space="preserve"> </w:t>
      </w:r>
      <w:r w:rsidR="007416B0">
        <w:t>Class 9 A.</w:t>
      </w:r>
      <w:proofErr w:type="gramEnd"/>
      <w:r w:rsidR="007416B0">
        <w:t xml:space="preserve"> We feel this is a</w:t>
      </w:r>
      <w:r w:rsidR="008B2A9B">
        <w:t xml:space="preserve"> </w:t>
      </w:r>
      <w:r w:rsidR="0067619F">
        <w:t>right, and</w:t>
      </w:r>
      <w:r w:rsidR="000717B6">
        <w:t xml:space="preserve"> a</w:t>
      </w:r>
      <w:r w:rsidR="0067619F">
        <w:t xml:space="preserve"> fair thing to do </w:t>
      </w:r>
      <w:proofErr w:type="spellStart"/>
      <w:r w:rsidR="008B2A9B">
        <w:t>Mr.Stockdale</w:t>
      </w:r>
      <w:proofErr w:type="spellEnd"/>
      <w:r w:rsidR="008B2A9B">
        <w:t xml:space="preserve">, </w:t>
      </w:r>
      <w:r w:rsidR="0067619F">
        <w:t xml:space="preserve">Chairman </w:t>
      </w:r>
      <w:proofErr w:type="spellStart"/>
      <w:r w:rsidR="0067619F">
        <w:t>Pai</w:t>
      </w:r>
      <w:proofErr w:type="spellEnd"/>
      <w:r w:rsidR="0067619F">
        <w:t xml:space="preserve">, and Respected Commissioner. </w:t>
      </w:r>
      <w:r w:rsidR="007416B0">
        <w:t>Please c</w:t>
      </w:r>
      <w:r w:rsidR="008B2A9B">
        <w:t>onsider this carefully.</w:t>
      </w:r>
      <w:r w:rsidR="0067619F">
        <w:t xml:space="preserve"> </w:t>
      </w:r>
    </w:p>
    <w:p w:rsidR="0067619F" w:rsidRDefault="000717B6" w:rsidP="00453884">
      <w:r>
        <w:t>Again, with</w:t>
      </w:r>
      <w:r w:rsidR="0067619F">
        <w:t xml:space="preserve"> kinde</w:t>
      </w:r>
      <w:r w:rsidR="006C715A">
        <w:t xml:space="preserve">st respect to you </w:t>
      </w:r>
      <w:proofErr w:type="spellStart"/>
      <w:r w:rsidR="006C715A">
        <w:t>Mr.Stockdale</w:t>
      </w:r>
      <w:proofErr w:type="gramStart"/>
      <w:r w:rsidR="006C715A">
        <w:t>,</w:t>
      </w:r>
      <w:r w:rsidR="0067619F">
        <w:t>to</w:t>
      </w:r>
      <w:proofErr w:type="spellEnd"/>
      <w:proofErr w:type="gramEnd"/>
      <w:r w:rsidR="0067619F">
        <w:t xml:space="preserve"> Chairman </w:t>
      </w:r>
      <w:proofErr w:type="spellStart"/>
      <w:r w:rsidR="0067619F">
        <w:t>Pai</w:t>
      </w:r>
      <w:proofErr w:type="spellEnd"/>
      <w:r w:rsidR="0067619F">
        <w:t>, and</w:t>
      </w:r>
      <w:r w:rsidR="008B2A9B">
        <w:t xml:space="preserve"> to the</w:t>
      </w:r>
      <w:r w:rsidR="0067619F">
        <w:t xml:space="preserve"> Respected Commissioners.</w:t>
      </w:r>
    </w:p>
    <w:p w:rsidR="006C715A" w:rsidRDefault="007416B0" w:rsidP="00453884">
      <w:r>
        <w:t>Let’s us</w:t>
      </w:r>
      <w:r w:rsidR="0067619F">
        <w:t xml:space="preserve"> thank you again for giving</w:t>
      </w:r>
      <w:r w:rsidR="00313C2F">
        <w:t xml:space="preserve"> us this chance,</w:t>
      </w:r>
      <w:r w:rsidR="006C715A">
        <w:t xml:space="preserve"> giving us a</w:t>
      </w:r>
      <w:r w:rsidR="00313C2F">
        <w:t xml:space="preserve"> </w:t>
      </w:r>
      <w:r w:rsidR="0067619F">
        <w:t>voice</w:t>
      </w:r>
      <w:r w:rsidR="000717B6">
        <w:t>, for</w:t>
      </w:r>
      <w:r w:rsidR="0067619F">
        <w:t xml:space="preserve"> transparency, and for the rule of law</w:t>
      </w:r>
      <w:r>
        <w:t xml:space="preserve"> to be apply </w:t>
      </w:r>
      <w:r w:rsidR="006C715A">
        <w:t>to all of the</w:t>
      </w:r>
      <w:r>
        <w:t xml:space="preserve"> minority common shareholders</w:t>
      </w:r>
      <w:r w:rsidR="000717B6">
        <w:t>,</w:t>
      </w:r>
      <w:r w:rsidR="00313C2F">
        <w:t xml:space="preserve"> and</w:t>
      </w:r>
      <w:r>
        <w:t xml:space="preserve"> for</w:t>
      </w:r>
      <w:r w:rsidR="00313C2F">
        <w:t xml:space="preserve"> always</w:t>
      </w:r>
      <w:r w:rsidR="000717B6">
        <w:t xml:space="preserve"> express</w:t>
      </w:r>
      <w:r w:rsidR="00313C2F">
        <w:t>ing</w:t>
      </w:r>
      <w:r>
        <w:t xml:space="preserve"> </w:t>
      </w:r>
      <w:r w:rsidR="000717B6">
        <w:t xml:space="preserve">the truth, </w:t>
      </w:r>
      <w:r w:rsidR="0067619F">
        <w:t>what has occurred to the minority common shareh</w:t>
      </w:r>
      <w:r w:rsidR="008B2A9B">
        <w:t xml:space="preserve">olders of </w:t>
      </w:r>
      <w:proofErr w:type="spellStart"/>
      <w:r w:rsidR="008B2A9B">
        <w:t>Terrestar</w:t>
      </w:r>
      <w:proofErr w:type="spellEnd"/>
      <w:r w:rsidR="008B2A9B">
        <w:t xml:space="preserve"> Cor</w:t>
      </w:r>
      <w:r w:rsidR="000717B6">
        <w:t>poration.</w:t>
      </w:r>
    </w:p>
    <w:p w:rsidR="0067619F" w:rsidRPr="000717B6" w:rsidRDefault="006C715A" w:rsidP="00453884">
      <w:pPr>
        <w:rPr>
          <w:b/>
        </w:rPr>
      </w:pPr>
      <w:r>
        <w:rPr>
          <w:b/>
        </w:rPr>
        <w:t>U</w:t>
      </w:r>
      <w:r w:rsidR="007416B0">
        <w:rPr>
          <w:b/>
        </w:rPr>
        <w:t>nfortunately, a</w:t>
      </w:r>
      <w:r w:rsidR="008E3A5B" w:rsidRPr="000717B6">
        <w:rPr>
          <w:b/>
        </w:rPr>
        <w:t xml:space="preserve"> corrupted</w:t>
      </w:r>
      <w:r>
        <w:rPr>
          <w:b/>
        </w:rPr>
        <w:t xml:space="preserve"> bankruptcy judicial system </w:t>
      </w:r>
      <w:r w:rsidR="007416B0">
        <w:rPr>
          <w:b/>
        </w:rPr>
        <w:t xml:space="preserve">failed </w:t>
      </w:r>
      <w:r>
        <w:rPr>
          <w:b/>
        </w:rPr>
        <w:t xml:space="preserve">the minority common shareholders miserably for its lack of justice </w:t>
      </w:r>
      <w:r w:rsidR="007416B0">
        <w:rPr>
          <w:b/>
        </w:rPr>
        <w:t>in the</w:t>
      </w:r>
      <w:r>
        <w:rPr>
          <w:b/>
        </w:rPr>
        <w:t xml:space="preserve"> United States Bankruptcy of the</w:t>
      </w:r>
      <w:r w:rsidR="007416B0">
        <w:rPr>
          <w:b/>
        </w:rPr>
        <w:t xml:space="preserve"> Southern District of New York.</w:t>
      </w:r>
    </w:p>
    <w:p w:rsidR="0067619F" w:rsidRDefault="0067619F" w:rsidP="00453884">
      <w:r>
        <w:t>Very truly yours,</w:t>
      </w:r>
    </w:p>
    <w:p w:rsidR="0067619F" w:rsidRPr="003769C3" w:rsidRDefault="0067619F" w:rsidP="00453884">
      <w:r>
        <w:t>Aldo I. Perez</w:t>
      </w:r>
    </w:p>
    <w:sectPr w:rsidR="0067619F" w:rsidRPr="003769C3" w:rsidSect="00DE6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CEC" w:rsidRDefault="00441CEC" w:rsidP="008D1B43">
      <w:pPr>
        <w:spacing w:after="0" w:line="240" w:lineRule="auto"/>
      </w:pPr>
      <w:r>
        <w:separator/>
      </w:r>
    </w:p>
  </w:endnote>
  <w:endnote w:type="continuationSeparator" w:id="0">
    <w:p w:rsidR="00441CEC" w:rsidRDefault="00441CEC" w:rsidP="008D1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CEC" w:rsidRDefault="00441CEC" w:rsidP="008D1B43">
      <w:pPr>
        <w:spacing w:after="0" w:line="240" w:lineRule="auto"/>
      </w:pPr>
      <w:r>
        <w:separator/>
      </w:r>
    </w:p>
  </w:footnote>
  <w:footnote w:type="continuationSeparator" w:id="0">
    <w:p w:rsidR="00441CEC" w:rsidRDefault="00441CEC" w:rsidP="008D1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884"/>
    <w:rsid w:val="000717B6"/>
    <w:rsid w:val="00095DFB"/>
    <w:rsid w:val="000B416B"/>
    <w:rsid w:val="000D2F8A"/>
    <w:rsid w:val="0011588F"/>
    <w:rsid w:val="0012750C"/>
    <w:rsid w:val="001F0B5F"/>
    <w:rsid w:val="0026659F"/>
    <w:rsid w:val="002A0FAA"/>
    <w:rsid w:val="002A35FC"/>
    <w:rsid w:val="003068CD"/>
    <w:rsid w:val="00313C2F"/>
    <w:rsid w:val="00351938"/>
    <w:rsid w:val="003769C3"/>
    <w:rsid w:val="003774BD"/>
    <w:rsid w:val="003F18B3"/>
    <w:rsid w:val="00441CEC"/>
    <w:rsid w:val="00447AA9"/>
    <w:rsid w:val="00453884"/>
    <w:rsid w:val="004E6010"/>
    <w:rsid w:val="005170E1"/>
    <w:rsid w:val="005244B0"/>
    <w:rsid w:val="005261DF"/>
    <w:rsid w:val="005C08C4"/>
    <w:rsid w:val="0060594F"/>
    <w:rsid w:val="0065727C"/>
    <w:rsid w:val="0067619F"/>
    <w:rsid w:val="00683CF9"/>
    <w:rsid w:val="00687B0A"/>
    <w:rsid w:val="006C715A"/>
    <w:rsid w:val="006D719F"/>
    <w:rsid w:val="0071254C"/>
    <w:rsid w:val="007358B4"/>
    <w:rsid w:val="007416B0"/>
    <w:rsid w:val="00741DD4"/>
    <w:rsid w:val="007674E0"/>
    <w:rsid w:val="0082347D"/>
    <w:rsid w:val="008B2A9B"/>
    <w:rsid w:val="008D1B43"/>
    <w:rsid w:val="008D2005"/>
    <w:rsid w:val="008E3A5B"/>
    <w:rsid w:val="00932039"/>
    <w:rsid w:val="00977FE6"/>
    <w:rsid w:val="009A318A"/>
    <w:rsid w:val="009C44C4"/>
    <w:rsid w:val="00A03D5A"/>
    <w:rsid w:val="00A050AF"/>
    <w:rsid w:val="00A60BFC"/>
    <w:rsid w:val="00AC73FB"/>
    <w:rsid w:val="00B002DD"/>
    <w:rsid w:val="00BF2CE4"/>
    <w:rsid w:val="00C32A3A"/>
    <w:rsid w:val="00C45965"/>
    <w:rsid w:val="00C97A74"/>
    <w:rsid w:val="00CF74AB"/>
    <w:rsid w:val="00D313E0"/>
    <w:rsid w:val="00DA2FA9"/>
    <w:rsid w:val="00DC4C00"/>
    <w:rsid w:val="00DD1B1D"/>
    <w:rsid w:val="00DD3EB7"/>
    <w:rsid w:val="00DE6FF3"/>
    <w:rsid w:val="00E47A1A"/>
    <w:rsid w:val="00E86497"/>
    <w:rsid w:val="00EC56C8"/>
    <w:rsid w:val="00F37BD0"/>
    <w:rsid w:val="00FF5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D1B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1B43"/>
  </w:style>
  <w:style w:type="paragraph" w:styleId="Footer">
    <w:name w:val="footer"/>
    <w:basedOn w:val="Normal"/>
    <w:link w:val="FooterChar"/>
    <w:uiPriority w:val="99"/>
    <w:semiHidden/>
    <w:unhideWhenUsed/>
    <w:rsid w:val="008D1B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1B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2408</Words>
  <Characters>13730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</dc:creator>
  <cp:lastModifiedBy>Alyssa</cp:lastModifiedBy>
  <cp:revision>15</cp:revision>
  <cp:lastPrinted>2019-09-28T11:56:00Z</cp:lastPrinted>
  <dcterms:created xsi:type="dcterms:W3CDTF">2019-09-26T02:17:00Z</dcterms:created>
  <dcterms:modified xsi:type="dcterms:W3CDTF">2019-10-01T13:23:00Z</dcterms:modified>
</cp:coreProperties>
</file>