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FFC" w:rsidRDefault="003516D9">
      <w:r w:rsidRPr="003516D9">
        <w:t xml:space="preserve">I am </w:t>
      </w:r>
      <w:r w:rsidR="004011EB">
        <w:t>very concerned</w:t>
      </w:r>
      <w:r w:rsidRPr="003516D9">
        <w:t xml:space="preserve"> that the FCC is </w:t>
      </w:r>
      <w:r w:rsidR="004011EB">
        <w:t xml:space="preserve">considering </w:t>
      </w:r>
      <w:r w:rsidRPr="003516D9">
        <w:t xml:space="preserve">changing the OTARD rule to allow wireless companies to install powerful </w:t>
      </w:r>
      <w:r w:rsidR="00AC0D35">
        <w:t xml:space="preserve">5G </w:t>
      </w:r>
      <w:r w:rsidRPr="003516D9">
        <w:t xml:space="preserve">antennas on private homes and apartment buildings across the country. The placement of these antennas </w:t>
      </w:r>
      <w:r w:rsidR="001725E9">
        <w:t xml:space="preserve">would </w:t>
      </w:r>
      <w:r w:rsidRPr="003516D9">
        <w:t>subject nearby residents to</w:t>
      </w:r>
      <w:r w:rsidR="006A1598">
        <w:t xml:space="preserve"> continuous non-ionizing </w:t>
      </w:r>
      <w:r w:rsidRPr="003516D9">
        <w:t>radiation exposure without their consent.</w:t>
      </w:r>
      <w:r w:rsidR="006A1598">
        <w:t xml:space="preserve"> Contrary to much of what has been </w:t>
      </w:r>
      <w:r w:rsidR="00AC1571">
        <w:t>claimed by telecommunications companies and</w:t>
      </w:r>
      <w:r w:rsidR="001725E9">
        <w:t xml:space="preserve"> even</w:t>
      </w:r>
      <w:r w:rsidR="00AC1571">
        <w:t xml:space="preserve"> </w:t>
      </w:r>
      <w:r w:rsidR="001725E9">
        <w:t>some</w:t>
      </w:r>
      <w:r w:rsidR="00AC1571">
        <w:t xml:space="preserve"> media</w:t>
      </w:r>
      <w:r w:rsidR="001725E9">
        <w:t xml:space="preserve"> outlets</w:t>
      </w:r>
      <w:r w:rsidR="00AC1571">
        <w:t xml:space="preserve">, scientific studies have </w:t>
      </w:r>
      <w:r w:rsidR="00030B0F">
        <w:t>established a link between</w:t>
      </w:r>
      <w:r w:rsidR="00AC1571">
        <w:t xml:space="preserve"> chronic</w:t>
      </w:r>
      <w:r w:rsidRPr="003516D9">
        <w:t xml:space="preserve"> exposure to RF microwave radiation </w:t>
      </w:r>
      <w:r w:rsidR="00030B0F">
        <w:t>and a variety</w:t>
      </w:r>
      <w:r w:rsidRPr="003516D9">
        <w:t xml:space="preserve"> of human health problems, including </w:t>
      </w:r>
      <w:r w:rsidR="000D43B8">
        <w:t xml:space="preserve">some </w:t>
      </w:r>
      <w:r w:rsidRPr="003516D9">
        <w:t>cancer</w:t>
      </w:r>
      <w:r w:rsidR="000D43B8">
        <w:t>s</w:t>
      </w:r>
      <w:r w:rsidRPr="003516D9">
        <w:t>. I</w:t>
      </w:r>
      <w:r w:rsidR="000D43B8">
        <w:t xml:space="preserve"> therefore</w:t>
      </w:r>
      <w:bookmarkStart w:id="0" w:name="_GoBack"/>
      <w:bookmarkEnd w:id="0"/>
      <w:r w:rsidRPr="003516D9">
        <w:t xml:space="preserve"> </w:t>
      </w:r>
      <w:r w:rsidR="00F35681">
        <w:t>respectfully request</w:t>
      </w:r>
      <w:r w:rsidRPr="003516D9">
        <w:t xml:space="preserve"> that the FCC </w:t>
      </w:r>
      <w:r w:rsidR="007176C6">
        <w:t>reject any changes to</w:t>
      </w:r>
      <w:r w:rsidRPr="003516D9">
        <w:t xml:space="preserve"> its OTARD rule for the sake of public health </w:t>
      </w:r>
      <w:r w:rsidR="00450CCB">
        <w:t>and out of respect for</w:t>
      </w:r>
      <w:r w:rsidRPr="003516D9">
        <w:t xml:space="preserve"> local</w:t>
      </w:r>
      <w:r w:rsidR="005B5CF4">
        <w:t xml:space="preserve"> and</w:t>
      </w:r>
      <w:r w:rsidRPr="003516D9">
        <w:t xml:space="preserve"> state rights</w:t>
      </w:r>
      <w:r w:rsidR="005B5CF4">
        <w:t>, as well as the rights of individual property owners</w:t>
      </w:r>
      <w:r w:rsidRPr="003516D9">
        <w:t>. Thank you</w:t>
      </w:r>
      <w:r w:rsidR="005B5CF4">
        <w:t xml:space="preserve"> for your time and consideration</w:t>
      </w:r>
      <w:r w:rsidRPr="003516D9">
        <w:t>.</w:t>
      </w:r>
    </w:p>
    <w:sectPr w:rsidR="00BF6F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FFC"/>
    <w:rsid w:val="00030B0F"/>
    <w:rsid w:val="000D43B8"/>
    <w:rsid w:val="001725E9"/>
    <w:rsid w:val="003516D9"/>
    <w:rsid w:val="004011EB"/>
    <w:rsid w:val="00450CCB"/>
    <w:rsid w:val="005B5CF4"/>
    <w:rsid w:val="006A1598"/>
    <w:rsid w:val="007176C6"/>
    <w:rsid w:val="00AC0D35"/>
    <w:rsid w:val="00AC1571"/>
    <w:rsid w:val="00BF6FFC"/>
    <w:rsid w:val="00F3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800B10"/>
  <w15:chartTrackingRefBased/>
  <w15:docId w15:val="{7B09685B-A9C4-F040-AD1A-15E1D19D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Edelman</dc:creator>
  <cp:keywords/>
  <dc:description/>
  <cp:lastModifiedBy>David Edelman</cp:lastModifiedBy>
  <cp:revision>2</cp:revision>
  <dcterms:created xsi:type="dcterms:W3CDTF">2019-10-02T15:21:00Z</dcterms:created>
  <dcterms:modified xsi:type="dcterms:W3CDTF">2019-10-02T15:21:00Z</dcterms:modified>
</cp:coreProperties>
</file>