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44123" w14:textId="77777777" w:rsidR="007F759C" w:rsidRDefault="00BC7DD0">
      <w:r>
        <w:t>I am in support of keeping net neutrality. Keep the internet fair and free for everyone to use equally.</w:t>
      </w:r>
      <w:bookmarkStart w:id="0" w:name="_GoBack"/>
      <w:bookmarkEnd w:id="0"/>
    </w:p>
    <w:sectPr w:rsidR="007F759C" w:rsidSect="00872AFA">
      <w:pgSz w:w="12240" w:h="201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0"/>
    <w:rsid w:val="005503A3"/>
    <w:rsid w:val="00872AFA"/>
    <w:rsid w:val="00BC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B19B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Macintosh Word</Application>
  <DocSecurity>0</DocSecurity>
  <Lines>1</Lines>
  <Paragraphs>1</Paragraphs>
  <ScaleCrop>false</ScaleCrop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2017-10-02T14:40:00Z</dcterms:created>
  <dcterms:modified xsi:type="dcterms:W3CDTF">2017-10-02T14:40:00Z</dcterms:modified>
</cp:coreProperties>
</file>