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3D6DD3D1" w:rsidR="007226FD" w:rsidRDefault="007226FD">
      <w:r>
        <w:t>Sincerely,</w:t>
      </w:r>
    </w:p>
    <w:p w14:paraId="3963C49B" w14:textId="2314FA5A" w:rsidR="007226FD" w:rsidRDefault="00C92ECC">
      <w:r>
        <w:t>Bryan Raymer</w:t>
      </w:r>
    </w:p>
    <w:p w14:paraId="319BF06B" w14:textId="37094B0C" w:rsidR="007226FD" w:rsidRDefault="00C92ECC">
      <w:r>
        <w:t>DAS Networx</w:t>
      </w:r>
      <w:bookmarkStart w:id="0" w:name="_GoBack"/>
      <w:bookmarkEnd w:id="0"/>
    </w:p>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3F2C74"/>
    <w:rsid w:val="004C24F7"/>
    <w:rsid w:val="005B28F4"/>
    <w:rsid w:val="007226FD"/>
    <w:rsid w:val="00927459"/>
    <w:rsid w:val="009C42E2"/>
    <w:rsid w:val="00AA7B50"/>
    <w:rsid w:val="00C92ECC"/>
    <w:rsid w:val="00E36F8B"/>
    <w:rsid w:val="00FB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2</cp:revision>
  <dcterms:created xsi:type="dcterms:W3CDTF">2019-10-04T17:13:00Z</dcterms:created>
  <dcterms:modified xsi:type="dcterms:W3CDTF">2019-10-04T17:13:00Z</dcterms:modified>
</cp:coreProperties>
</file>