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3023820B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5D67CA">
        <w:rPr>
          <w:b/>
          <w:color w:val="000000" w:themeColor="text1"/>
          <w:sz w:val="36"/>
          <w:szCs w:val="36"/>
        </w:rPr>
        <w:t>August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5B2F07">
        <w:rPr>
          <w:b/>
          <w:color w:val="000000" w:themeColor="text1"/>
          <w:sz w:val="36"/>
          <w:szCs w:val="36"/>
        </w:rPr>
        <w:t>1</w:t>
      </w:r>
      <w:r w:rsidR="005D67CA">
        <w:rPr>
          <w:b/>
          <w:color w:val="000000" w:themeColor="text1"/>
          <w:sz w:val="36"/>
          <w:szCs w:val="36"/>
        </w:rPr>
        <w:t>5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772937" w:rsidRPr="0045042E" w14:paraId="5592B29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524C77" w14:textId="3C8AEFA6" w:rsidR="00772937" w:rsidRPr="004C7BF7" w:rsidRDefault="00772937" w:rsidP="000E08A3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Steve Potter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4C4227" w14:textId="33F42895" w:rsidR="00772937" w:rsidRPr="004C7BF7" w:rsidRDefault="00772937" w:rsidP="000E08A3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Altice</w:t>
            </w:r>
            <w:r w:rsidR="00442FCC" w:rsidRPr="004C7BF7">
              <w:rPr>
                <w:color w:val="000000" w:themeColor="text1"/>
              </w:rPr>
              <w:t>/Optimum</w:t>
            </w:r>
          </w:p>
        </w:tc>
      </w:tr>
      <w:tr w:rsidR="00AC0832" w:rsidRPr="0045042E" w14:paraId="5C0BC44E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4BF90" w14:textId="11F91D9C" w:rsidR="00AC0832" w:rsidRPr="004C7BF7" w:rsidRDefault="00036FEE" w:rsidP="000E08A3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D5A445" w14:textId="0ADE6D72" w:rsidR="00AC0832" w:rsidRPr="004C7BF7" w:rsidRDefault="00AC0832" w:rsidP="000E08A3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AT&amp;T</w:t>
            </w:r>
          </w:p>
        </w:tc>
      </w:tr>
      <w:tr w:rsidR="00442FCC" w:rsidRPr="0045042E" w14:paraId="0E8D2FC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66CCED" w14:textId="43E46405" w:rsidR="00442FCC" w:rsidRPr="004C7BF7" w:rsidRDefault="00036FEE" w:rsidP="00AC0832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Jeb Benedict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D05D05" w14:textId="0017AD29" w:rsidR="00442FCC" w:rsidRPr="004C7BF7" w:rsidRDefault="00442FCC" w:rsidP="00AC0832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CenturyLink</w:t>
            </w:r>
          </w:p>
        </w:tc>
      </w:tr>
      <w:tr w:rsidR="004C7BF7" w:rsidRPr="0045042E" w14:paraId="0CFE070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C2640" w14:textId="07703180" w:rsidR="004C7BF7" w:rsidRPr="002741E8" w:rsidRDefault="004C7BF7" w:rsidP="00AC08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4451AC" w14:textId="151B6688" w:rsidR="004C7BF7" w:rsidRPr="002741E8" w:rsidRDefault="004C7BF7" w:rsidP="00AC0832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CenturyLink</w:t>
            </w:r>
          </w:p>
        </w:tc>
      </w:tr>
      <w:tr w:rsidR="002741E8" w:rsidRPr="0045042E" w14:paraId="31872AD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5314C9" w14:textId="399A87BB" w:rsidR="002741E8" w:rsidRPr="002741E8" w:rsidRDefault="002741E8" w:rsidP="00AC0832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Christine Sanquist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514313" w14:textId="772AEC28" w:rsidR="002741E8" w:rsidRPr="002741E8" w:rsidRDefault="002741E8" w:rsidP="00AC0832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Charter</w:t>
            </w:r>
          </w:p>
        </w:tc>
      </w:tr>
      <w:tr w:rsidR="002741E8" w:rsidRPr="0045042E" w14:paraId="60A43A9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ADA46F" w14:textId="34B6F550" w:rsidR="002741E8" w:rsidRDefault="002741E8" w:rsidP="00AC08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Richard Alexander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89F5B6" w14:textId="51B8C61F" w:rsidR="002741E8" w:rsidRPr="002741E8" w:rsidRDefault="002741E8" w:rsidP="00AC0832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Cincinnati Bell</w:t>
            </w:r>
          </w:p>
        </w:tc>
      </w:tr>
      <w:tr w:rsidR="00036FEE" w:rsidRPr="0045042E" w14:paraId="130893E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4027FA" w14:textId="41613AC6" w:rsidR="00036FEE" w:rsidRPr="002741E8" w:rsidRDefault="002741E8" w:rsidP="00AC08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Joy </w:t>
            </w:r>
            <w:proofErr w:type="spellStart"/>
            <w:r>
              <w:rPr>
                <w:color w:val="000000" w:themeColor="text1"/>
              </w:rPr>
              <w:t>Caringer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4AA0D3" w14:textId="13A99369" w:rsidR="00036FEE" w:rsidRPr="002741E8" w:rsidRDefault="00036FEE" w:rsidP="00AC0832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Cin</w:t>
            </w:r>
            <w:r w:rsidR="005B2F07" w:rsidRPr="002741E8">
              <w:rPr>
                <w:color w:val="000000" w:themeColor="text1"/>
              </w:rPr>
              <w:t>cinnati Bell</w:t>
            </w:r>
          </w:p>
        </w:tc>
      </w:tr>
      <w:tr w:rsidR="005B2F07" w:rsidRPr="0045042E" w14:paraId="567B67E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9A725" w14:textId="14B63206" w:rsidR="005B2F07" w:rsidRPr="002741E8" w:rsidRDefault="002741E8" w:rsidP="00AC0832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0E37B1" w14:textId="23EE3986" w:rsidR="005B2F07" w:rsidRPr="002741E8" w:rsidRDefault="005B2F07" w:rsidP="00AC0832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Cincinnati Bell</w:t>
            </w:r>
          </w:p>
        </w:tc>
      </w:tr>
      <w:tr w:rsidR="002741E8" w:rsidRPr="0045042E" w14:paraId="41F851A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6DBEC7" w14:textId="5E7B5ED9" w:rsidR="002741E8" w:rsidRPr="002741E8" w:rsidRDefault="002741E8" w:rsidP="005B2F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3CA0F9" w14:textId="63597D38" w:rsidR="002741E8" w:rsidRPr="002741E8" w:rsidRDefault="002741E8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Cincinnati Bell</w:t>
            </w:r>
          </w:p>
        </w:tc>
      </w:tr>
      <w:tr w:rsidR="005B2F07" w:rsidRPr="0045042E" w14:paraId="5C82598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97A84C" w14:textId="30F41D2A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Beth Choroser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20484B" w14:textId="6A7E1B5A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Comcast</w:t>
            </w:r>
          </w:p>
        </w:tc>
      </w:tr>
      <w:tr w:rsidR="005B2F07" w:rsidRPr="0045042E" w14:paraId="7FD8F8D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1394CB" w14:textId="30EBA04F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James Carlson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4017AC" w14:textId="3B5335C3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Cox</w:t>
            </w:r>
          </w:p>
        </w:tc>
      </w:tr>
      <w:tr w:rsidR="005B2F07" w:rsidRPr="0045042E" w14:paraId="41DC494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1BA2A4" w14:textId="70EE9A7D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B453F" w14:textId="285E3D7F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Cox</w:t>
            </w:r>
          </w:p>
        </w:tc>
      </w:tr>
      <w:tr w:rsidR="005B2F07" w:rsidRPr="0045042E" w14:paraId="64B010F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0E32546A" w:rsidR="005B2F07" w:rsidRPr="002741E8" w:rsidRDefault="002741E8" w:rsidP="005B2F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Jenny Prime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38735AD1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Cox</w:t>
            </w:r>
          </w:p>
        </w:tc>
      </w:tr>
      <w:tr w:rsidR="005B2F07" w:rsidRPr="0045042E" w14:paraId="62DE57C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297EE6AE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1BA6AC5B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FCC</w:t>
            </w:r>
          </w:p>
        </w:tc>
      </w:tr>
      <w:tr w:rsidR="005B2F07" w:rsidRPr="0045042E" w14:paraId="59D0125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A9A317" w14:textId="73F01497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Martin Doczkat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E27C87" w14:textId="76C35AEA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FCC</w:t>
            </w:r>
          </w:p>
        </w:tc>
      </w:tr>
      <w:tr w:rsidR="005B2F07" w:rsidRPr="0045042E" w14:paraId="77D7F0B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BF99AD" w14:textId="749263AA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Ira Keltz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773FD1" w14:textId="4AAE4AA6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FCC</w:t>
            </w:r>
          </w:p>
        </w:tc>
      </w:tr>
      <w:tr w:rsidR="005B2F07" w:rsidRPr="0045042E" w14:paraId="29AEA40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15B0D4A5" w:rsidR="005B2F07" w:rsidRPr="002741E8" w:rsidRDefault="002741E8" w:rsidP="005B2F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Aidan Hennessey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7919A901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FCC</w:t>
            </w:r>
          </w:p>
        </w:tc>
      </w:tr>
      <w:tr w:rsidR="005B2F07" w:rsidRPr="00E504A2" w14:paraId="605F22E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7F9D953F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7DA3D80F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FCC</w:t>
            </w:r>
          </w:p>
        </w:tc>
      </w:tr>
      <w:tr w:rsidR="005B2F07" w:rsidRPr="00E504A2" w14:paraId="21C3A14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DB5C69" w14:textId="17B9C795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 xml:space="preserve">Powell </w:t>
            </w:r>
            <w:proofErr w:type="spellStart"/>
            <w:r w:rsidRPr="002741E8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74E6B5" w14:textId="4A2F0B70" w:rsidR="005B2F07" w:rsidRPr="002741E8" w:rsidRDefault="005B2F07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Mediacom</w:t>
            </w:r>
          </w:p>
        </w:tc>
      </w:tr>
      <w:tr w:rsidR="002741E8" w:rsidRPr="00E504A2" w14:paraId="75EC79A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381DA2" w14:textId="7600995B" w:rsidR="002741E8" w:rsidRPr="002741E8" w:rsidRDefault="002741E8" w:rsidP="005B2F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D5BE25" w14:textId="2E352A31" w:rsidR="002741E8" w:rsidRPr="002741E8" w:rsidRDefault="002741E8" w:rsidP="005B2F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NCTA</w:t>
            </w:r>
          </w:p>
        </w:tc>
      </w:tr>
      <w:tr w:rsidR="002741E8" w:rsidRPr="00E504A2" w14:paraId="771561B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B0C404" w14:textId="79C4F244" w:rsidR="002741E8" w:rsidRPr="002741E8" w:rsidRDefault="002741E8" w:rsidP="005B2F07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Rich Evans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5C9037" w14:textId="530CD2FE" w:rsidR="002741E8" w:rsidRPr="002741E8" w:rsidRDefault="002741E8" w:rsidP="005B2F07">
            <w:pPr>
              <w:rPr>
                <w:color w:val="000000" w:themeColor="text1"/>
              </w:rPr>
            </w:pPr>
            <w:proofErr w:type="spellStart"/>
            <w:r w:rsidRPr="002741E8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2741E8" w:rsidRPr="00E504A2" w14:paraId="2E21D9E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5B457A" w14:textId="2C2C88B3" w:rsidR="002741E8" w:rsidRPr="002741E8" w:rsidRDefault="002741E8" w:rsidP="005B2F07">
            <w:pPr>
              <w:rPr>
                <w:color w:val="000000" w:themeColor="text1"/>
              </w:rPr>
            </w:pPr>
            <w:proofErr w:type="spellStart"/>
            <w:r w:rsidRPr="002741E8">
              <w:rPr>
                <w:color w:val="000000" w:themeColor="text1"/>
              </w:rPr>
              <w:t>Rajan</w:t>
            </w:r>
            <w:proofErr w:type="spellEnd"/>
            <w:r w:rsidRPr="002741E8">
              <w:rPr>
                <w:color w:val="000000" w:themeColor="text1"/>
              </w:rPr>
              <w:t xml:space="preserve"> </w:t>
            </w:r>
            <w:proofErr w:type="spellStart"/>
            <w:r w:rsidRPr="002741E8">
              <w:rPr>
                <w:color w:val="000000" w:themeColor="text1"/>
              </w:rPr>
              <w:t>Dass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8547D6" w14:textId="5E59D58D" w:rsidR="002741E8" w:rsidRPr="002741E8" w:rsidRDefault="002741E8" w:rsidP="005B2F07">
            <w:pPr>
              <w:rPr>
                <w:color w:val="000000" w:themeColor="text1"/>
              </w:rPr>
            </w:pPr>
            <w:proofErr w:type="spellStart"/>
            <w:r w:rsidRPr="002741E8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2741E8" w:rsidRPr="00E504A2" w14:paraId="4E01000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7B1C9F" w14:textId="099A3D49" w:rsidR="002741E8" w:rsidRPr="002741E8" w:rsidRDefault="002741E8" w:rsidP="002741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Alan Jones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05D674" w14:textId="1D3ACAA5" w:rsidR="002741E8" w:rsidRPr="002741E8" w:rsidRDefault="002741E8" w:rsidP="002741E8">
            <w:pPr>
              <w:rPr>
                <w:color w:val="000000" w:themeColor="text1"/>
              </w:rPr>
            </w:pPr>
            <w:proofErr w:type="spellStart"/>
            <w:r w:rsidRPr="002741E8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2741E8" w:rsidRPr="00E504A2" w14:paraId="477C877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770C74A7" w:rsidR="002741E8" w:rsidRPr="002741E8" w:rsidRDefault="002741E8" w:rsidP="002741E8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4F624BF8" w:rsidR="002741E8" w:rsidRPr="002741E8" w:rsidRDefault="002741E8" w:rsidP="002741E8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NCTA</w:t>
            </w:r>
          </w:p>
        </w:tc>
      </w:tr>
      <w:tr w:rsidR="002741E8" w:rsidRPr="00E504A2" w14:paraId="180DE0E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1BE435A2" w:rsidR="002741E8" w:rsidRPr="002741E8" w:rsidRDefault="002741E8" w:rsidP="002741E8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16817005" w:rsidR="002741E8" w:rsidRPr="002741E8" w:rsidRDefault="002741E8" w:rsidP="002741E8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Univ. of California, Santa Cruz</w:t>
            </w:r>
          </w:p>
        </w:tc>
      </w:tr>
      <w:tr w:rsidR="002741E8" w:rsidRPr="0045042E" w14:paraId="2896052D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51C17BD9" w:rsidR="002741E8" w:rsidRPr="002741E8" w:rsidRDefault="002741E8" w:rsidP="002741E8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 xml:space="preserve">Stacie Djordjevic 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050648E2" w:rsidR="002741E8" w:rsidRPr="002741E8" w:rsidRDefault="002741E8" w:rsidP="002741E8">
            <w:pPr>
              <w:rPr>
                <w:color w:val="000000" w:themeColor="text1"/>
              </w:rPr>
            </w:pPr>
            <w:proofErr w:type="spellStart"/>
            <w:r w:rsidRPr="002741E8">
              <w:rPr>
                <w:color w:val="000000" w:themeColor="text1"/>
              </w:rPr>
              <w:t>SamKnows</w:t>
            </w:r>
            <w:proofErr w:type="spellEnd"/>
          </w:p>
        </w:tc>
      </w:tr>
      <w:tr w:rsidR="002741E8" w:rsidRPr="0045042E" w14:paraId="0143BAF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36876" w14:textId="3287D3B5" w:rsidR="002741E8" w:rsidRPr="002741E8" w:rsidRDefault="002741E8" w:rsidP="002741E8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DB5474" w14:textId="6286EE2C" w:rsidR="002741E8" w:rsidRPr="002741E8" w:rsidRDefault="002741E8" w:rsidP="002741E8">
            <w:pPr>
              <w:rPr>
                <w:color w:val="000000" w:themeColor="text1"/>
              </w:rPr>
            </w:pPr>
            <w:proofErr w:type="spellStart"/>
            <w:r w:rsidRPr="002741E8">
              <w:rPr>
                <w:color w:val="000000" w:themeColor="text1"/>
              </w:rPr>
              <w:t>SamKnows</w:t>
            </w:r>
            <w:proofErr w:type="spellEnd"/>
          </w:p>
        </w:tc>
      </w:tr>
      <w:tr w:rsidR="002741E8" w:rsidRPr="0045042E" w14:paraId="6EB80E35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299004" w14:textId="6F2F9CE4" w:rsidR="002741E8" w:rsidRPr="002741E8" w:rsidRDefault="002741E8" w:rsidP="002741E8">
            <w:pPr>
              <w:rPr>
                <w:color w:val="000000" w:themeColor="text1"/>
              </w:rPr>
            </w:pPr>
            <w:r w:rsidRPr="002741E8">
              <w:rPr>
                <w:color w:val="000000" w:themeColor="text1"/>
              </w:rPr>
              <w:t>Alex Salter</w:t>
            </w:r>
            <w:bookmarkStart w:id="0" w:name="_GoBack"/>
            <w:bookmarkEnd w:id="0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869968" w14:textId="357E1C02" w:rsidR="002741E8" w:rsidRPr="002741E8" w:rsidRDefault="002741E8" w:rsidP="002741E8">
            <w:pPr>
              <w:rPr>
                <w:color w:val="000000" w:themeColor="text1"/>
              </w:rPr>
            </w:pPr>
            <w:proofErr w:type="spellStart"/>
            <w:r w:rsidRPr="002741E8">
              <w:rPr>
                <w:color w:val="000000" w:themeColor="text1"/>
              </w:rPr>
              <w:t>SamKnows</w:t>
            </w:r>
            <w:proofErr w:type="spellEnd"/>
          </w:p>
        </w:tc>
      </w:tr>
      <w:tr w:rsidR="002741E8" w:rsidRPr="0045042E" w14:paraId="5C368DC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E1F11" w14:textId="3250ECF0" w:rsidR="002741E8" w:rsidRPr="004C7BF7" w:rsidRDefault="002741E8" w:rsidP="002741E8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lastRenderedPageBreak/>
              <w:t>Christopher Martin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0AAA5D" w14:textId="0D30A741" w:rsidR="002741E8" w:rsidRPr="004C7BF7" w:rsidRDefault="002741E8" w:rsidP="002741E8">
            <w:pPr>
              <w:rPr>
                <w:color w:val="000000" w:themeColor="text1"/>
              </w:rPr>
            </w:pPr>
            <w:r w:rsidRPr="004C7BF7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45042E" w:rsidRDefault="00614770" w:rsidP="00614770">
      <w:pPr>
        <w:rPr>
          <w:color w:val="FF0000"/>
        </w:rPr>
      </w:pPr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36FEE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D667A"/>
    <w:rsid w:val="001F3B60"/>
    <w:rsid w:val="001F62CB"/>
    <w:rsid w:val="002065EB"/>
    <w:rsid w:val="00225F7E"/>
    <w:rsid w:val="00233123"/>
    <w:rsid w:val="00233440"/>
    <w:rsid w:val="00251326"/>
    <w:rsid w:val="0027062C"/>
    <w:rsid w:val="002741E8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42803"/>
    <w:rsid w:val="00442FCC"/>
    <w:rsid w:val="00447B4F"/>
    <w:rsid w:val="0045042E"/>
    <w:rsid w:val="00463BBD"/>
    <w:rsid w:val="00471FC9"/>
    <w:rsid w:val="00485237"/>
    <w:rsid w:val="00486EC2"/>
    <w:rsid w:val="00495B2D"/>
    <w:rsid w:val="004C7BF7"/>
    <w:rsid w:val="004D54F6"/>
    <w:rsid w:val="004D59F9"/>
    <w:rsid w:val="004D6DBA"/>
    <w:rsid w:val="004E1C8F"/>
    <w:rsid w:val="004F14B8"/>
    <w:rsid w:val="0052440D"/>
    <w:rsid w:val="00535EFF"/>
    <w:rsid w:val="005378B4"/>
    <w:rsid w:val="005519A9"/>
    <w:rsid w:val="00570EEB"/>
    <w:rsid w:val="005856D9"/>
    <w:rsid w:val="00587A35"/>
    <w:rsid w:val="005B26C4"/>
    <w:rsid w:val="005B2F07"/>
    <w:rsid w:val="005D67CA"/>
    <w:rsid w:val="005F54F2"/>
    <w:rsid w:val="00604588"/>
    <w:rsid w:val="00612BA8"/>
    <w:rsid w:val="00614770"/>
    <w:rsid w:val="00614FD9"/>
    <w:rsid w:val="006202F3"/>
    <w:rsid w:val="0062799A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047BC"/>
    <w:rsid w:val="0071333E"/>
    <w:rsid w:val="0072209E"/>
    <w:rsid w:val="007229EC"/>
    <w:rsid w:val="007342D9"/>
    <w:rsid w:val="007511FB"/>
    <w:rsid w:val="00760A3F"/>
    <w:rsid w:val="0076480F"/>
    <w:rsid w:val="00767B1A"/>
    <w:rsid w:val="00772937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120E1"/>
    <w:rsid w:val="0093309E"/>
    <w:rsid w:val="009355B7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C0832"/>
    <w:rsid w:val="00AE0389"/>
    <w:rsid w:val="00AE52BC"/>
    <w:rsid w:val="00AE7D7E"/>
    <w:rsid w:val="00AF5B61"/>
    <w:rsid w:val="00B07EB8"/>
    <w:rsid w:val="00B26BFC"/>
    <w:rsid w:val="00B372AC"/>
    <w:rsid w:val="00B512C0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376D8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504A2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C6DE-5804-4BF0-8319-600D33DD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3</cp:revision>
  <cp:lastPrinted>2017-01-26T22:12:00Z</cp:lastPrinted>
  <dcterms:created xsi:type="dcterms:W3CDTF">2019-08-16T14:21:00Z</dcterms:created>
  <dcterms:modified xsi:type="dcterms:W3CDTF">2019-08-16T14:40:00Z</dcterms:modified>
</cp:coreProperties>
</file>