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99F74" w14:textId="77777777" w:rsidR="0039239A" w:rsidRDefault="00B7571E" w:rsidP="00B7571E">
      <w:pPr>
        <w:jc w:val="center"/>
        <w:rPr>
          <w:sz w:val="36"/>
        </w:rPr>
      </w:pPr>
      <w:r w:rsidRPr="00B7571E">
        <w:rPr>
          <w:sz w:val="36"/>
        </w:rPr>
        <w:t xml:space="preserve">2018_123684_RyeCity_C1 </w:t>
      </w:r>
      <w:r>
        <w:rPr>
          <w:sz w:val="36"/>
        </w:rPr>
        <w:t>–</w:t>
      </w:r>
      <w:r w:rsidRPr="00B7571E">
        <w:rPr>
          <w:sz w:val="36"/>
        </w:rPr>
        <w:t xml:space="preserve"> 181023140</w:t>
      </w:r>
    </w:p>
    <w:p w14:paraId="1FF6E428" w14:textId="77777777" w:rsidR="001B7E72" w:rsidRPr="001B7E72" w:rsidRDefault="001B7E72" w:rsidP="00B7571E">
      <w:pPr>
        <w:jc w:val="center"/>
        <w:rPr>
          <w:color w:val="FF0000"/>
          <w:sz w:val="36"/>
        </w:rPr>
      </w:pPr>
      <w:r w:rsidRPr="001B7E72">
        <w:rPr>
          <w:color w:val="FF0000"/>
          <w:sz w:val="36"/>
        </w:rPr>
        <w:t>DISAGREE WITH DENIAL NOTIFICATION</w:t>
      </w:r>
    </w:p>
    <w:p w14:paraId="5D9BA327" w14:textId="77777777" w:rsidR="00B7571E" w:rsidRPr="00B7571E" w:rsidRDefault="00B7571E" w:rsidP="00B7571E">
      <w:pPr>
        <w:jc w:val="center"/>
        <w:rPr>
          <w:sz w:val="36"/>
        </w:rPr>
      </w:pPr>
    </w:p>
    <w:p w14:paraId="36CEFA17" w14:textId="77777777" w:rsidR="00B7571E" w:rsidRDefault="00B7571E" w:rsidP="00B7571E">
      <w:pPr>
        <w:jc w:val="center"/>
        <w:rPr>
          <w:u w:val="single"/>
        </w:rPr>
      </w:pPr>
      <w:r w:rsidRPr="00B7571E">
        <w:rPr>
          <w:u w:val="single"/>
        </w:rPr>
        <w:t>Duplicate Services</w:t>
      </w:r>
    </w:p>
    <w:p w14:paraId="3D5D25EA" w14:textId="77777777" w:rsidR="00B7571E" w:rsidRPr="00B7571E" w:rsidRDefault="00B7571E" w:rsidP="00B7571E">
      <w:pPr>
        <w:jc w:val="center"/>
        <w:rPr>
          <w:b/>
        </w:rPr>
      </w:pPr>
      <w:r w:rsidRPr="00B7571E">
        <w:rPr>
          <w:b/>
        </w:rPr>
        <w:t>What is the issue?</w:t>
      </w:r>
    </w:p>
    <w:p w14:paraId="39844884" w14:textId="77777777" w:rsidR="00B7571E" w:rsidRDefault="00B7571E" w:rsidP="00B7571E">
      <w:pPr>
        <w:jc w:val="center"/>
      </w:pPr>
      <w:r w:rsidRPr="00B7571E">
        <w:t>On your form, you requested funding on FRN 1899044306, which appears to be a request for the same service as FRN 1899041678. This is an issue because duplicative services, which are defined as services that deliver the same functionality to the same population in the same location during the same period of time, are ineligible to receive E-rate funding.</w:t>
      </w:r>
    </w:p>
    <w:p w14:paraId="22DEC6DF" w14:textId="77777777" w:rsidR="00B7571E" w:rsidRPr="00B7571E" w:rsidRDefault="00B7571E" w:rsidP="00B7571E">
      <w:pPr>
        <w:jc w:val="center"/>
        <w:rPr>
          <w:b/>
          <w:color w:val="FF0000"/>
          <w:sz w:val="32"/>
          <w:u w:val="single"/>
        </w:rPr>
      </w:pPr>
      <w:r w:rsidRPr="00B7571E">
        <w:rPr>
          <w:b/>
          <w:color w:val="FF0000"/>
          <w:sz w:val="32"/>
          <w:u w:val="single"/>
        </w:rPr>
        <w:t>Answer:</w:t>
      </w:r>
    </w:p>
    <w:p w14:paraId="57802776" w14:textId="77777777" w:rsidR="00B7571E" w:rsidRDefault="00B7571E" w:rsidP="00B7571E">
      <w:pPr>
        <w:rPr>
          <w:b/>
        </w:rPr>
      </w:pPr>
      <w:r w:rsidRPr="001B7E72">
        <w:rPr>
          <w:b/>
        </w:rPr>
        <w:t xml:space="preserve">FRN 1899044306 is a Managed Fiber Internet </w:t>
      </w:r>
      <w:r w:rsidRPr="001B7E72">
        <w:rPr>
          <w:b/>
          <w:highlight w:val="yellow"/>
        </w:rPr>
        <w:t>upgrade cost</w:t>
      </w:r>
      <w:r w:rsidRPr="001B7E72">
        <w:rPr>
          <w:b/>
        </w:rPr>
        <w:t xml:space="preserve">. This cost is </w:t>
      </w:r>
      <w:r w:rsidRPr="001B7E72">
        <w:rPr>
          <w:b/>
          <w:color w:val="FF0000"/>
        </w:rPr>
        <w:t xml:space="preserve">in addition </w:t>
      </w:r>
      <w:r w:rsidRPr="001B7E72">
        <w:rPr>
          <w:b/>
        </w:rPr>
        <w:t xml:space="preserve">to the cost for FRN </w:t>
      </w:r>
      <w:r w:rsidR="00AA7CB9" w:rsidRPr="001B7E72">
        <w:rPr>
          <w:b/>
        </w:rPr>
        <w:t>1899041678</w:t>
      </w:r>
      <w:r w:rsidRPr="001B7E72">
        <w:rPr>
          <w:b/>
        </w:rPr>
        <w:t>. The original contract was for $1,645.00/month, however has been upgraded to include additional schools</w:t>
      </w:r>
      <w:r w:rsidR="001B7E72">
        <w:rPr>
          <w:b/>
        </w:rPr>
        <w:t xml:space="preserve"> in the Wide Area Network that were not previously being reached. The upgrade costs </w:t>
      </w:r>
      <w:r w:rsidR="001B7E72">
        <w:rPr>
          <w:b/>
          <w:highlight w:val="yellow"/>
        </w:rPr>
        <w:t>$2,75</w:t>
      </w:r>
      <w:r w:rsidRPr="001B7E72">
        <w:rPr>
          <w:b/>
          <w:highlight w:val="yellow"/>
        </w:rPr>
        <w:t>0.00/month</w:t>
      </w:r>
      <w:r w:rsidR="001B7E72">
        <w:rPr>
          <w:b/>
        </w:rPr>
        <w:t xml:space="preserve">, </w:t>
      </w:r>
      <w:r w:rsidR="001B7E72">
        <w:rPr>
          <w:b/>
          <w:u w:val="single"/>
        </w:rPr>
        <w:t>in addition to the MRC of $1,645.00 as listed in FRN 1899041678,</w:t>
      </w:r>
      <w:r w:rsidRPr="001B7E72">
        <w:rPr>
          <w:b/>
        </w:rPr>
        <w:t xml:space="preserve"> for a total</w:t>
      </w:r>
      <w:r w:rsidR="00AA7CB9" w:rsidRPr="001B7E72">
        <w:rPr>
          <w:b/>
        </w:rPr>
        <w:t xml:space="preserve"> monthly MRC of $4,395.00.</w:t>
      </w:r>
    </w:p>
    <w:p w14:paraId="6A76BA86" w14:textId="77777777" w:rsidR="001B7E72" w:rsidRDefault="001B7E72" w:rsidP="00B7571E">
      <w:pPr>
        <w:rPr>
          <w:b/>
        </w:rPr>
      </w:pPr>
    </w:p>
    <w:p w14:paraId="67DE8CA8" w14:textId="77777777" w:rsidR="001B7E72" w:rsidRDefault="001B7E72" w:rsidP="001B7E72">
      <w:pPr>
        <w:jc w:val="center"/>
        <w:rPr>
          <w:b/>
          <w:sz w:val="28"/>
          <w:highlight w:val="yellow"/>
        </w:rPr>
      </w:pPr>
      <w:r w:rsidRPr="001B7E72">
        <w:rPr>
          <w:b/>
          <w:sz w:val="28"/>
          <w:highlight w:val="yellow"/>
        </w:rPr>
        <w:t xml:space="preserve">See </w:t>
      </w:r>
      <w:proofErr w:type="spellStart"/>
      <w:r w:rsidRPr="001B7E72">
        <w:rPr>
          <w:b/>
          <w:sz w:val="28"/>
          <w:highlight w:val="yellow"/>
        </w:rPr>
        <w:t>Pg</w:t>
      </w:r>
      <w:proofErr w:type="spellEnd"/>
      <w:r w:rsidRPr="001B7E72">
        <w:rPr>
          <w:b/>
          <w:sz w:val="28"/>
          <w:highlight w:val="yellow"/>
        </w:rPr>
        <w:t xml:space="preserve"> 3 of attached UPGRADE contract.</w:t>
      </w:r>
    </w:p>
    <w:p w14:paraId="5FC6EB09" w14:textId="31D6EFB7" w:rsidR="00CA4EEB" w:rsidRDefault="00CA4EEB" w:rsidP="001B7E72">
      <w:pPr>
        <w:jc w:val="center"/>
        <w:rPr>
          <w:b/>
          <w:i/>
          <w:sz w:val="28"/>
        </w:rPr>
      </w:pPr>
      <w:proofErr w:type="spellStart"/>
      <w:r>
        <w:rPr>
          <w:b/>
          <w:sz w:val="28"/>
        </w:rPr>
        <w:t>Lightpath</w:t>
      </w:r>
      <w:proofErr w:type="spellEnd"/>
      <w:r>
        <w:rPr>
          <w:b/>
          <w:sz w:val="28"/>
        </w:rPr>
        <w:t xml:space="preserve"> 1899041674- </w:t>
      </w:r>
      <w:r>
        <w:rPr>
          <w:b/>
          <w:i/>
          <w:sz w:val="28"/>
        </w:rPr>
        <w:t>Internet access for district EXCEPT Milton</w:t>
      </w:r>
    </w:p>
    <w:p w14:paraId="1DB7010C" w14:textId="42C743D2" w:rsidR="00CA4EEB" w:rsidRDefault="00CA4EEB" w:rsidP="001B7E72">
      <w:pPr>
        <w:jc w:val="center"/>
        <w:rPr>
          <w:b/>
          <w:i/>
          <w:sz w:val="28"/>
        </w:rPr>
      </w:pPr>
      <w:r>
        <w:rPr>
          <w:b/>
          <w:i/>
          <w:sz w:val="28"/>
        </w:rPr>
        <w:t>Best Web 1899041687- Internet access only for Milton</w:t>
      </w:r>
    </w:p>
    <w:p w14:paraId="7181A0CF" w14:textId="79F6B55A" w:rsidR="00CA4EEB" w:rsidRDefault="00CA4EEB" w:rsidP="001B7E72">
      <w:pPr>
        <w:jc w:val="center"/>
        <w:rPr>
          <w:b/>
          <w:i/>
          <w:sz w:val="28"/>
        </w:rPr>
      </w:pPr>
      <w:r>
        <w:rPr>
          <w:b/>
          <w:i/>
          <w:sz w:val="28"/>
        </w:rPr>
        <w:t>Best Web 1899041678- Managed Fiber for district- this FRN should have been filed for $4,395.00</w:t>
      </w:r>
    </w:p>
    <w:p w14:paraId="686A268F" w14:textId="1EF010CD" w:rsidR="00CA4EEB" w:rsidRDefault="00CA4EEB" w:rsidP="001B7E72">
      <w:pPr>
        <w:jc w:val="center"/>
        <w:rPr>
          <w:b/>
          <w:i/>
          <w:sz w:val="28"/>
        </w:rPr>
      </w:pPr>
      <w:r>
        <w:rPr>
          <w:b/>
          <w:i/>
          <w:sz w:val="28"/>
        </w:rPr>
        <w:t>Best Web 1899044306- Upgrade in Managed Fiber for district</w:t>
      </w:r>
    </w:p>
    <w:p w14:paraId="14EE3393" w14:textId="77777777" w:rsidR="00CA4EEB" w:rsidRPr="00CA4EEB" w:rsidRDefault="00CA4EEB" w:rsidP="001B7E72">
      <w:pPr>
        <w:jc w:val="center"/>
        <w:rPr>
          <w:b/>
          <w:i/>
          <w:sz w:val="28"/>
        </w:rPr>
      </w:pPr>
    </w:p>
    <w:p w14:paraId="6D33A896" w14:textId="77777777" w:rsidR="00CA4EEB" w:rsidRPr="001B7E72" w:rsidRDefault="00CA4EEB" w:rsidP="001B7E72">
      <w:pPr>
        <w:jc w:val="center"/>
        <w:rPr>
          <w:b/>
          <w:sz w:val="28"/>
        </w:rPr>
      </w:pPr>
      <w:bookmarkStart w:id="0" w:name="_GoBack"/>
      <w:bookmarkEnd w:id="0"/>
    </w:p>
    <w:sectPr w:rsidR="00CA4EEB" w:rsidRPr="001B7E72" w:rsidSect="003923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71E"/>
    <w:rsid w:val="00000D6F"/>
    <w:rsid w:val="00001211"/>
    <w:rsid w:val="00001EA7"/>
    <w:rsid w:val="00004C07"/>
    <w:rsid w:val="0000662F"/>
    <w:rsid w:val="000068BC"/>
    <w:rsid w:val="000069F4"/>
    <w:rsid w:val="00010E2D"/>
    <w:rsid w:val="00011F77"/>
    <w:rsid w:val="00012440"/>
    <w:rsid w:val="0001295A"/>
    <w:rsid w:val="0001302B"/>
    <w:rsid w:val="00013148"/>
    <w:rsid w:val="00013A30"/>
    <w:rsid w:val="00014473"/>
    <w:rsid w:val="000146E4"/>
    <w:rsid w:val="00016389"/>
    <w:rsid w:val="00016774"/>
    <w:rsid w:val="0001792C"/>
    <w:rsid w:val="00020620"/>
    <w:rsid w:val="0002067E"/>
    <w:rsid w:val="00020DD4"/>
    <w:rsid w:val="0002279A"/>
    <w:rsid w:val="000251B5"/>
    <w:rsid w:val="00031168"/>
    <w:rsid w:val="000316CC"/>
    <w:rsid w:val="00031959"/>
    <w:rsid w:val="00032209"/>
    <w:rsid w:val="00032291"/>
    <w:rsid w:val="0003230B"/>
    <w:rsid w:val="0003447B"/>
    <w:rsid w:val="00034BC8"/>
    <w:rsid w:val="00036C72"/>
    <w:rsid w:val="00040050"/>
    <w:rsid w:val="00040CC0"/>
    <w:rsid w:val="000426FC"/>
    <w:rsid w:val="00044111"/>
    <w:rsid w:val="00044264"/>
    <w:rsid w:val="00044581"/>
    <w:rsid w:val="000447AC"/>
    <w:rsid w:val="0005094D"/>
    <w:rsid w:val="00050FC0"/>
    <w:rsid w:val="00051A07"/>
    <w:rsid w:val="00051AB0"/>
    <w:rsid w:val="00051E59"/>
    <w:rsid w:val="00052D2F"/>
    <w:rsid w:val="0005309C"/>
    <w:rsid w:val="00053C5F"/>
    <w:rsid w:val="00053FE0"/>
    <w:rsid w:val="00055610"/>
    <w:rsid w:val="00060BAE"/>
    <w:rsid w:val="00061F5C"/>
    <w:rsid w:val="00064840"/>
    <w:rsid w:val="00064A4F"/>
    <w:rsid w:val="00064A7F"/>
    <w:rsid w:val="00066007"/>
    <w:rsid w:val="00070CB4"/>
    <w:rsid w:val="00071193"/>
    <w:rsid w:val="0007154D"/>
    <w:rsid w:val="00071576"/>
    <w:rsid w:val="00071F3C"/>
    <w:rsid w:val="00073C00"/>
    <w:rsid w:val="00076087"/>
    <w:rsid w:val="000772FD"/>
    <w:rsid w:val="00077E6A"/>
    <w:rsid w:val="000820AF"/>
    <w:rsid w:val="00082A99"/>
    <w:rsid w:val="00082DA2"/>
    <w:rsid w:val="00083097"/>
    <w:rsid w:val="00083884"/>
    <w:rsid w:val="00083B97"/>
    <w:rsid w:val="00084C26"/>
    <w:rsid w:val="0008796F"/>
    <w:rsid w:val="00087D00"/>
    <w:rsid w:val="000908FE"/>
    <w:rsid w:val="000922F6"/>
    <w:rsid w:val="00093987"/>
    <w:rsid w:val="00095AF1"/>
    <w:rsid w:val="00096688"/>
    <w:rsid w:val="00096C47"/>
    <w:rsid w:val="000A00F6"/>
    <w:rsid w:val="000A07A8"/>
    <w:rsid w:val="000A1924"/>
    <w:rsid w:val="000A1E6C"/>
    <w:rsid w:val="000A33B2"/>
    <w:rsid w:val="000A392E"/>
    <w:rsid w:val="000A4301"/>
    <w:rsid w:val="000A4FB5"/>
    <w:rsid w:val="000B0091"/>
    <w:rsid w:val="000B241F"/>
    <w:rsid w:val="000B2762"/>
    <w:rsid w:val="000B32B1"/>
    <w:rsid w:val="000B5636"/>
    <w:rsid w:val="000B62D0"/>
    <w:rsid w:val="000B6DE8"/>
    <w:rsid w:val="000B7B3C"/>
    <w:rsid w:val="000B7F19"/>
    <w:rsid w:val="000C0178"/>
    <w:rsid w:val="000C0EF4"/>
    <w:rsid w:val="000C1D16"/>
    <w:rsid w:val="000C2A60"/>
    <w:rsid w:val="000C3BFF"/>
    <w:rsid w:val="000C426F"/>
    <w:rsid w:val="000C5437"/>
    <w:rsid w:val="000C5F5D"/>
    <w:rsid w:val="000C68E3"/>
    <w:rsid w:val="000C7E28"/>
    <w:rsid w:val="000D4BC1"/>
    <w:rsid w:val="000D50E3"/>
    <w:rsid w:val="000D754C"/>
    <w:rsid w:val="000E0891"/>
    <w:rsid w:val="000E1244"/>
    <w:rsid w:val="000E1735"/>
    <w:rsid w:val="000E325F"/>
    <w:rsid w:val="000E377C"/>
    <w:rsid w:val="000E4104"/>
    <w:rsid w:val="000E4BEF"/>
    <w:rsid w:val="000E5735"/>
    <w:rsid w:val="000E6D3B"/>
    <w:rsid w:val="000E7040"/>
    <w:rsid w:val="000F066A"/>
    <w:rsid w:val="000F1694"/>
    <w:rsid w:val="000F2621"/>
    <w:rsid w:val="000F2F33"/>
    <w:rsid w:val="000F320B"/>
    <w:rsid w:val="000F35D0"/>
    <w:rsid w:val="000F3F12"/>
    <w:rsid w:val="000F4063"/>
    <w:rsid w:val="000F4CCD"/>
    <w:rsid w:val="000F5007"/>
    <w:rsid w:val="000F5011"/>
    <w:rsid w:val="000F5EFC"/>
    <w:rsid w:val="000F636E"/>
    <w:rsid w:val="000F64DB"/>
    <w:rsid w:val="000F6736"/>
    <w:rsid w:val="000F6B27"/>
    <w:rsid w:val="000F7075"/>
    <w:rsid w:val="000F74CB"/>
    <w:rsid w:val="00100BFA"/>
    <w:rsid w:val="00101B26"/>
    <w:rsid w:val="00102ACC"/>
    <w:rsid w:val="00102DF7"/>
    <w:rsid w:val="00103059"/>
    <w:rsid w:val="001033BA"/>
    <w:rsid w:val="001034FB"/>
    <w:rsid w:val="00104562"/>
    <w:rsid w:val="00104C4A"/>
    <w:rsid w:val="00104DB6"/>
    <w:rsid w:val="0010545A"/>
    <w:rsid w:val="00105C53"/>
    <w:rsid w:val="00105C83"/>
    <w:rsid w:val="00106A2C"/>
    <w:rsid w:val="0010701A"/>
    <w:rsid w:val="00107902"/>
    <w:rsid w:val="0011021D"/>
    <w:rsid w:val="0011139F"/>
    <w:rsid w:val="00112B86"/>
    <w:rsid w:val="00113047"/>
    <w:rsid w:val="00113AC0"/>
    <w:rsid w:val="00115A6D"/>
    <w:rsid w:val="00115C86"/>
    <w:rsid w:val="00115FD1"/>
    <w:rsid w:val="001161FD"/>
    <w:rsid w:val="00116D7C"/>
    <w:rsid w:val="00123459"/>
    <w:rsid w:val="00123835"/>
    <w:rsid w:val="00123E9C"/>
    <w:rsid w:val="00125916"/>
    <w:rsid w:val="00125FC1"/>
    <w:rsid w:val="001262FC"/>
    <w:rsid w:val="0012646D"/>
    <w:rsid w:val="001264C1"/>
    <w:rsid w:val="001269CF"/>
    <w:rsid w:val="0012701D"/>
    <w:rsid w:val="00127183"/>
    <w:rsid w:val="00127E36"/>
    <w:rsid w:val="0013046F"/>
    <w:rsid w:val="0013102C"/>
    <w:rsid w:val="00131116"/>
    <w:rsid w:val="001311B6"/>
    <w:rsid w:val="00131212"/>
    <w:rsid w:val="00132126"/>
    <w:rsid w:val="0013239B"/>
    <w:rsid w:val="001329D1"/>
    <w:rsid w:val="001336F9"/>
    <w:rsid w:val="001342C9"/>
    <w:rsid w:val="001360FB"/>
    <w:rsid w:val="00136720"/>
    <w:rsid w:val="001402E4"/>
    <w:rsid w:val="001406AA"/>
    <w:rsid w:val="00141D10"/>
    <w:rsid w:val="001420D0"/>
    <w:rsid w:val="001426E3"/>
    <w:rsid w:val="00143F78"/>
    <w:rsid w:val="00144D1F"/>
    <w:rsid w:val="00145068"/>
    <w:rsid w:val="001469E2"/>
    <w:rsid w:val="0014742D"/>
    <w:rsid w:val="00150EF0"/>
    <w:rsid w:val="00151845"/>
    <w:rsid w:val="00153400"/>
    <w:rsid w:val="001534AE"/>
    <w:rsid w:val="00153630"/>
    <w:rsid w:val="0015382A"/>
    <w:rsid w:val="00153CA3"/>
    <w:rsid w:val="00153F83"/>
    <w:rsid w:val="00154A0F"/>
    <w:rsid w:val="00154E74"/>
    <w:rsid w:val="0015531A"/>
    <w:rsid w:val="00156514"/>
    <w:rsid w:val="001575AE"/>
    <w:rsid w:val="001604EF"/>
    <w:rsid w:val="00160D73"/>
    <w:rsid w:val="0016180E"/>
    <w:rsid w:val="00163763"/>
    <w:rsid w:val="001658D6"/>
    <w:rsid w:val="00166BD4"/>
    <w:rsid w:val="00166C53"/>
    <w:rsid w:val="00167383"/>
    <w:rsid w:val="001675A2"/>
    <w:rsid w:val="00167988"/>
    <w:rsid w:val="001700B0"/>
    <w:rsid w:val="00172789"/>
    <w:rsid w:val="0017458C"/>
    <w:rsid w:val="00176229"/>
    <w:rsid w:val="00177278"/>
    <w:rsid w:val="00177560"/>
    <w:rsid w:val="001800FC"/>
    <w:rsid w:val="001808B9"/>
    <w:rsid w:val="00180C4D"/>
    <w:rsid w:val="001812C0"/>
    <w:rsid w:val="0018286D"/>
    <w:rsid w:val="001842FF"/>
    <w:rsid w:val="0018476F"/>
    <w:rsid w:val="00186C5F"/>
    <w:rsid w:val="00187081"/>
    <w:rsid w:val="00190464"/>
    <w:rsid w:val="001906A2"/>
    <w:rsid w:val="0019085D"/>
    <w:rsid w:val="00190A0C"/>
    <w:rsid w:val="00190D85"/>
    <w:rsid w:val="0019148B"/>
    <w:rsid w:val="00192314"/>
    <w:rsid w:val="00193A03"/>
    <w:rsid w:val="0019423A"/>
    <w:rsid w:val="0019614F"/>
    <w:rsid w:val="00196E25"/>
    <w:rsid w:val="001A08E2"/>
    <w:rsid w:val="001A0AEC"/>
    <w:rsid w:val="001A2EA8"/>
    <w:rsid w:val="001A3CB1"/>
    <w:rsid w:val="001A4482"/>
    <w:rsid w:val="001A4711"/>
    <w:rsid w:val="001A51E2"/>
    <w:rsid w:val="001A555C"/>
    <w:rsid w:val="001B0009"/>
    <w:rsid w:val="001B0959"/>
    <w:rsid w:val="001B0D87"/>
    <w:rsid w:val="001B1A1B"/>
    <w:rsid w:val="001B1C91"/>
    <w:rsid w:val="001B3B22"/>
    <w:rsid w:val="001B3C8F"/>
    <w:rsid w:val="001B4A68"/>
    <w:rsid w:val="001B5034"/>
    <w:rsid w:val="001B6037"/>
    <w:rsid w:val="001B6C46"/>
    <w:rsid w:val="001B7186"/>
    <w:rsid w:val="001B7311"/>
    <w:rsid w:val="001B7412"/>
    <w:rsid w:val="001B756B"/>
    <w:rsid w:val="001B78F8"/>
    <w:rsid w:val="001B7D22"/>
    <w:rsid w:val="001B7E72"/>
    <w:rsid w:val="001C2B54"/>
    <w:rsid w:val="001C404E"/>
    <w:rsid w:val="001C41E8"/>
    <w:rsid w:val="001C4977"/>
    <w:rsid w:val="001C4D2F"/>
    <w:rsid w:val="001C54A3"/>
    <w:rsid w:val="001C5FA1"/>
    <w:rsid w:val="001C66C2"/>
    <w:rsid w:val="001C6AEE"/>
    <w:rsid w:val="001C73D3"/>
    <w:rsid w:val="001C7AF4"/>
    <w:rsid w:val="001C7B50"/>
    <w:rsid w:val="001C7E4A"/>
    <w:rsid w:val="001D097E"/>
    <w:rsid w:val="001D3127"/>
    <w:rsid w:val="001D3B40"/>
    <w:rsid w:val="001D3F63"/>
    <w:rsid w:val="001D4015"/>
    <w:rsid w:val="001D527C"/>
    <w:rsid w:val="001D545B"/>
    <w:rsid w:val="001D60AA"/>
    <w:rsid w:val="001D60C4"/>
    <w:rsid w:val="001D6AD2"/>
    <w:rsid w:val="001D7F6E"/>
    <w:rsid w:val="001E1385"/>
    <w:rsid w:val="001E1420"/>
    <w:rsid w:val="001E1ACC"/>
    <w:rsid w:val="001E3B67"/>
    <w:rsid w:val="001E5BC0"/>
    <w:rsid w:val="001E6EDC"/>
    <w:rsid w:val="001E7539"/>
    <w:rsid w:val="001E7A8E"/>
    <w:rsid w:val="001F2207"/>
    <w:rsid w:val="001F237C"/>
    <w:rsid w:val="001F344B"/>
    <w:rsid w:val="001F3605"/>
    <w:rsid w:val="001F5ABD"/>
    <w:rsid w:val="001F7332"/>
    <w:rsid w:val="001F7DEA"/>
    <w:rsid w:val="002017A6"/>
    <w:rsid w:val="00201E40"/>
    <w:rsid w:val="002025C9"/>
    <w:rsid w:val="00204698"/>
    <w:rsid w:val="00204A05"/>
    <w:rsid w:val="002057B2"/>
    <w:rsid w:val="002061DA"/>
    <w:rsid w:val="00206759"/>
    <w:rsid w:val="00206ADE"/>
    <w:rsid w:val="00206C79"/>
    <w:rsid w:val="00206E55"/>
    <w:rsid w:val="00207200"/>
    <w:rsid w:val="00207A0D"/>
    <w:rsid w:val="00211C8D"/>
    <w:rsid w:val="002120FA"/>
    <w:rsid w:val="002123D1"/>
    <w:rsid w:val="002133E4"/>
    <w:rsid w:val="00213486"/>
    <w:rsid w:val="00213BE4"/>
    <w:rsid w:val="002146B9"/>
    <w:rsid w:val="00215B0F"/>
    <w:rsid w:val="00216472"/>
    <w:rsid w:val="002213A3"/>
    <w:rsid w:val="00221873"/>
    <w:rsid w:val="00222AE3"/>
    <w:rsid w:val="00222B2B"/>
    <w:rsid w:val="00222CD2"/>
    <w:rsid w:val="00222D77"/>
    <w:rsid w:val="00223FD3"/>
    <w:rsid w:val="002243EC"/>
    <w:rsid w:val="00224FC9"/>
    <w:rsid w:val="00225416"/>
    <w:rsid w:val="00225974"/>
    <w:rsid w:val="00225EA1"/>
    <w:rsid w:val="00226BF0"/>
    <w:rsid w:val="002302BF"/>
    <w:rsid w:val="002315C8"/>
    <w:rsid w:val="0023167D"/>
    <w:rsid w:val="00231A56"/>
    <w:rsid w:val="002352B5"/>
    <w:rsid w:val="0023688B"/>
    <w:rsid w:val="002375A8"/>
    <w:rsid w:val="00237622"/>
    <w:rsid w:val="00237AD0"/>
    <w:rsid w:val="0024041C"/>
    <w:rsid w:val="00240445"/>
    <w:rsid w:val="00240AC0"/>
    <w:rsid w:val="00240C5F"/>
    <w:rsid w:val="0024276B"/>
    <w:rsid w:val="00242A62"/>
    <w:rsid w:val="002430E7"/>
    <w:rsid w:val="00243A99"/>
    <w:rsid w:val="0024525D"/>
    <w:rsid w:val="002455C8"/>
    <w:rsid w:val="00246595"/>
    <w:rsid w:val="002469E2"/>
    <w:rsid w:val="00246CB7"/>
    <w:rsid w:val="00246D3E"/>
    <w:rsid w:val="0025029C"/>
    <w:rsid w:val="0025123A"/>
    <w:rsid w:val="00251283"/>
    <w:rsid w:val="00252111"/>
    <w:rsid w:val="00252A9B"/>
    <w:rsid w:val="002534A5"/>
    <w:rsid w:val="00254C92"/>
    <w:rsid w:val="00254DAF"/>
    <w:rsid w:val="00255E53"/>
    <w:rsid w:val="00257099"/>
    <w:rsid w:val="00257B6F"/>
    <w:rsid w:val="002603E3"/>
    <w:rsid w:val="00260544"/>
    <w:rsid w:val="0026224B"/>
    <w:rsid w:val="002632FF"/>
    <w:rsid w:val="00263DBA"/>
    <w:rsid w:val="00263EE1"/>
    <w:rsid w:val="0026543C"/>
    <w:rsid w:val="00265D49"/>
    <w:rsid w:val="00265D61"/>
    <w:rsid w:val="0026768B"/>
    <w:rsid w:val="00271544"/>
    <w:rsid w:val="00274446"/>
    <w:rsid w:val="00274603"/>
    <w:rsid w:val="00274B7A"/>
    <w:rsid w:val="00276A75"/>
    <w:rsid w:val="00276CDA"/>
    <w:rsid w:val="00277FF1"/>
    <w:rsid w:val="002808A6"/>
    <w:rsid w:val="00281638"/>
    <w:rsid w:val="00281C83"/>
    <w:rsid w:val="0028287B"/>
    <w:rsid w:val="0028304C"/>
    <w:rsid w:val="00283B0F"/>
    <w:rsid w:val="00284F12"/>
    <w:rsid w:val="00285CA4"/>
    <w:rsid w:val="00287793"/>
    <w:rsid w:val="00287A1E"/>
    <w:rsid w:val="0029008B"/>
    <w:rsid w:val="0029166D"/>
    <w:rsid w:val="00291C5D"/>
    <w:rsid w:val="00292863"/>
    <w:rsid w:val="00292AD2"/>
    <w:rsid w:val="00293029"/>
    <w:rsid w:val="00293213"/>
    <w:rsid w:val="00293522"/>
    <w:rsid w:val="00293FB3"/>
    <w:rsid w:val="0029539B"/>
    <w:rsid w:val="002953F0"/>
    <w:rsid w:val="00295AF3"/>
    <w:rsid w:val="00295C48"/>
    <w:rsid w:val="00295E68"/>
    <w:rsid w:val="00295EED"/>
    <w:rsid w:val="00296F6F"/>
    <w:rsid w:val="002A0868"/>
    <w:rsid w:val="002A1920"/>
    <w:rsid w:val="002A2722"/>
    <w:rsid w:val="002A27FC"/>
    <w:rsid w:val="002A396A"/>
    <w:rsid w:val="002A3A86"/>
    <w:rsid w:val="002A40FE"/>
    <w:rsid w:val="002A45D9"/>
    <w:rsid w:val="002A6095"/>
    <w:rsid w:val="002A7B10"/>
    <w:rsid w:val="002A7CE3"/>
    <w:rsid w:val="002B057C"/>
    <w:rsid w:val="002B3F65"/>
    <w:rsid w:val="002B4226"/>
    <w:rsid w:val="002B4ECC"/>
    <w:rsid w:val="002B4F0C"/>
    <w:rsid w:val="002B734E"/>
    <w:rsid w:val="002B74C2"/>
    <w:rsid w:val="002C03ED"/>
    <w:rsid w:val="002C0DB6"/>
    <w:rsid w:val="002C16DB"/>
    <w:rsid w:val="002C3739"/>
    <w:rsid w:val="002C3B40"/>
    <w:rsid w:val="002C5486"/>
    <w:rsid w:val="002C59FD"/>
    <w:rsid w:val="002C5A02"/>
    <w:rsid w:val="002C6DBC"/>
    <w:rsid w:val="002C748F"/>
    <w:rsid w:val="002D0669"/>
    <w:rsid w:val="002D0871"/>
    <w:rsid w:val="002D0EF0"/>
    <w:rsid w:val="002D1275"/>
    <w:rsid w:val="002D13E8"/>
    <w:rsid w:val="002D16ED"/>
    <w:rsid w:val="002D2304"/>
    <w:rsid w:val="002D238F"/>
    <w:rsid w:val="002D23D6"/>
    <w:rsid w:val="002D24D7"/>
    <w:rsid w:val="002D2760"/>
    <w:rsid w:val="002D3A3F"/>
    <w:rsid w:val="002D3C3F"/>
    <w:rsid w:val="002D4946"/>
    <w:rsid w:val="002D4FDF"/>
    <w:rsid w:val="002D6480"/>
    <w:rsid w:val="002D6652"/>
    <w:rsid w:val="002D695D"/>
    <w:rsid w:val="002D7415"/>
    <w:rsid w:val="002D78BE"/>
    <w:rsid w:val="002E21B0"/>
    <w:rsid w:val="002E33EB"/>
    <w:rsid w:val="002E3C55"/>
    <w:rsid w:val="002E61C6"/>
    <w:rsid w:val="002E7532"/>
    <w:rsid w:val="002F048D"/>
    <w:rsid w:val="002F101D"/>
    <w:rsid w:val="002F1C15"/>
    <w:rsid w:val="002F2639"/>
    <w:rsid w:val="002F3011"/>
    <w:rsid w:val="002F515E"/>
    <w:rsid w:val="002F5F76"/>
    <w:rsid w:val="002F6BAA"/>
    <w:rsid w:val="002F6F1E"/>
    <w:rsid w:val="00300D49"/>
    <w:rsid w:val="00301581"/>
    <w:rsid w:val="00302374"/>
    <w:rsid w:val="00302AC5"/>
    <w:rsid w:val="00302D10"/>
    <w:rsid w:val="0030399E"/>
    <w:rsid w:val="00304902"/>
    <w:rsid w:val="00304E20"/>
    <w:rsid w:val="00304EDE"/>
    <w:rsid w:val="00305337"/>
    <w:rsid w:val="00305AF7"/>
    <w:rsid w:val="00306382"/>
    <w:rsid w:val="00306784"/>
    <w:rsid w:val="003072B2"/>
    <w:rsid w:val="00307BF9"/>
    <w:rsid w:val="00310C57"/>
    <w:rsid w:val="003113CE"/>
    <w:rsid w:val="00313274"/>
    <w:rsid w:val="00314E32"/>
    <w:rsid w:val="003152F6"/>
    <w:rsid w:val="003157A7"/>
    <w:rsid w:val="00315847"/>
    <w:rsid w:val="00315EDD"/>
    <w:rsid w:val="00315F48"/>
    <w:rsid w:val="00315F8D"/>
    <w:rsid w:val="0031652A"/>
    <w:rsid w:val="0031678D"/>
    <w:rsid w:val="0031787B"/>
    <w:rsid w:val="00320505"/>
    <w:rsid w:val="003232A2"/>
    <w:rsid w:val="00323900"/>
    <w:rsid w:val="00323E5A"/>
    <w:rsid w:val="003244E2"/>
    <w:rsid w:val="00325A17"/>
    <w:rsid w:val="00326E1F"/>
    <w:rsid w:val="00326EDE"/>
    <w:rsid w:val="00327054"/>
    <w:rsid w:val="00330081"/>
    <w:rsid w:val="003303E5"/>
    <w:rsid w:val="00330D55"/>
    <w:rsid w:val="003311CD"/>
    <w:rsid w:val="00331A1D"/>
    <w:rsid w:val="00331EF0"/>
    <w:rsid w:val="00333710"/>
    <w:rsid w:val="00334006"/>
    <w:rsid w:val="00334905"/>
    <w:rsid w:val="00335232"/>
    <w:rsid w:val="003353A7"/>
    <w:rsid w:val="00335FB4"/>
    <w:rsid w:val="00336434"/>
    <w:rsid w:val="0033649E"/>
    <w:rsid w:val="00336E37"/>
    <w:rsid w:val="00337A77"/>
    <w:rsid w:val="0034001D"/>
    <w:rsid w:val="00340DC1"/>
    <w:rsid w:val="0034105C"/>
    <w:rsid w:val="003414C0"/>
    <w:rsid w:val="0034226E"/>
    <w:rsid w:val="00343093"/>
    <w:rsid w:val="003443D2"/>
    <w:rsid w:val="00344823"/>
    <w:rsid w:val="003452C0"/>
    <w:rsid w:val="00350388"/>
    <w:rsid w:val="003506FE"/>
    <w:rsid w:val="003507AF"/>
    <w:rsid w:val="00352951"/>
    <w:rsid w:val="00353076"/>
    <w:rsid w:val="0035499F"/>
    <w:rsid w:val="003551E4"/>
    <w:rsid w:val="00355508"/>
    <w:rsid w:val="00357C59"/>
    <w:rsid w:val="00361A5B"/>
    <w:rsid w:val="003627D8"/>
    <w:rsid w:val="00366C0E"/>
    <w:rsid w:val="00370B1D"/>
    <w:rsid w:val="00370C3F"/>
    <w:rsid w:val="003720A5"/>
    <w:rsid w:val="003736FD"/>
    <w:rsid w:val="0037447D"/>
    <w:rsid w:val="00374CF7"/>
    <w:rsid w:val="00374E35"/>
    <w:rsid w:val="00374FCF"/>
    <w:rsid w:val="00375379"/>
    <w:rsid w:val="00375C50"/>
    <w:rsid w:val="003772B1"/>
    <w:rsid w:val="0038012A"/>
    <w:rsid w:val="003807E8"/>
    <w:rsid w:val="00381006"/>
    <w:rsid w:val="00381056"/>
    <w:rsid w:val="00381A27"/>
    <w:rsid w:val="00381A8F"/>
    <w:rsid w:val="00383453"/>
    <w:rsid w:val="00383EFE"/>
    <w:rsid w:val="00385321"/>
    <w:rsid w:val="00386841"/>
    <w:rsid w:val="00387FD3"/>
    <w:rsid w:val="003909C3"/>
    <w:rsid w:val="00390E58"/>
    <w:rsid w:val="0039111F"/>
    <w:rsid w:val="00391620"/>
    <w:rsid w:val="0039239A"/>
    <w:rsid w:val="003923F1"/>
    <w:rsid w:val="003932F3"/>
    <w:rsid w:val="003943BC"/>
    <w:rsid w:val="0039670B"/>
    <w:rsid w:val="00396E57"/>
    <w:rsid w:val="003A08E2"/>
    <w:rsid w:val="003A21CF"/>
    <w:rsid w:val="003A2215"/>
    <w:rsid w:val="003A29A1"/>
    <w:rsid w:val="003A2C73"/>
    <w:rsid w:val="003A406E"/>
    <w:rsid w:val="003A4369"/>
    <w:rsid w:val="003A48DA"/>
    <w:rsid w:val="003A4977"/>
    <w:rsid w:val="003A557A"/>
    <w:rsid w:val="003A6204"/>
    <w:rsid w:val="003A7801"/>
    <w:rsid w:val="003A7DDA"/>
    <w:rsid w:val="003A7F4D"/>
    <w:rsid w:val="003B0735"/>
    <w:rsid w:val="003B1BC5"/>
    <w:rsid w:val="003B1D47"/>
    <w:rsid w:val="003B2F58"/>
    <w:rsid w:val="003B3AF4"/>
    <w:rsid w:val="003B3D61"/>
    <w:rsid w:val="003B406D"/>
    <w:rsid w:val="003B51FA"/>
    <w:rsid w:val="003B7C28"/>
    <w:rsid w:val="003C078E"/>
    <w:rsid w:val="003C1F78"/>
    <w:rsid w:val="003C2142"/>
    <w:rsid w:val="003C2E78"/>
    <w:rsid w:val="003C3549"/>
    <w:rsid w:val="003C388A"/>
    <w:rsid w:val="003C3BC9"/>
    <w:rsid w:val="003C467F"/>
    <w:rsid w:val="003C4E5C"/>
    <w:rsid w:val="003C7114"/>
    <w:rsid w:val="003C733F"/>
    <w:rsid w:val="003C7483"/>
    <w:rsid w:val="003D0C2D"/>
    <w:rsid w:val="003D17C3"/>
    <w:rsid w:val="003D215B"/>
    <w:rsid w:val="003D3296"/>
    <w:rsid w:val="003D4EA7"/>
    <w:rsid w:val="003D724C"/>
    <w:rsid w:val="003E0293"/>
    <w:rsid w:val="003E4314"/>
    <w:rsid w:val="003E53C4"/>
    <w:rsid w:val="003E5DBC"/>
    <w:rsid w:val="003E6025"/>
    <w:rsid w:val="003E67BF"/>
    <w:rsid w:val="003E7AC7"/>
    <w:rsid w:val="003E7B11"/>
    <w:rsid w:val="003F1566"/>
    <w:rsid w:val="003F1B10"/>
    <w:rsid w:val="003F56C2"/>
    <w:rsid w:val="003F712F"/>
    <w:rsid w:val="003F78ED"/>
    <w:rsid w:val="003F7AB0"/>
    <w:rsid w:val="0040192D"/>
    <w:rsid w:val="00401BA3"/>
    <w:rsid w:val="00402386"/>
    <w:rsid w:val="004033AA"/>
    <w:rsid w:val="00411F7A"/>
    <w:rsid w:val="0041218B"/>
    <w:rsid w:val="004160A4"/>
    <w:rsid w:val="004164BC"/>
    <w:rsid w:val="00416E4F"/>
    <w:rsid w:val="0041755F"/>
    <w:rsid w:val="004177EF"/>
    <w:rsid w:val="004209DC"/>
    <w:rsid w:val="004233D5"/>
    <w:rsid w:val="00424241"/>
    <w:rsid w:val="0042488C"/>
    <w:rsid w:val="00425062"/>
    <w:rsid w:val="00425697"/>
    <w:rsid w:val="00425AEE"/>
    <w:rsid w:val="0042636F"/>
    <w:rsid w:val="0042670B"/>
    <w:rsid w:val="0042696C"/>
    <w:rsid w:val="00427A4B"/>
    <w:rsid w:val="00427CC2"/>
    <w:rsid w:val="00427FA8"/>
    <w:rsid w:val="00430828"/>
    <w:rsid w:val="00431A9F"/>
    <w:rsid w:val="00432EB9"/>
    <w:rsid w:val="0043315D"/>
    <w:rsid w:val="00435661"/>
    <w:rsid w:val="00436012"/>
    <w:rsid w:val="00437A5D"/>
    <w:rsid w:val="00437F43"/>
    <w:rsid w:val="00440FCB"/>
    <w:rsid w:val="00441313"/>
    <w:rsid w:val="00441886"/>
    <w:rsid w:val="00442217"/>
    <w:rsid w:val="00442A20"/>
    <w:rsid w:val="004434F6"/>
    <w:rsid w:val="00445A33"/>
    <w:rsid w:val="0044698B"/>
    <w:rsid w:val="00446AD6"/>
    <w:rsid w:val="0044782E"/>
    <w:rsid w:val="00447BCF"/>
    <w:rsid w:val="00450183"/>
    <w:rsid w:val="00450EBF"/>
    <w:rsid w:val="00451702"/>
    <w:rsid w:val="00452930"/>
    <w:rsid w:val="00452A71"/>
    <w:rsid w:val="00453740"/>
    <w:rsid w:val="00455EEE"/>
    <w:rsid w:val="00457F43"/>
    <w:rsid w:val="00460DEC"/>
    <w:rsid w:val="00460EAA"/>
    <w:rsid w:val="004625E2"/>
    <w:rsid w:val="004635F9"/>
    <w:rsid w:val="00466B3B"/>
    <w:rsid w:val="00466CA3"/>
    <w:rsid w:val="00466D85"/>
    <w:rsid w:val="00467752"/>
    <w:rsid w:val="004715BE"/>
    <w:rsid w:val="004715CF"/>
    <w:rsid w:val="00472D46"/>
    <w:rsid w:val="0047332A"/>
    <w:rsid w:val="004744E6"/>
    <w:rsid w:val="004752E1"/>
    <w:rsid w:val="004769BC"/>
    <w:rsid w:val="00476D9F"/>
    <w:rsid w:val="00477968"/>
    <w:rsid w:val="004802E8"/>
    <w:rsid w:val="004805D0"/>
    <w:rsid w:val="004806B7"/>
    <w:rsid w:val="004807C8"/>
    <w:rsid w:val="00480DA5"/>
    <w:rsid w:val="004817FB"/>
    <w:rsid w:val="00483CB4"/>
    <w:rsid w:val="00484DA4"/>
    <w:rsid w:val="00485FCA"/>
    <w:rsid w:val="0048621B"/>
    <w:rsid w:val="00486C0B"/>
    <w:rsid w:val="0048716D"/>
    <w:rsid w:val="004876B8"/>
    <w:rsid w:val="00490875"/>
    <w:rsid w:val="00490B1E"/>
    <w:rsid w:val="00492462"/>
    <w:rsid w:val="00494293"/>
    <w:rsid w:val="0049431C"/>
    <w:rsid w:val="004943A1"/>
    <w:rsid w:val="00497171"/>
    <w:rsid w:val="004A0C2A"/>
    <w:rsid w:val="004A0D5A"/>
    <w:rsid w:val="004A0E07"/>
    <w:rsid w:val="004A1751"/>
    <w:rsid w:val="004A21AF"/>
    <w:rsid w:val="004A2201"/>
    <w:rsid w:val="004A3051"/>
    <w:rsid w:val="004A3D3D"/>
    <w:rsid w:val="004A4216"/>
    <w:rsid w:val="004A467F"/>
    <w:rsid w:val="004A5764"/>
    <w:rsid w:val="004A59D6"/>
    <w:rsid w:val="004A6BF0"/>
    <w:rsid w:val="004A6CFD"/>
    <w:rsid w:val="004A6D4E"/>
    <w:rsid w:val="004A7290"/>
    <w:rsid w:val="004B1675"/>
    <w:rsid w:val="004B2858"/>
    <w:rsid w:val="004B435A"/>
    <w:rsid w:val="004B4ED3"/>
    <w:rsid w:val="004B5381"/>
    <w:rsid w:val="004B5EF3"/>
    <w:rsid w:val="004B683C"/>
    <w:rsid w:val="004B6E34"/>
    <w:rsid w:val="004B734F"/>
    <w:rsid w:val="004B7565"/>
    <w:rsid w:val="004B7E34"/>
    <w:rsid w:val="004C1821"/>
    <w:rsid w:val="004C1D37"/>
    <w:rsid w:val="004C1E2F"/>
    <w:rsid w:val="004C3F21"/>
    <w:rsid w:val="004C474F"/>
    <w:rsid w:val="004C4C39"/>
    <w:rsid w:val="004C4F6B"/>
    <w:rsid w:val="004C55BF"/>
    <w:rsid w:val="004C56DA"/>
    <w:rsid w:val="004C613C"/>
    <w:rsid w:val="004C69B1"/>
    <w:rsid w:val="004C7EE3"/>
    <w:rsid w:val="004D056F"/>
    <w:rsid w:val="004D1841"/>
    <w:rsid w:val="004D1AF4"/>
    <w:rsid w:val="004D1FE4"/>
    <w:rsid w:val="004D321C"/>
    <w:rsid w:val="004D3271"/>
    <w:rsid w:val="004D390E"/>
    <w:rsid w:val="004D3A14"/>
    <w:rsid w:val="004D41FC"/>
    <w:rsid w:val="004D4FB5"/>
    <w:rsid w:val="004D7890"/>
    <w:rsid w:val="004E0C86"/>
    <w:rsid w:val="004E17A5"/>
    <w:rsid w:val="004E225B"/>
    <w:rsid w:val="004E4B9F"/>
    <w:rsid w:val="004E50F0"/>
    <w:rsid w:val="004E5275"/>
    <w:rsid w:val="004E5E10"/>
    <w:rsid w:val="004E5F8D"/>
    <w:rsid w:val="004E76DF"/>
    <w:rsid w:val="004F0D22"/>
    <w:rsid w:val="004F1244"/>
    <w:rsid w:val="004F222C"/>
    <w:rsid w:val="004F24FE"/>
    <w:rsid w:val="004F26A5"/>
    <w:rsid w:val="004F2FFF"/>
    <w:rsid w:val="004F3909"/>
    <w:rsid w:val="004F3A35"/>
    <w:rsid w:val="004F4AEE"/>
    <w:rsid w:val="004F52D5"/>
    <w:rsid w:val="004F5780"/>
    <w:rsid w:val="004F625A"/>
    <w:rsid w:val="004F6C46"/>
    <w:rsid w:val="004F6C96"/>
    <w:rsid w:val="004F739A"/>
    <w:rsid w:val="004F73AB"/>
    <w:rsid w:val="004F79F2"/>
    <w:rsid w:val="004F7BEE"/>
    <w:rsid w:val="0050197D"/>
    <w:rsid w:val="00501E64"/>
    <w:rsid w:val="00505877"/>
    <w:rsid w:val="00505FBA"/>
    <w:rsid w:val="0050610E"/>
    <w:rsid w:val="005067B5"/>
    <w:rsid w:val="00506C6C"/>
    <w:rsid w:val="00510244"/>
    <w:rsid w:val="005116B6"/>
    <w:rsid w:val="005124B3"/>
    <w:rsid w:val="005128B7"/>
    <w:rsid w:val="00512E1F"/>
    <w:rsid w:val="00513770"/>
    <w:rsid w:val="00513B06"/>
    <w:rsid w:val="00514464"/>
    <w:rsid w:val="005154CB"/>
    <w:rsid w:val="005160E2"/>
    <w:rsid w:val="0051644B"/>
    <w:rsid w:val="00516A5E"/>
    <w:rsid w:val="00516CFA"/>
    <w:rsid w:val="005173DB"/>
    <w:rsid w:val="005177D0"/>
    <w:rsid w:val="00517ED2"/>
    <w:rsid w:val="00520B8E"/>
    <w:rsid w:val="005212FB"/>
    <w:rsid w:val="00521C92"/>
    <w:rsid w:val="00522779"/>
    <w:rsid w:val="0052314C"/>
    <w:rsid w:val="005231BD"/>
    <w:rsid w:val="00523C74"/>
    <w:rsid w:val="005243D8"/>
    <w:rsid w:val="00525061"/>
    <w:rsid w:val="00526B94"/>
    <w:rsid w:val="00527883"/>
    <w:rsid w:val="00527911"/>
    <w:rsid w:val="00530BAA"/>
    <w:rsid w:val="00531098"/>
    <w:rsid w:val="005330CB"/>
    <w:rsid w:val="0053324D"/>
    <w:rsid w:val="0053455A"/>
    <w:rsid w:val="00535105"/>
    <w:rsid w:val="00535B23"/>
    <w:rsid w:val="0053645A"/>
    <w:rsid w:val="0053669F"/>
    <w:rsid w:val="0053696E"/>
    <w:rsid w:val="00537165"/>
    <w:rsid w:val="005400A1"/>
    <w:rsid w:val="005411DD"/>
    <w:rsid w:val="0054171C"/>
    <w:rsid w:val="005417B9"/>
    <w:rsid w:val="00541E7E"/>
    <w:rsid w:val="005431A6"/>
    <w:rsid w:val="005439B1"/>
    <w:rsid w:val="0054508D"/>
    <w:rsid w:val="00546182"/>
    <w:rsid w:val="00546650"/>
    <w:rsid w:val="0054687E"/>
    <w:rsid w:val="00546B85"/>
    <w:rsid w:val="0055110F"/>
    <w:rsid w:val="00551C46"/>
    <w:rsid w:val="0055232B"/>
    <w:rsid w:val="005527D5"/>
    <w:rsid w:val="00552D3A"/>
    <w:rsid w:val="00552E37"/>
    <w:rsid w:val="00553C5F"/>
    <w:rsid w:val="00553F80"/>
    <w:rsid w:val="00554E4C"/>
    <w:rsid w:val="005558DF"/>
    <w:rsid w:val="00556A31"/>
    <w:rsid w:val="00557ADE"/>
    <w:rsid w:val="005600B9"/>
    <w:rsid w:val="005601BC"/>
    <w:rsid w:val="005601D4"/>
    <w:rsid w:val="00560874"/>
    <w:rsid w:val="00560EA5"/>
    <w:rsid w:val="00561969"/>
    <w:rsid w:val="00562206"/>
    <w:rsid w:val="005623B6"/>
    <w:rsid w:val="005624B4"/>
    <w:rsid w:val="00562BC3"/>
    <w:rsid w:val="00562D09"/>
    <w:rsid w:val="00562D13"/>
    <w:rsid w:val="005631E5"/>
    <w:rsid w:val="0056340A"/>
    <w:rsid w:val="00564715"/>
    <w:rsid w:val="005651BD"/>
    <w:rsid w:val="00565951"/>
    <w:rsid w:val="005668C7"/>
    <w:rsid w:val="005672F2"/>
    <w:rsid w:val="00567AD1"/>
    <w:rsid w:val="0057017D"/>
    <w:rsid w:val="005702E5"/>
    <w:rsid w:val="00570BCE"/>
    <w:rsid w:val="005711C4"/>
    <w:rsid w:val="00571462"/>
    <w:rsid w:val="00572321"/>
    <w:rsid w:val="00572773"/>
    <w:rsid w:val="00574248"/>
    <w:rsid w:val="00574562"/>
    <w:rsid w:val="00574C7B"/>
    <w:rsid w:val="00575C14"/>
    <w:rsid w:val="00575E94"/>
    <w:rsid w:val="00575FAA"/>
    <w:rsid w:val="00576B09"/>
    <w:rsid w:val="005771FB"/>
    <w:rsid w:val="00577E65"/>
    <w:rsid w:val="005809E0"/>
    <w:rsid w:val="00580B49"/>
    <w:rsid w:val="00581DF7"/>
    <w:rsid w:val="00582564"/>
    <w:rsid w:val="0058261B"/>
    <w:rsid w:val="005857C8"/>
    <w:rsid w:val="0058584E"/>
    <w:rsid w:val="0058742F"/>
    <w:rsid w:val="0058782C"/>
    <w:rsid w:val="00587FFB"/>
    <w:rsid w:val="005907D8"/>
    <w:rsid w:val="00590D16"/>
    <w:rsid w:val="0059114D"/>
    <w:rsid w:val="005911BE"/>
    <w:rsid w:val="00591A53"/>
    <w:rsid w:val="00591AEB"/>
    <w:rsid w:val="00592445"/>
    <w:rsid w:val="00592A5E"/>
    <w:rsid w:val="00593547"/>
    <w:rsid w:val="005963E8"/>
    <w:rsid w:val="00597429"/>
    <w:rsid w:val="00597883"/>
    <w:rsid w:val="005A0018"/>
    <w:rsid w:val="005A051F"/>
    <w:rsid w:val="005A0887"/>
    <w:rsid w:val="005A0D17"/>
    <w:rsid w:val="005A38AC"/>
    <w:rsid w:val="005A47A8"/>
    <w:rsid w:val="005A7D74"/>
    <w:rsid w:val="005A7EEC"/>
    <w:rsid w:val="005B010E"/>
    <w:rsid w:val="005B0EE2"/>
    <w:rsid w:val="005B17EA"/>
    <w:rsid w:val="005B17FE"/>
    <w:rsid w:val="005B1B88"/>
    <w:rsid w:val="005B1BA6"/>
    <w:rsid w:val="005B2C07"/>
    <w:rsid w:val="005B2CCE"/>
    <w:rsid w:val="005B32B9"/>
    <w:rsid w:val="005B5253"/>
    <w:rsid w:val="005B5976"/>
    <w:rsid w:val="005B74C4"/>
    <w:rsid w:val="005B7D61"/>
    <w:rsid w:val="005C014B"/>
    <w:rsid w:val="005C0F06"/>
    <w:rsid w:val="005C225F"/>
    <w:rsid w:val="005C24A7"/>
    <w:rsid w:val="005C2D50"/>
    <w:rsid w:val="005C3245"/>
    <w:rsid w:val="005C5067"/>
    <w:rsid w:val="005C5332"/>
    <w:rsid w:val="005C57D3"/>
    <w:rsid w:val="005C5B28"/>
    <w:rsid w:val="005C695C"/>
    <w:rsid w:val="005D0066"/>
    <w:rsid w:val="005D2B11"/>
    <w:rsid w:val="005D40AB"/>
    <w:rsid w:val="005D5C97"/>
    <w:rsid w:val="005D650C"/>
    <w:rsid w:val="005D78B4"/>
    <w:rsid w:val="005E1179"/>
    <w:rsid w:val="005E26E6"/>
    <w:rsid w:val="005E2984"/>
    <w:rsid w:val="005E32A4"/>
    <w:rsid w:val="005E4A23"/>
    <w:rsid w:val="005E6E1B"/>
    <w:rsid w:val="005E7FA0"/>
    <w:rsid w:val="005F09DF"/>
    <w:rsid w:val="005F29AC"/>
    <w:rsid w:val="005F2F21"/>
    <w:rsid w:val="005F3004"/>
    <w:rsid w:val="005F3168"/>
    <w:rsid w:val="005F40B1"/>
    <w:rsid w:val="005F4E0A"/>
    <w:rsid w:val="005F5532"/>
    <w:rsid w:val="005F64F8"/>
    <w:rsid w:val="005F6B9C"/>
    <w:rsid w:val="005F6D8E"/>
    <w:rsid w:val="005F7D3B"/>
    <w:rsid w:val="00602824"/>
    <w:rsid w:val="00604900"/>
    <w:rsid w:val="00604C05"/>
    <w:rsid w:val="00605428"/>
    <w:rsid w:val="0060552B"/>
    <w:rsid w:val="00605547"/>
    <w:rsid w:val="00611746"/>
    <w:rsid w:val="00612353"/>
    <w:rsid w:val="006130F0"/>
    <w:rsid w:val="00613A66"/>
    <w:rsid w:val="00613E6F"/>
    <w:rsid w:val="00613F1A"/>
    <w:rsid w:val="00615059"/>
    <w:rsid w:val="0061700C"/>
    <w:rsid w:val="00620039"/>
    <w:rsid w:val="00621763"/>
    <w:rsid w:val="00622FCA"/>
    <w:rsid w:val="0062315A"/>
    <w:rsid w:val="00623CBC"/>
    <w:rsid w:val="00624152"/>
    <w:rsid w:val="0062438F"/>
    <w:rsid w:val="00627292"/>
    <w:rsid w:val="00627F9A"/>
    <w:rsid w:val="006303A7"/>
    <w:rsid w:val="0063172F"/>
    <w:rsid w:val="0063198F"/>
    <w:rsid w:val="00631CB0"/>
    <w:rsid w:val="00631EAA"/>
    <w:rsid w:val="00632DE2"/>
    <w:rsid w:val="00633EDF"/>
    <w:rsid w:val="00634613"/>
    <w:rsid w:val="006346D8"/>
    <w:rsid w:val="0063556A"/>
    <w:rsid w:val="0064020B"/>
    <w:rsid w:val="00640745"/>
    <w:rsid w:val="00641618"/>
    <w:rsid w:val="00642D27"/>
    <w:rsid w:val="00644CDF"/>
    <w:rsid w:val="00644F7D"/>
    <w:rsid w:val="00645D25"/>
    <w:rsid w:val="00645FED"/>
    <w:rsid w:val="006477D7"/>
    <w:rsid w:val="006506C9"/>
    <w:rsid w:val="00651DF3"/>
    <w:rsid w:val="00652180"/>
    <w:rsid w:val="00653510"/>
    <w:rsid w:val="00653886"/>
    <w:rsid w:val="00653ABF"/>
    <w:rsid w:val="00653EC2"/>
    <w:rsid w:val="00654466"/>
    <w:rsid w:val="00654C57"/>
    <w:rsid w:val="00654E11"/>
    <w:rsid w:val="00655050"/>
    <w:rsid w:val="00655E5D"/>
    <w:rsid w:val="0066368A"/>
    <w:rsid w:val="00665905"/>
    <w:rsid w:val="006661CE"/>
    <w:rsid w:val="006665FC"/>
    <w:rsid w:val="00667010"/>
    <w:rsid w:val="0066770F"/>
    <w:rsid w:val="00667D55"/>
    <w:rsid w:val="00667DBE"/>
    <w:rsid w:val="00670087"/>
    <w:rsid w:val="00670226"/>
    <w:rsid w:val="00670D75"/>
    <w:rsid w:val="00671420"/>
    <w:rsid w:val="00671575"/>
    <w:rsid w:val="00671C9D"/>
    <w:rsid w:val="00672228"/>
    <w:rsid w:val="00672B1A"/>
    <w:rsid w:val="006802EC"/>
    <w:rsid w:val="006805F3"/>
    <w:rsid w:val="00682577"/>
    <w:rsid w:val="00682959"/>
    <w:rsid w:val="00682F80"/>
    <w:rsid w:val="00683AEB"/>
    <w:rsid w:val="00684A79"/>
    <w:rsid w:val="00686156"/>
    <w:rsid w:val="00686836"/>
    <w:rsid w:val="00686D7B"/>
    <w:rsid w:val="00686ED1"/>
    <w:rsid w:val="006874FB"/>
    <w:rsid w:val="00690F3A"/>
    <w:rsid w:val="00691822"/>
    <w:rsid w:val="0069225E"/>
    <w:rsid w:val="0069453B"/>
    <w:rsid w:val="006948BD"/>
    <w:rsid w:val="006949A4"/>
    <w:rsid w:val="00694A53"/>
    <w:rsid w:val="00695AA8"/>
    <w:rsid w:val="00695CCC"/>
    <w:rsid w:val="00695E4F"/>
    <w:rsid w:val="00695EF4"/>
    <w:rsid w:val="006961FB"/>
    <w:rsid w:val="00696D0F"/>
    <w:rsid w:val="006971C5"/>
    <w:rsid w:val="00697C42"/>
    <w:rsid w:val="00697D4B"/>
    <w:rsid w:val="006A1892"/>
    <w:rsid w:val="006A1C0C"/>
    <w:rsid w:val="006A21C8"/>
    <w:rsid w:val="006A27A3"/>
    <w:rsid w:val="006A2969"/>
    <w:rsid w:val="006A2A30"/>
    <w:rsid w:val="006A413F"/>
    <w:rsid w:val="006A46FD"/>
    <w:rsid w:val="006A48F3"/>
    <w:rsid w:val="006A4996"/>
    <w:rsid w:val="006A5878"/>
    <w:rsid w:val="006A6775"/>
    <w:rsid w:val="006A70D5"/>
    <w:rsid w:val="006B0BF1"/>
    <w:rsid w:val="006B2CFE"/>
    <w:rsid w:val="006B3226"/>
    <w:rsid w:val="006B3FD8"/>
    <w:rsid w:val="006B4183"/>
    <w:rsid w:val="006B4BD3"/>
    <w:rsid w:val="006B5664"/>
    <w:rsid w:val="006B71B2"/>
    <w:rsid w:val="006C0D42"/>
    <w:rsid w:val="006C11F6"/>
    <w:rsid w:val="006C1C0F"/>
    <w:rsid w:val="006C2AAA"/>
    <w:rsid w:val="006C59DB"/>
    <w:rsid w:val="006C6C40"/>
    <w:rsid w:val="006C733F"/>
    <w:rsid w:val="006C7518"/>
    <w:rsid w:val="006D03BF"/>
    <w:rsid w:val="006D223E"/>
    <w:rsid w:val="006D2BC5"/>
    <w:rsid w:val="006D43D2"/>
    <w:rsid w:val="006D43EC"/>
    <w:rsid w:val="006D4695"/>
    <w:rsid w:val="006D4DA3"/>
    <w:rsid w:val="006D52C5"/>
    <w:rsid w:val="006D587B"/>
    <w:rsid w:val="006D5BD3"/>
    <w:rsid w:val="006D61EB"/>
    <w:rsid w:val="006E0747"/>
    <w:rsid w:val="006E1906"/>
    <w:rsid w:val="006E268A"/>
    <w:rsid w:val="006E3CFB"/>
    <w:rsid w:val="006E42CB"/>
    <w:rsid w:val="006E4E67"/>
    <w:rsid w:val="006E5762"/>
    <w:rsid w:val="006E6251"/>
    <w:rsid w:val="006E6D4F"/>
    <w:rsid w:val="006E70A2"/>
    <w:rsid w:val="006E77DA"/>
    <w:rsid w:val="006F09E4"/>
    <w:rsid w:val="006F0D93"/>
    <w:rsid w:val="006F116D"/>
    <w:rsid w:val="006F1BA8"/>
    <w:rsid w:val="006F2936"/>
    <w:rsid w:val="006F2B82"/>
    <w:rsid w:val="006F3EBE"/>
    <w:rsid w:val="006F4C2C"/>
    <w:rsid w:val="006F57A9"/>
    <w:rsid w:val="006F61A1"/>
    <w:rsid w:val="00703B2C"/>
    <w:rsid w:val="00704DB4"/>
    <w:rsid w:val="00705591"/>
    <w:rsid w:val="00705817"/>
    <w:rsid w:val="007068A3"/>
    <w:rsid w:val="007072D7"/>
    <w:rsid w:val="0071023E"/>
    <w:rsid w:val="007105C5"/>
    <w:rsid w:val="00712BD3"/>
    <w:rsid w:val="0071355B"/>
    <w:rsid w:val="00714081"/>
    <w:rsid w:val="007144B5"/>
    <w:rsid w:val="007166E2"/>
    <w:rsid w:val="00716743"/>
    <w:rsid w:val="00716BD0"/>
    <w:rsid w:val="00717754"/>
    <w:rsid w:val="0071795A"/>
    <w:rsid w:val="007213EC"/>
    <w:rsid w:val="00722C47"/>
    <w:rsid w:val="007261C5"/>
    <w:rsid w:val="00726808"/>
    <w:rsid w:val="007276AD"/>
    <w:rsid w:val="00730364"/>
    <w:rsid w:val="00731EEA"/>
    <w:rsid w:val="007323B2"/>
    <w:rsid w:val="00732C58"/>
    <w:rsid w:val="00733B95"/>
    <w:rsid w:val="007342C3"/>
    <w:rsid w:val="00734782"/>
    <w:rsid w:val="00734D95"/>
    <w:rsid w:val="007352BC"/>
    <w:rsid w:val="0073662B"/>
    <w:rsid w:val="00736907"/>
    <w:rsid w:val="00736FCE"/>
    <w:rsid w:val="00737070"/>
    <w:rsid w:val="007405CC"/>
    <w:rsid w:val="007440E2"/>
    <w:rsid w:val="0074458B"/>
    <w:rsid w:val="00747D13"/>
    <w:rsid w:val="00750F5E"/>
    <w:rsid w:val="00752AFA"/>
    <w:rsid w:val="00753F34"/>
    <w:rsid w:val="00755781"/>
    <w:rsid w:val="00755AEE"/>
    <w:rsid w:val="00757004"/>
    <w:rsid w:val="007574CE"/>
    <w:rsid w:val="00757C27"/>
    <w:rsid w:val="0076188E"/>
    <w:rsid w:val="00764D1E"/>
    <w:rsid w:val="00766D03"/>
    <w:rsid w:val="00767186"/>
    <w:rsid w:val="0076748D"/>
    <w:rsid w:val="007676D1"/>
    <w:rsid w:val="00772F81"/>
    <w:rsid w:val="007733F2"/>
    <w:rsid w:val="00773C88"/>
    <w:rsid w:val="00773E57"/>
    <w:rsid w:val="00774345"/>
    <w:rsid w:val="00774D4D"/>
    <w:rsid w:val="00775A2A"/>
    <w:rsid w:val="00776D30"/>
    <w:rsid w:val="00777838"/>
    <w:rsid w:val="0078034A"/>
    <w:rsid w:val="00780561"/>
    <w:rsid w:val="007805FC"/>
    <w:rsid w:val="00780C4C"/>
    <w:rsid w:val="00780D99"/>
    <w:rsid w:val="007828E4"/>
    <w:rsid w:val="00782D9C"/>
    <w:rsid w:val="00783128"/>
    <w:rsid w:val="00783493"/>
    <w:rsid w:val="007834C1"/>
    <w:rsid w:val="0078364F"/>
    <w:rsid w:val="00784B1F"/>
    <w:rsid w:val="00785712"/>
    <w:rsid w:val="00785C6C"/>
    <w:rsid w:val="00786482"/>
    <w:rsid w:val="007868F2"/>
    <w:rsid w:val="00786A4F"/>
    <w:rsid w:val="0078794E"/>
    <w:rsid w:val="00790D18"/>
    <w:rsid w:val="00792F85"/>
    <w:rsid w:val="00793751"/>
    <w:rsid w:val="007951C8"/>
    <w:rsid w:val="00795381"/>
    <w:rsid w:val="007956C3"/>
    <w:rsid w:val="00796193"/>
    <w:rsid w:val="0079637C"/>
    <w:rsid w:val="007978CD"/>
    <w:rsid w:val="00797CFA"/>
    <w:rsid w:val="007A0282"/>
    <w:rsid w:val="007A1AB8"/>
    <w:rsid w:val="007A1D17"/>
    <w:rsid w:val="007A268E"/>
    <w:rsid w:val="007A3F8E"/>
    <w:rsid w:val="007A416D"/>
    <w:rsid w:val="007A477E"/>
    <w:rsid w:val="007A66A8"/>
    <w:rsid w:val="007A6C21"/>
    <w:rsid w:val="007A7324"/>
    <w:rsid w:val="007A7414"/>
    <w:rsid w:val="007B0B7D"/>
    <w:rsid w:val="007B1841"/>
    <w:rsid w:val="007B2D6B"/>
    <w:rsid w:val="007B31A4"/>
    <w:rsid w:val="007B4C47"/>
    <w:rsid w:val="007B51F7"/>
    <w:rsid w:val="007B611A"/>
    <w:rsid w:val="007B63C1"/>
    <w:rsid w:val="007B653A"/>
    <w:rsid w:val="007B6F02"/>
    <w:rsid w:val="007B7492"/>
    <w:rsid w:val="007B7574"/>
    <w:rsid w:val="007C002F"/>
    <w:rsid w:val="007C1A38"/>
    <w:rsid w:val="007C1E54"/>
    <w:rsid w:val="007C218B"/>
    <w:rsid w:val="007C2375"/>
    <w:rsid w:val="007C26C7"/>
    <w:rsid w:val="007C2B6E"/>
    <w:rsid w:val="007C2CE5"/>
    <w:rsid w:val="007C2FB0"/>
    <w:rsid w:val="007C32A6"/>
    <w:rsid w:val="007C3440"/>
    <w:rsid w:val="007C4B48"/>
    <w:rsid w:val="007C5D48"/>
    <w:rsid w:val="007C60AB"/>
    <w:rsid w:val="007C62C5"/>
    <w:rsid w:val="007C685B"/>
    <w:rsid w:val="007C7DE2"/>
    <w:rsid w:val="007D0418"/>
    <w:rsid w:val="007D17BE"/>
    <w:rsid w:val="007D1AD3"/>
    <w:rsid w:val="007D38BB"/>
    <w:rsid w:val="007D3D2F"/>
    <w:rsid w:val="007D4830"/>
    <w:rsid w:val="007D4CB0"/>
    <w:rsid w:val="007D51F2"/>
    <w:rsid w:val="007D5BAB"/>
    <w:rsid w:val="007D60A0"/>
    <w:rsid w:val="007D6566"/>
    <w:rsid w:val="007D7513"/>
    <w:rsid w:val="007D76FD"/>
    <w:rsid w:val="007E01B5"/>
    <w:rsid w:val="007E12A9"/>
    <w:rsid w:val="007E21CB"/>
    <w:rsid w:val="007E22EC"/>
    <w:rsid w:val="007E3208"/>
    <w:rsid w:val="007E3E2B"/>
    <w:rsid w:val="007E43FC"/>
    <w:rsid w:val="007E5027"/>
    <w:rsid w:val="007E6FA5"/>
    <w:rsid w:val="007E79CC"/>
    <w:rsid w:val="007E7B6E"/>
    <w:rsid w:val="007E7D3C"/>
    <w:rsid w:val="007F061B"/>
    <w:rsid w:val="007F07E5"/>
    <w:rsid w:val="007F10CD"/>
    <w:rsid w:val="007F131F"/>
    <w:rsid w:val="007F2C41"/>
    <w:rsid w:val="007F307F"/>
    <w:rsid w:val="007F4987"/>
    <w:rsid w:val="007F547E"/>
    <w:rsid w:val="007F5C33"/>
    <w:rsid w:val="007F705B"/>
    <w:rsid w:val="00800B8E"/>
    <w:rsid w:val="00801A64"/>
    <w:rsid w:val="00801F16"/>
    <w:rsid w:val="0080212B"/>
    <w:rsid w:val="0080335F"/>
    <w:rsid w:val="00803CD9"/>
    <w:rsid w:val="008059E1"/>
    <w:rsid w:val="0080689A"/>
    <w:rsid w:val="00806CE4"/>
    <w:rsid w:val="00807B38"/>
    <w:rsid w:val="00810111"/>
    <w:rsid w:val="008102BB"/>
    <w:rsid w:val="00811711"/>
    <w:rsid w:val="00811CF9"/>
    <w:rsid w:val="00811EF4"/>
    <w:rsid w:val="008120F2"/>
    <w:rsid w:val="008129FB"/>
    <w:rsid w:val="00813703"/>
    <w:rsid w:val="00813B00"/>
    <w:rsid w:val="0081536B"/>
    <w:rsid w:val="0081577A"/>
    <w:rsid w:val="0081665F"/>
    <w:rsid w:val="00816723"/>
    <w:rsid w:val="008172E4"/>
    <w:rsid w:val="00817A67"/>
    <w:rsid w:val="008204C7"/>
    <w:rsid w:val="008232D8"/>
    <w:rsid w:val="00823405"/>
    <w:rsid w:val="00825F92"/>
    <w:rsid w:val="0082691F"/>
    <w:rsid w:val="00830DFE"/>
    <w:rsid w:val="00831053"/>
    <w:rsid w:val="00833D55"/>
    <w:rsid w:val="008348AE"/>
    <w:rsid w:val="00834A03"/>
    <w:rsid w:val="00834BD4"/>
    <w:rsid w:val="00836D50"/>
    <w:rsid w:val="00836E7F"/>
    <w:rsid w:val="00837675"/>
    <w:rsid w:val="008400B4"/>
    <w:rsid w:val="008407C7"/>
    <w:rsid w:val="00840A87"/>
    <w:rsid w:val="008449A6"/>
    <w:rsid w:val="00844B5A"/>
    <w:rsid w:val="00844C56"/>
    <w:rsid w:val="00844D6A"/>
    <w:rsid w:val="00845397"/>
    <w:rsid w:val="0084622D"/>
    <w:rsid w:val="00846E46"/>
    <w:rsid w:val="008470B8"/>
    <w:rsid w:val="0085008C"/>
    <w:rsid w:val="00850DB7"/>
    <w:rsid w:val="0085118E"/>
    <w:rsid w:val="00851DD3"/>
    <w:rsid w:val="00852DAC"/>
    <w:rsid w:val="00852F93"/>
    <w:rsid w:val="00854E86"/>
    <w:rsid w:val="00855002"/>
    <w:rsid w:val="00856484"/>
    <w:rsid w:val="00857CF8"/>
    <w:rsid w:val="00860670"/>
    <w:rsid w:val="0086122F"/>
    <w:rsid w:val="008617F6"/>
    <w:rsid w:val="00862C64"/>
    <w:rsid w:val="00862CC2"/>
    <w:rsid w:val="00863BFC"/>
    <w:rsid w:val="0086511E"/>
    <w:rsid w:val="00866594"/>
    <w:rsid w:val="00866C6F"/>
    <w:rsid w:val="00867105"/>
    <w:rsid w:val="00867420"/>
    <w:rsid w:val="0086782C"/>
    <w:rsid w:val="008709B1"/>
    <w:rsid w:val="00870CA1"/>
    <w:rsid w:val="008720EE"/>
    <w:rsid w:val="0087213B"/>
    <w:rsid w:val="00872495"/>
    <w:rsid w:val="00872969"/>
    <w:rsid w:val="00872C18"/>
    <w:rsid w:val="00874084"/>
    <w:rsid w:val="00875986"/>
    <w:rsid w:val="00875F40"/>
    <w:rsid w:val="008765FC"/>
    <w:rsid w:val="00876B5A"/>
    <w:rsid w:val="00877699"/>
    <w:rsid w:val="00877B25"/>
    <w:rsid w:val="00881232"/>
    <w:rsid w:val="00883FCB"/>
    <w:rsid w:val="00884CE3"/>
    <w:rsid w:val="008866BC"/>
    <w:rsid w:val="00886C5B"/>
    <w:rsid w:val="00890310"/>
    <w:rsid w:val="0089241F"/>
    <w:rsid w:val="00892EC0"/>
    <w:rsid w:val="008942A8"/>
    <w:rsid w:val="008943D4"/>
    <w:rsid w:val="00894574"/>
    <w:rsid w:val="00894F48"/>
    <w:rsid w:val="00895AED"/>
    <w:rsid w:val="008A051D"/>
    <w:rsid w:val="008A07C0"/>
    <w:rsid w:val="008A0BCE"/>
    <w:rsid w:val="008A21FE"/>
    <w:rsid w:val="008A29F3"/>
    <w:rsid w:val="008A590F"/>
    <w:rsid w:val="008A5FEE"/>
    <w:rsid w:val="008A656D"/>
    <w:rsid w:val="008A7F1F"/>
    <w:rsid w:val="008B0892"/>
    <w:rsid w:val="008B27DB"/>
    <w:rsid w:val="008B2D4B"/>
    <w:rsid w:val="008B3198"/>
    <w:rsid w:val="008B46AC"/>
    <w:rsid w:val="008B4945"/>
    <w:rsid w:val="008B61A7"/>
    <w:rsid w:val="008B768B"/>
    <w:rsid w:val="008C0722"/>
    <w:rsid w:val="008C0A11"/>
    <w:rsid w:val="008C0E4E"/>
    <w:rsid w:val="008C2F6C"/>
    <w:rsid w:val="008C3AB8"/>
    <w:rsid w:val="008C433C"/>
    <w:rsid w:val="008C5512"/>
    <w:rsid w:val="008C5768"/>
    <w:rsid w:val="008C5CA8"/>
    <w:rsid w:val="008C66CB"/>
    <w:rsid w:val="008C6B8B"/>
    <w:rsid w:val="008C6D82"/>
    <w:rsid w:val="008C76E0"/>
    <w:rsid w:val="008D12C8"/>
    <w:rsid w:val="008D272F"/>
    <w:rsid w:val="008D46CF"/>
    <w:rsid w:val="008D725B"/>
    <w:rsid w:val="008D7545"/>
    <w:rsid w:val="008D7616"/>
    <w:rsid w:val="008E00BC"/>
    <w:rsid w:val="008E0FBB"/>
    <w:rsid w:val="008E1A83"/>
    <w:rsid w:val="008E1C09"/>
    <w:rsid w:val="008E1C1F"/>
    <w:rsid w:val="008E2035"/>
    <w:rsid w:val="008E20DA"/>
    <w:rsid w:val="008E2DE9"/>
    <w:rsid w:val="008E3670"/>
    <w:rsid w:val="008E47D1"/>
    <w:rsid w:val="008E4AD6"/>
    <w:rsid w:val="008E54CD"/>
    <w:rsid w:val="008E5780"/>
    <w:rsid w:val="008E5962"/>
    <w:rsid w:val="008E5D86"/>
    <w:rsid w:val="008E7276"/>
    <w:rsid w:val="008E79FA"/>
    <w:rsid w:val="008E7E3A"/>
    <w:rsid w:val="008F2609"/>
    <w:rsid w:val="008F2BD2"/>
    <w:rsid w:val="008F3604"/>
    <w:rsid w:val="008F4B13"/>
    <w:rsid w:val="008F4ED4"/>
    <w:rsid w:val="008F5639"/>
    <w:rsid w:val="008F5685"/>
    <w:rsid w:val="008F568A"/>
    <w:rsid w:val="008F5E41"/>
    <w:rsid w:val="008F6F07"/>
    <w:rsid w:val="00900348"/>
    <w:rsid w:val="009005C7"/>
    <w:rsid w:val="00901652"/>
    <w:rsid w:val="009024CC"/>
    <w:rsid w:val="00902583"/>
    <w:rsid w:val="00902899"/>
    <w:rsid w:val="009029FB"/>
    <w:rsid w:val="00902B1E"/>
    <w:rsid w:val="009035E8"/>
    <w:rsid w:val="00905CA5"/>
    <w:rsid w:val="00906451"/>
    <w:rsid w:val="00906E26"/>
    <w:rsid w:val="00907F5A"/>
    <w:rsid w:val="0091021C"/>
    <w:rsid w:val="0091080C"/>
    <w:rsid w:val="00911322"/>
    <w:rsid w:val="009123D7"/>
    <w:rsid w:val="00913333"/>
    <w:rsid w:val="00913E0D"/>
    <w:rsid w:val="00915D77"/>
    <w:rsid w:val="0092012C"/>
    <w:rsid w:val="00920FAC"/>
    <w:rsid w:val="00921C12"/>
    <w:rsid w:val="00921DB9"/>
    <w:rsid w:val="00922F2F"/>
    <w:rsid w:val="009244B4"/>
    <w:rsid w:val="009246FC"/>
    <w:rsid w:val="009247BD"/>
    <w:rsid w:val="00924954"/>
    <w:rsid w:val="0092542C"/>
    <w:rsid w:val="00926624"/>
    <w:rsid w:val="0093172C"/>
    <w:rsid w:val="00931EA4"/>
    <w:rsid w:val="00932156"/>
    <w:rsid w:val="009324F3"/>
    <w:rsid w:val="009326DE"/>
    <w:rsid w:val="00932D79"/>
    <w:rsid w:val="00933F65"/>
    <w:rsid w:val="009343E3"/>
    <w:rsid w:val="0093626A"/>
    <w:rsid w:val="00936D67"/>
    <w:rsid w:val="009436AC"/>
    <w:rsid w:val="00943B6A"/>
    <w:rsid w:val="0094518B"/>
    <w:rsid w:val="0095001B"/>
    <w:rsid w:val="0095133C"/>
    <w:rsid w:val="0095166A"/>
    <w:rsid w:val="00952579"/>
    <w:rsid w:val="00952CEB"/>
    <w:rsid w:val="00952E36"/>
    <w:rsid w:val="0095387B"/>
    <w:rsid w:val="009539CB"/>
    <w:rsid w:val="009542CD"/>
    <w:rsid w:val="0095490D"/>
    <w:rsid w:val="00954CCA"/>
    <w:rsid w:val="00955FCE"/>
    <w:rsid w:val="0095627D"/>
    <w:rsid w:val="00956D5B"/>
    <w:rsid w:val="00956FE4"/>
    <w:rsid w:val="00957083"/>
    <w:rsid w:val="00960EBB"/>
    <w:rsid w:val="009611AF"/>
    <w:rsid w:val="009615DD"/>
    <w:rsid w:val="00962C9A"/>
    <w:rsid w:val="00962D8C"/>
    <w:rsid w:val="00963AF2"/>
    <w:rsid w:val="00963CD4"/>
    <w:rsid w:val="00963FF4"/>
    <w:rsid w:val="00964242"/>
    <w:rsid w:val="00965FA8"/>
    <w:rsid w:val="00966FF6"/>
    <w:rsid w:val="0097019E"/>
    <w:rsid w:val="00972971"/>
    <w:rsid w:val="00972BA2"/>
    <w:rsid w:val="00972D20"/>
    <w:rsid w:val="009734FD"/>
    <w:rsid w:val="00977E66"/>
    <w:rsid w:val="0098021E"/>
    <w:rsid w:val="00980AC0"/>
    <w:rsid w:val="00981FD5"/>
    <w:rsid w:val="00982248"/>
    <w:rsid w:val="009825D2"/>
    <w:rsid w:val="009833B3"/>
    <w:rsid w:val="00983663"/>
    <w:rsid w:val="009837CB"/>
    <w:rsid w:val="00985404"/>
    <w:rsid w:val="00987B06"/>
    <w:rsid w:val="009907C1"/>
    <w:rsid w:val="00991122"/>
    <w:rsid w:val="00992548"/>
    <w:rsid w:val="00993FF6"/>
    <w:rsid w:val="0099559A"/>
    <w:rsid w:val="00996F8B"/>
    <w:rsid w:val="00996FD6"/>
    <w:rsid w:val="009976E3"/>
    <w:rsid w:val="00997AB1"/>
    <w:rsid w:val="00997FED"/>
    <w:rsid w:val="009A0B7F"/>
    <w:rsid w:val="009A2495"/>
    <w:rsid w:val="009A2932"/>
    <w:rsid w:val="009A3E09"/>
    <w:rsid w:val="009A4265"/>
    <w:rsid w:val="009A58C0"/>
    <w:rsid w:val="009A693B"/>
    <w:rsid w:val="009A70F1"/>
    <w:rsid w:val="009A7804"/>
    <w:rsid w:val="009B0F3A"/>
    <w:rsid w:val="009B1643"/>
    <w:rsid w:val="009B1F1B"/>
    <w:rsid w:val="009B29C5"/>
    <w:rsid w:val="009B2EA9"/>
    <w:rsid w:val="009B50DE"/>
    <w:rsid w:val="009B5722"/>
    <w:rsid w:val="009C24F3"/>
    <w:rsid w:val="009C25D4"/>
    <w:rsid w:val="009C2CFD"/>
    <w:rsid w:val="009C4CC8"/>
    <w:rsid w:val="009C51A1"/>
    <w:rsid w:val="009C5212"/>
    <w:rsid w:val="009C5703"/>
    <w:rsid w:val="009C59EF"/>
    <w:rsid w:val="009C65BD"/>
    <w:rsid w:val="009C6D01"/>
    <w:rsid w:val="009C731F"/>
    <w:rsid w:val="009D1029"/>
    <w:rsid w:val="009D156D"/>
    <w:rsid w:val="009D2AB9"/>
    <w:rsid w:val="009D49BD"/>
    <w:rsid w:val="009D642C"/>
    <w:rsid w:val="009D6841"/>
    <w:rsid w:val="009D718A"/>
    <w:rsid w:val="009D7E1E"/>
    <w:rsid w:val="009E03AD"/>
    <w:rsid w:val="009E1C62"/>
    <w:rsid w:val="009E1CE1"/>
    <w:rsid w:val="009E28B9"/>
    <w:rsid w:val="009E4CC4"/>
    <w:rsid w:val="009E6567"/>
    <w:rsid w:val="009E6A68"/>
    <w:rsid w:val="009E70AF"/>
    <w:rsid w:val="009E739F"/>
    <w:rsid w:val="009F0AAC"/>
    <w:rsid w:val="009F1BA0"/>
    <w:rsid w:val="009F32E6"/>
    <w:rsid w:val="009F59AC"/>
    <w:rsid w:val="009F7794"/>
    <w:rsid w:val="00A00068"/>
    <w:rsid w:val="00A00C02"/>
    <w:rsid w:val="00A018A3"/>
    <w:rsid w:val="00A01FF4"/>
    <w:rsid w:val="00A02029"/>
    <w:rsid w:val="00A03329"/>
    <w:rsid w:val="00A03672"/>
    <w:rsid w:val="00A03695"/>
    <w:rsid w:val="00A04CDA"/>
    <w:rsid w:val="00A07DF0"/>
    <w:rsid w:val="00A11738"/>
    <w:rsid w:val="00A122AE"/>
    <w:rsid w:val="00A123FE"/>
    <w:rsid w:val="00A12905"/>
    <w:rsid w:val="00A139E3"/>
    <w:rsid w:val="00A151EC"/>
    <w:rsid w:val="00A15436"/>
    <w:rsid w:val="00A15C20"/>
    <w:rsid w:val="00A16034"/>
    <w:rsid w:val="00A1644D"/>
    <w:rsid w:val="00A16948"/>
    <w:rsid w:val="00A17483"/>
    <w:rsid w:val="00A17C25"/>
    <w:rsid w:val="00A20482"/>
    <w:rsid w:val="00A204E9"/>
    <w:rsid w:val="00A207B9"/>
    <w:rsid w:val="00A20A0B"/>
    <w:rsid w:val="00A2135E"/>
    <w:rsid w:val="00A22320"/>
    <w:rsid w:val="00A239F4"/>
    <w:rsid w:val="00A24184"/>
    <w:rsid w:val="00A243F9"/>
    <w:rsid w:val="00A26779"/>
    <w:rsid w:val="00A27BC8"/>
    <w:rsid w:val="00A27F1E"/>
    <w:rsid w:val="00A31894"/>
    <w:rsid w:val="00A326DF"/>
    <w:rsid w:val="00A32FF4"/>
    <w:rsid w:val="00A345E1"/>
    <w:rsid w:val="00A36332"/>
    <w:rsid w:val="00A36980"/>
    <w:rsid w:val="00A408A4"/>
    <w:rsid w:val="00A4247B"/>
    <w:rsid w:val="00A43F9A"/>
    <w:rsid w:val="00A44014"/>
    <w:rsid w:val="00A44BAF"/>
    <w:rsid w:val="00A45AF9"/>
    <w:rsid w:val="00A4646C"/>
    <w:rsid w:val="00A4740C"/>
    <w:rsid w:val="00A50760"/>
    <w:rsid w:val="00A50D5B"/>
    <w:rsid w:val="00A51C4A"/>
    <w:rsid w:val="00A53368"/>
    <w:rsid w:val="00A53AC7"/>
    <w:rsid w:val="00A54230"/>
    <w:rsid w:val="00A5428B"/>
    <w:rsid w:val="00A55812"/>
    <w:rsid w:val="00A561A1"/>
    <w:rsid w:val="00A56DA4"/>
    <w:rsid w:val="00A56DF5"/>
    <w:rsid w:val="00A578B7"/>
    <w:rsid w:val="00A578E3"/>
    <w:rsid w:val="00A57C50"/>
    <w:rsid w:val="00A613EC"/>
    <w:rsid w:val="00A617CD"/>
    <w:rsid w:val="00A6422B"/>
    <w:rsid w:val="00A64669"/>
    <w:rsid w:val="00A64764"/>
    <w:rsid w:val="00A64C07"/>
    <w:rsid w:val="00A64CA3"/>
    <w:rsid w:val="00A6560F"/>
    <w:rsid w:val="00A66466"/>
    <w:rsid w:val="00A66FE9"/>
    <w:rsid w:val="00A67E80"/>
    <w:rsid w:val="00A710A2"/>
    <w:rsid w:val="00A71810"/>
    <w:rsid w:val="00A72A26"/>
    <w:rsid w:val="00A72B77"/>
    <w:rsid w:val="00A73558"/>
    <w:rsid w:val="00A75F6C"/>
    <w:rsid w:val="00A760F4"/>
    <w:rsid w:val="00A76357"/>
    <w:rsid w:val="00A765A6"/>
    <w:rsid w:val="00A767CE"/>
    <w:rsid w:val="00A77283"/>
    <w:rsid w:val="00A77655"/>
    <w:rsid w:val="00A777F8"/>
    <w:rsid w:val="00A7797C"/>
    <w:rsid w:val="00A80BA9"/>
    <w:rsid w:val="00A81EBD"/>
    <w:rsid w:val="00A81FFF"/>
    <w:rsid w:val="00A84DAD"/>
    <w:rsid w:val="00A86C10"/>
    <w:rsid w:val="00A90868"/>
    <w:rsid w:val="00A913C5"/>
    <w:rsid w:val="00A91F7D"/>
    <w:rsid w:val="00A94525"/>
    <w:rsid w:val="00A94E6E"/>
    <w:rsid w:val="00A94ED5"/>
    <w:rsid w:val="00A9565D"/>
    <w:rsid w:val="00A95F63"/>
    <w:rsid w:val="00A97002"/>
    <w:rsid w:val="00A976AF"/>
    <w:rsid w:val="00AA09C4"/>
    <w:rsid w:val="00AA09CA"/>
    <w:rsid w:val="00AA09FC"/>
    <w:rsid w:val="00AA2D6E"/>
    <w:rsid w:val="00AA3969"/>
    <w:rsid w:val="00AA4299"/>
    <w:rsid w:val="00AA549D"/>
    <w:rsid w:val="00AA6540"/>
    <w:rsid w:val="00AA72B9"/>
    <w:rsid w:val="00AA7CB9"/>
    <w:rsid w:val="00AA7DC6"/>
    <w:rsid w:val="00AA7EC5"/>
    <w:rsid w:val="00AB18AD"/>
    <w:rsid w:val="00AB1CCF"/>
    <w:rsid w:val="00AB27B2"/>
    <w:rsid w:val="00AB3445"/>
    <w:rsid w:val="00AB3959"/>
    <w:rsid w:val="00AB4417"/>
    <w:rsid w:val="00AB4887"/>
    <w:rsid w:val="00AB4EF3"/>
    <w:rsid w:val="00AB55FF"/>
    <w:rsid w:val="00AB7180"/>
    <w:rsid w:val="00AB75A2"/>
    <w:rsid w:val="00AB7D27"/>
    <w:rsid w:val="00AB7F5A"/>
    <w:rsid w:val="00AC18C0"/>
    <w:rsid w:val="00AC2051"/>
    <w:rsid w:val="00AC234D"/>
    <w:rsid w:val="00AC3782"/>
    <w:rsid w:val="00AC3E0E"/>
    <w:rsid w:val="00AC5132"/>
    <w:rsid w:val="00AC5A3E"/>
    <w:rsid w:val="00AC6197"/>
    <w:rsid w:val="00AC7D7F"/>
    <w:rsid w:val="00AD062F"/>
    <w:rsid w:val="00AD42FA"/>
    <w:rsid w:val="00AD5053"/>
    <w:rsid w:val="00AD63A7"/>
    <w:rsid w:val="00AD6CB5"/>
    <w:rsid w:val="00AD739E"/>
    <w:rsid w:val="00AD7878"/>
    <w:rsid w:val="00AD7ED2"/>
    <w:rsid w:val="00AE049F"/>
    <w:rsid w:val="00AE0DA9"/>
    <w:rsid w:val="00AE1FA3"/>
    <w:rsid w:val="00AE1FAC"/>
    <w:rsid w:val="00AE229D"/>
    <w:rsid w:val="00AE23C6"/>
    <w:rsid w:val="00AE2AF1"/>
    <w:rsid w:val="00AE3A73"/>
    <w:rsid w:val="00AE4066"/>
    <w:rsid w:val="00AE56C2"/>
    <w:rsid w:val="00AE6321"/>
    <w:rsid w:val="00AE635E"/>
    <w:rsid w:val="00AE6D99"/>
    <w:rsid w:val="00AF1437"/>
    <w:rsid w:val="00AF1C23"/>
    <w:rsid w:val="00AF2142"/>
    <w:rsid w:val="00AF45C5"/>
    <w:rsid w:val="00AF4987"/>
    <w:rsid w:val="00AF4D02"/>
    <w:rsid w:val="00AF5BC6"/>
    <w:rsid w:val="00AF7ACD"/>
    <w:rsid w:val="00AF7DEE"/>
    <w:rsid w:val="00B0029A"/>
    <w:rsid w:val="00B00668"/>
    <w:rsid w:val="00B00FBB"/>
    <w:rsid w:val="00B01764"/>
    <w:rsid w:val="00B023F7"/>
    <w:rsid w:val="00B03120"/>
    <w:rsid w:val="00B0525E"/>
    <w:rsid w:val="00B06113"/>
    <w:rsid w:val="00B062FF"/>
    <w:rsid w:val="00B063EB"/>
    <w:rsid w:val="00B07476"/>
    <w:rsid w:val="00B10292"/>
    <w:rsid w:val="00B1047B"/>
    <w:rsid w:val="00B1158C"/>
    <w:rsid w:val="00B123B4"/>
    <w:rsid w:val="00B1269F"/>
    <w:rsid w:val="00B131B2"/>
    <w:rsid w:val="00B135B3"/>
    <w:rsid w:val="00B14D2A"/>
    <w:rsid w:val="00B16E5C"/>
    <w:rsid w:val="00B1787D"/>
    <w:rsid w:val="00B17CE2"/>
    <w:rsid w:val="00B21697"/>
    <w:rsid w:val="00B21AF9"/>
    <w:rsid w:val="00B2321A"/>
    <w:rsid w:val="00B2324E"/>
    <w:rsid w:val="00B23AC3"/>
    <w:rsid w:val="00B24319"/>
    <w:rsid w:val="00B24336"/>
    <w:rsid w:val="00B2459E"/>
    <w:rsid w:val="00B24AEE"/>
    <w:rsid w:val="00B260C2"/>
    <w:rsid w:val="00B27304"/>
    <w:rsid w:val="00B27A16"/>
    <w:rsid w:val="00B30478"/>
    <w:rsid w:val="00B30515"/>
    <w:rsid w:val="00B30C29"/>
    <w:rsid w:val="00B31B8A"/>
    <w:rsid w:val="00B33FDB"/>
    <w:rsid w:val="00B342E2"/>
    <w:rsid w:val="00B35DE1"/>
    <w:rsid w:val="00B35F6C"/>
    <w:rsid w:val="00B3700C"/>
    <w:rsid w:val="00B37C3E"/>
    <w:rsid w:val="00B37F2D"/>
    <w:rsid w:val="00B37FC5"/>
    <w:rsid w:val="00B405F7"/>
    <w:rsid w:val="00B4101F"/>
    <w:rsid w:val="00B418F5"/>
    <w:rsid w:val="00B4304A"/>
    <w:rsid w:val="00B43296"/>
    <w:rsid w:val="00B43588"/>
    <w:rsid w:val="00B4394B"/>
    <w:rsid w:val="00B43F0F"/>
    <w:rsid w:val="00B446A8"/>
    <w:rsid w:val="00B457CD"/>
    <w:rsid w:val="00B45D09"/>
    <w:rsid w:val="00B45D96"/>
    <w:rsid w:val="00B461F5"/>
    <w:rsid w:val="00B46F91"/>
    <w:rsid w:val="00B47132"/>
    <w:rsid w:val="00B508BE"/>
    <w:rsid w:val="00B51CF1"/>
    <w:rsid w:val="00B52DCF"/>
    <w:rsid w:val="00B54395"/>
    <w:rsid w:val="00B54588"/>
    <w:rsid w:val="00B550AA"/>
    <w:rsid w:val="00B55457"/>
    <w:rsid w:val="00B554F9"/>
    <w:rsid w:val="00B555AF"/>
    <w:rsid w:val="00B560B0"/>
    <w:rsid w:val="00B56545"/>
    <w:rsid w:val="00B56B6D"/>
    <w:rsid w:val="00B56F52"/>
    <w:rsid w:val="00B577E0"/>
    <w:rsid w:val="00B61752"/>
    <w:rsid w:val="00B61B3E"/>
    <w:rsid w:val="00B62C0E"/>
    <w:rsid w:val="00B62E2F"/>
    <w:rsid w:val="00B631CA"/>
    <w:rsid w:val="00B64533"/>
    <w:rsid w:val="00B65F2F"/>
    <w:rsid w:val="00B6665C"/>
    <w:rsid w:val="00B66C2B"/>
    <w:rsid w:val="00B66CAD"/>
    <w:rsid w:val="00B66EA5"/>
    <w:rsid w:val="00B67F35"/>
    <w:rsid w:val="00B70DE5"/>
    <w:rsid w:val="00B72291"/>
    <w:rsid w:val="00B73003"/>
    <w:rsid w:val="00B74388"/>
    <w:rsid w:val="00B7571E"/>
    <w:rsid w:val="00B75C34"/>
    <w:rsid w:val="00B76BC2"/>
    <w:rsid w:val="00B774B8"/>
    <w:rsid w:val="00B809E0"/>
    <w:rsid w:val="00B80CE0"/>
    <w:rsid w:val="00B82C20"/>
    <w:rsid w:val="00B83C6E"/>
    <w:rsid w:val="00B85BC0"/>
    <w:rsid w:val="00B86496"/>
    <w:rsid w:val="00B879DB"/>
    <w:rsid w:val="00B91325"/>
    <w:rsid w:val="00B9148B"/>
    <w:rsid w:val="00B91D44"/>
    <w:rsid w:val="00B92A8A"/>
    <w:rsid w:val="00B93E09"/>
    <w:rsid w:val="00B93E79"/>
    <w:rsid w:val="00B94025"/>
    <w:rsid w:val="00B95A68"/>
    <w:rsid w:val="00B972FA"/>
    <w:rsid w:val="00BA071F"/>
    <w:rsid w:val="00BA0C3F"/>
    <w:rsid w:val="00BA127F"/>
    <w:rsid w:val="00BA1805"/>
    <w:rsid w:val="00BA2F26"/>
    <w:rsid w:val="00BA39FC"/>
    <w:rsid w:val="00BA44B9"/>
    <w:rsid w:val="00BA495C"/>
    <w:rsid w:val="00BA5166"/>
    <w:rsid w:val="00BA518E"/>
    <w:rsid w:val="00BA5D25"/>
    <w:rsid w:val="00BB07BF"/>
    <w:rsid w:val="00BB245C"/>
    <w:rsid w:val="00BB30DE"/>
    <w:rsid w:val="00BB32F3"/>
    <w:rsid w:val="00BB4B61"/>
    <w:rsid w:val="00BB6125"/>
    <w:rsid w:val="00BB7074"/>
    <w:rsid w:val="00BB7844"/>
    <w:rsid w:val="00BC0320"/>
    <w:rsid w:val="00BC08F8"/>
    <w:rsid w:val="00BC106D"/>
    <w:rsid w:val="00BC16B5"/>
    <w:rsid w:val="00BC18E0"/>
    <w:rsid w:val="00BC1E30"/>
    <w:rsid w:val="00BC288B"/>
    <w:rsid w:val="00BC344E"/>
    <w:rsid w:val="00BC37FF"/>
    <w:rsid w:val="00BC4176"/>
    <w:rsid w:val="00BC4C2E"/>
    <w:rsid w:val="00BC501A"/>
    <w:rsid w:val="00BC61BB"/>
    <w:rsid w:val="00BD01F6"/>
    <w:rsid w:val="00BD3045"/>
    <w:rsid w:val="00BD30DE"/>
    <w:rsid w:val="00BD37F9"/>
    <w:rsid w:val="00BD3A13"/>
    <w:rsid w:val="00BD3A2E"/>
    <w:rsid w:val="00BD53F6"/>
    <w:rsid w:val="00BD5ECB"/>
    <w:rsid w:val="00BD66AE"/>
    <w:rsid w:val="00BD6ADE"/>
    <w:rsid w:val="00BD73F0"/>
    <w:rsid w:val="00BD7BDC"/>
    <w:rsid w:val="00BE14F4"/>
    <w:rsid w:val="00BE1A56"/>
    <w:rsid w:val="00BE1B5E"/>
    <w:rsid w:val="00BE436F"/>
    <w:rsid w:val="00BE461C"/>
    <w:rsid w:val="00BE4794"/>
    <w:rsid w:val="00BE47F5"/>
    <w:rsid w:val="00BE4807"/>
    <w:rsid w:val="00BE4D0B"/>
    <w:rsid w:val="00BE6492"/>
    <w:rsid w:val="00BE6E81"/>
    <w:rsid w:val="00BF181D"/>
    <w:rsid w:val="00BF4662"/>
    <w:rsid w:val="00BF4AC4"/>
    <w:rsid w:val="00BF58BC"/>
    <w:rsid w:val="00BF5C59"/>
    <w:rsid w:val="00BF76C5"/>
    <w:rsid w:val="00BF7D06"/>
    <w:rsid w:val="00C00829"/>
    <w:rsid w:val="00C019E1"/>
    <w:rsid w:val="00C0313F"/>
    <w:rsid w:val="00C037B7"/>
    <w:rsid w:val="00C03D84"/>
    <w:rsid w:val="00C0459D"/>
    <w:rsid w:val="00C049B9"/>
    <w:rsid w:val="00C079E5"/>
    <w:rsid w:val="00C07BCA"/>
    <w:rsid w:val="00C07C7A"/>
    <w:rsid w:val="00C1353F"/>
    <w:rsid w:val="00C159F5"/>
    <w:rsid w:val="00C164DB"/>
    <w:rsid w:val="00C16AAF"/>
    <w:rsid w:val="00C20BA6"/>
    <w:rsid w:val="00C212EF"/>
    <w:rsid w:val="00C21530"/>
    <w:rsid w:val="00C21AAA"/>
    <w:rsid w:val="00C23DE6"/>
    <w:rsid w:val="00C241F5"/>
    <w:rsid w:val="00C2481B"/>
    <w:rsid w:val="00C249DA"/>
    <w:rsid w:val="00C256AA"/>
    <w:rsid w:val="00C25B36"/>
    <w:rsid w:val="00C27264"/>
    <w:rsid w:val="00C2795E"/>
    <w:rsid w:val="00C27A5D"/>
    <w:rsid w:val="00C316D3"/>
    <w:rsid w:val="00C31B2B"/>
    <w:rsid w:val="00C32E4B"/>
    <w:rsid w:val="00C33DD8"/>
    <w:rsid w:val="00C340A6"/>
    <w:rsid w:val="00C34A46"/>
    <w:rsid w:val="00C35D86"/>
    <w:rsid w:val="00C363AC"/>
    <w:rsid w:val="00C37F87"/>
    <w:rsid w:val="00C43C80"/>
    <w:rsid w:val="00C43E06"/>
    <w:rsid w:val="00C44AB6"/>
    <w:rsid w:val="00C45ACE"/>
    <w:rsid w:val="00C45E79"/>
    <w:rsid w:val="00C46739"/>
    <w:rsid w:val="00C50DBE"/>
    <w:rsid w:val="00C52286"/>
    <w:rsid w:val="00C52B15"/>
    <w:rsid w:val="00C53234"/>
    <w:rsid w:val="00C534BF"/>
    <w:rsid w:val="00C53A0E"/>
    <w:rsid w:val="00C53C8E"/>
    <w:rsid w:val="00C53DDD"/>
    <w:rsid w:val="00C55212"/>
    <w:rsid w:val="00C55308"/>
    <w:rsid w:val="00C55B8E"/>
    <w:rsid w:val="00C55D6F"/>
    <w:rsid w:val="00C56591"/>
    <w:rsid w:val="00C57CC2"/>
    <w:rsid w:val="00C57E37"/>
    <w:rsid w:val="00C6028F"/>
    <w:rsid w:val="00C60B06"/>
    <w:rsid w:val="00C611B3"/>
    <w:rsid w:val="00C613F6"/>
    <w:rsid w:val="00C6274A"/>
    <w:rsid w:val="00C628B5"/>
    <w:rsid w:val="00C63357"/>
    <w:rsid w:val="00C63EB2"/>
    <w:rsid w:val="00C646A4"/>
    <w:rsid w:val="00C65A2F"/>
    <w:rsid w:val="00C66679"/>
    <w:rsid w:val="00C67113"/>
    <w:rsid w:val="00C67E80"/>
    <w:rsid w:val="00C708A7"/>
    <w:rsid w:val="00C713F7"/>
    <w:rsid w:val="00C71665"/>
    <w:rsid w:val="00C72A9A"/>
    <w:rsid w:val="00C72F72"/>
    <w:rsid w:val="00C74738"/>
    <w:rsid w:val="00C750BC"/>
    <w:rsid w:val="00C7515C"/>
    <w:rsid w:val="00C75797"/>
    <w:rsid w:val="00C75C87"/>
    <w:rsid w:val="00C762D7"/>
    <w:rsid w:val="00C7655C"/>
    <w:rsid w:val="00C7683E"/>
    <w:rsid w:val="00C77D94"/>
    <w:rsid w:val="00C80CC8"/>
    <w:rsid w:val="00C80F38"/>
    <w:rsid w:val="00C81283"/>
    <w:rsid w:val="00C81746"/>
    <w:rsid w:val="00C81BBF"/>
    <w:rsid w:val="00C81DA8"/>
    <w:rsid w:val="00C84348"/>
    <w:rsid w:val="00C846F4"/>
    <w:rsid w:val="00C84C0B"/>
    <w:rsid w:val="00C851B6"/>
    <w:rsid w:val="00C8537A"/>
    <w:rsid w:val="00C85C64"/>
    <w:rsid w:val="00C87A0E"/>
    <w:rsid w:val="00C922B1"/>
    <w:rsid w:val="00C9393D"/>
    <w:rsid w:val="00C9492C"/>
    <w:rsid w:val="00C95510"/>
    <w:rsid w:val="00C96632"/>
    <w:rsid w:val="00C96963"/>
    <w:rsid w:val="00C96A43"/>
    <w:rsid w:val="00CA0269"/>
    <w:rsid w:val="00CA0489"/>
    <w:rsid w:val="00CA2AF1"/>
    <w:rsid w:val="00CA3826"/>
    <w:rsid w:val="00CA4AC8"/>
    <w:rsid w:val="00CA4EEB"/>
    <w:rsid w:val="00CA71BB"/>
    <w:rsid w:val="00CB091E"/>
    <w:rsid w:val="00CB0A48"/>
    <w:rsid w:val="00CB1270"/>
    <w:rsid w:val="00CB2D92"/>
    <w:rsid w:val="00CB3A68"/>
    <w:rsid w:val="00CB4285"/>
    <w:rsid w:val="00CB4A40"/>
    <w:rsid w:val="00CB5763"/>
    <w:rsid w:val="00CB67F1"/>
    <w:rsid w:val="00CC1CB2"/>
    <w:rsid w:val="00CC3850"/>
    <w:rsid w:val="00CC4246"/>
    <w:rsid w:val="00CC4A12"/>
    <w:rsid w:val="00CC4F5B"/>
    <w:rsid w:val="00CC6BA9"/>
    <w:rsid w:val="00CC6D31"/>
    <w:rsid w:val="00CC7D79"/>
    <w:rsid w:val="00CD0846"/>
    <w:rsid w:val="00CD0E2D"/>
    <w:rsid w:val="00CD166F"/>
    <w:rsid w:val="00CD26BC"/>
    <w:rsid w:val="00CD29DB"/>
    <w:rsid w:val="00CD5B65"/>
    <w:rsid w:val="00CD5DA6"/>
    <w:rsid w:val="00CD5F98"/>
    <w:rsid w:val="00CD6ABF"/>
    <w:rsid w:val="00CD6B88"/>
    <w:rsid w:val="00CD6E03"/>
    <w:rsid w:val="00CE0BE2"/>
    <w:rsid w:val="00CE13F9"/>
    <w:rsid w:val="00CE647B"/>
    <w:rsid w:val="00CE6858"/>
    <w:rsid w:val="00CE6D7C"/>
    <w:rsid w:val="00CE76F0"/>
    <w:rsid w:val="00CF1512"/>
    <w:rsid w:val="00CF2AF8"/>
    <w:rsid w:val="00CF2F20"/>
    <w:rsid w:val="00CF52F2"/>
    <w:rsid w:val="00CF680C"/>
    <w:rsid w:val="00D00A51"/>
    <w:rsid w:val="00D00C9C"/>
    <w:rsid w:val="00D0239F"/>
    <w:rsid w:val="00D0311C"/>
    <w:rsid w:val="00D06C09"/>
    <w:rsid w:val="00D07105"/>
    <w:rsid w:val="00D10176"/>
    <w:rsid w:val="00D10F0A"/>
    <w:rsid w:val="00D1119C"/>
    <w:rsid w:val="00D11347"/>
    <w:rsid w:val="00D128D8"/>
    <w:rsid w:val="00D136CF"/>
    <w:rsid w:val="00D15B3B"/>
    <w:rsid w:val="00D173B1"/>
    <w:rsid w:val="00D17B2D"/>
    <w:rsid w:val="00D20738"/>
    <w:rsid w:val="00D224E1"/>
    <w:rsid w:val="00D235A6"/>
    <w:rsid w:val="00D23BC3"/>
    <w:rsid w:val="00D242DB"/>
    <w:rsid w:val="00D2462B"/>
    <w:rsid w:val="00D25E3F"/>
    <w:rsid w:val="00D260FE"/>
    <w:rsid w:val="00D26A8E"/>
    <w:rsid w:val="00D272CF"/>
    <w:rsid w:val="00D27338"/>
    <w:rsid w:val="00D273A3"/>
    <w:rsid w:val="00D27DFA"/>
    <w:rsid w:val="00D305A1"/>
    <w:rsid w:val="00D3063D"/>
    <w:rsid w:val="00D316A3"/>
    <w:rsid w:val="00D3212A"/>
    <w:rsid w:val="00D33674"/>
    <w:rsid w:val="00D33AE2"/>
    <w:rsid w:val="00D33B2B"/>
    <w:rsid w:val="00D33D9D"/>
    <w:rsid w:val="00D3495C"/>
    <w:rsid w:val="00D34961"/>
    <w:rsid w:val="00D34E7C"/>
    <w:rsid w:val="00D350CC"/>
    <w:rsid w:val="00D3566D"/>
    <w:rsid w:val="00D35882"/>
    <w:rsid w:val="00D35FEF"/>
    <w:rsid w:val="00D37427"/>
    <w:rsid w:val="00D40BA3"/>
    <w:rsid w:val="00D45923"/>
    <w:rsid w:val="00D459CA"/>
    <w:rsid w:val="00D47743"/>
    <w:rsid w:val="00D4778D"/>
    <w:rsid w:val="00D514AE"/>
    <w:rsid w:val="00D51F53"/>
    <w:rsid w:val="00D527A6"/>
    <w:rsid w:val="00D53155"/>
    <w:rsid w:val="00D5334C"/>
    <w:rsid w:val="00D533BE"/>
    <w:rsid w:val="00D53D74"/>
    <w:rsid w:val="00D55501"/>
    <w:rsid w:val="00D55DD3"/>
    <w:rsid w:val="00D56CA1"/>
    <w:rsid w:val="00D56F8F"/>
    <w:rsid w:val="00D57535"/>
    <w:rsid w:val="00D575CC"/>
    <w:rsid w:val="00D60F42"/>
    <w:rsid w:val="00D62087"/>
    <w:rsid w:val="00D622CF"/>
    <w:rsid w:val="00D63330"/>
    <w:rsid w:val="00D6491C"/>
    <w:rsid w:val="00D64E50"/>
    <w:rsid w:val="00D64EBF"/>
    <w:rsid w:val="00D6574B"/>
    <w:rsid w:val="00D65F50"/>
    <w:rsid w:val="00D66CEC"/>
    <w:rsid w:val="00D70048"/>
    <w:rsid w:val="00D710B7"/>
    <w:rsid w:val="00D718E2"/>
    <w:rsid w:val="00D71D28"/>
    <w:rsid w:val="00D71DA4"/>
    <w:rsid w:val="00D723FD"/>
    <w:rsid w:val="00D73067"/>
    <w:rsid w:val="00D7306D"/>
    <w:rsid w:val="00D737DD"/>
    <w:rsid w:val="00D73C10"/>
    <w:rsid w:val="00D748D6"/>
    <w:rsid w:val="00D7499F"/>
    <w:rsid w:val="00D75455"/>
    <w:rsid w:val="00D7573A"/>
    <w:rsid w:val="00D75AE2"/>
    <w:rsid w:val="00D760A3"/>
    <w:rsid w:val="00D76274"/>
    <w:rsid w:val="00D7739E"/>
    <w:rsid w:val="00D815EC"/>
    <w:rsid w:val="00D81A48"/>
    <w:rsid w:val="00D82F03"/>
    <w:rsid w:val="00D83031"/>
    <w:rsid w:val="00D85668"/>
    <w:rsid w:val="00D8634F"/>
    <w:rsid w:val="00D86817"/>
    <w:rsid w:val="00D86F12"/>
    <w:rsid w:val="00D875AE"/>
    <w:rsid w:val="00D90246"/>
    <w:rsid w:val="00D929CD"/>
    <w:rsid w:val="00D942C1"/>
    <w:rsid w:val="00D94491"/>
    <w:rsid w:val="00D96F4C"/>
    <w:rsid w:val="00DA07BC"/>
    <w:rsid w:val="00DA0D1A"/>
    <w:rsid w:val="00DA0D83"/>
    <w:rsid w:val="00DA0F5F"/>
    <w:rsid w:val="00DA2E08"/>
    <w:rsid w:val="00DA434D"/>
    <w:rsid w:val="00DA4778"/>
    <w:rsid w:val="00DA6404"/>
    <w:rsid w:val="00DB14D9"/>
    <w:rsid w:val="00DB17E2"/>
    <w:rsid w:val="00DB2FA9"/>
    <w:rsid w:val="00DB3B75"/>
    <w:rsid w:val="00DB3CB4"/>
    <w:rsid w:val="00DB43BB"/>
    <w:rsid w:val="00DB4AA0"/>
    <w:rsid w:val="00DB55B3"/>
    <w:rsid w:val="00DB5B47"/>
    <w:rsid w:val="00DB6EF7"/>
    <w:rsid w:val="00DC00CC"/>
    <w:rsid w:val="00DC2168"/>
    <w:rsid w:val="00DC2BC6"/>
    <w:rsid w:val="00DC3807"/>
    <w:rsid w:val="00DC41D1"/>
    <w:rsid w:val="00DC4955"/>
    <w:rsid w:val="00DC52BC"/>
    <w:rsid w:val="00DC601E"/>
    <w:rsid w:val="00DC748F"/>
    <w:rsid w:val="00DD1112"/>
    <w:rsid w:val="00DD125F"/>
    <w:rsid w:val="00DD224D"/>
    <w:rsid w:val="00DD2C3C"/>
    <w:rsid w:val="00DD2F41"/>
    <w:rsid w:val="00DD3214"/>
    <w:rsid w:val="00DD3E12"/>
    <w:rsid w:val="00DD4337"/>
    <w:rsid w:val="00DD459F"/>
    <w:rsid w:val="00DD4B29"/>
    <w:rsid w:val="00DD5C86"/>
    <w:rsid w:val="00DD6558"/>
    <w:rsid w:val="00DD6A4B"/>
    <w:rsid w:val="00DE03CE"/>
    <w:rsid w:val="00DE05FF"/>
    <w:rsid w:val="00DE184F"/>
    <w:rsid w:val="00DE1D73"/>
    <w:rsid w:val="00DE1F0D"/>
    <w:rsid w:val="00DE23CF"/>
    <w:rsid w:val="00DE3A83"/>
    <w:rsid w:val="00DE3C52"/>
    <w:rsid w:val="00DE3EE1"/>
    <w:rsid w:val="00DE4AD4"/>
    <w:rsid w:val="00DE5449"/>
    <w:rsid w:val="00DE547F"/>
    <w:rsid w:val="00DE5530"/>
    <w:rsid w:val="00DE6B75"/>
    <w:rsid w:val="00DE70D0"/>
    <w:rsid w:val="00DE7321"/>
    <w:rsid w:val="00DE787B"/>
    <w:rsid w:val="00DF001E"/>
    <w:rsid w:val="00DF14A1"/>
    <w:rsid w:val="00DF152B"/>
    <w:rsid w:val="00DF348F"/>
    <w:rsid w:val="00DF3AF0"/>
    <w:rsid w:val="00DF3DBC"/>
    <w:rsid w:val="00DF5B8E"/>
    <w:rsid w:val="00E0059B"/>
    <w:rsid w:val="00E0222A"/>
    <w:rsid w:val="00E02919"/>
    <w:rsid w:val="00E0426F"/>
    <w:rsid w:val="00E04511"/>
    <w:rsid w:val="00E04C95"/>
    <w:rsid w:val="00E04FA5"/>
    <w:rsid w:val="00E052BF"/>
    <w:rsid w:val="00E06B9B"/>
    <w:rsid w:val="00E101E9"/>
    <w:rsid w:val="00E10371"/>
    <w:rsid w:val="00E103C0"/>
    <w:rsid w:val="00E10A78"/>
    <w:rsid w:val="00E11678"/>
    <w:rsid w:val="00E11C81"/>
    <w:rsid w:val="00E11DBE"/>
    <w:rsid w:val="00E11EF8"/>
    <w:rsid w:val="00E12914"/>
    <w:rsid w:val="00E132E8"/>
    <w:rsid w:val="00E14A48"/>
    <w:rsid w:val="00E16839"/>
    <w:rsid w:val="00E16A75"/>
    <w:rsid w:val="00E16C55"/>
    <w:rsid w:val="00E17044"/>
    <w:rsid w:val="00E216ED"/>
    <w:rsid w:val="00E21A1C"/>
    <w:rsid w:val="00E21A54"/>
    <w:rsid w:val="00E222F6"/>
    <w:rsid w:val="00E228C8"/>
    <w:rsid w:val="00E23650"/>
    <w:rsid w:val="00E24E26"/>
    <w:rsid w:val="00E27874"/>
    <w:rsid w:val="00E27AF2"/>
    <w:rsid w:val="00E30565"/>
    <w:rsid w:val="00E3097E"/>
    <w:rsid w:val="00E30AD4"/>
    <w:rsid w:val="00E30D43"/>
    <w:rsid w:val="00E32154"/>
    <w:rsid w:val="00E325BB"/>
    <w:rsid w:val="00E33F14"/>
    <w:rsid w:val="00E36929"/>
    <w:rsid w:val="00E37386"/>
    <w:rsid w:val="00E375B8"/>
    <w:rsid w:val="00E40663"/>
    <w:rsid w:val="00E419DC"/>
    <w:rsid w:val="00E42C53"/>
    <w:rsid w:val="00E43221"/>
    <w:rsid w:val="00E437CB"/>
    <w:rsid w:val="00E4392A"/>
    <w:rsid w:val="00E456A6"/>
    <w:rsid w:val="00E45B82"/>
    <w:rsid w:val="00E45D64"/>
    <w:rsid w:val="00E46264"/>
    <w:rsid w:val="00E466AD"/>
    <w:rsid w:val="00E468E5"/>
    <w:rsid w:val="00E4699C"/>
    <w:rsid w:val="00E46AC8"/>
    <w:rsid w:val="00E46DDA"/>
    <w:rsid w:val="00E470D8"/>
    <w:rsid w:val="00E4731A"/>
    <w:rsid w:val="00E50224"/>
    <w:rsid w:val="00E5065A"/>
    <w:rsid w:val="00E50A10"/>
    <w:rsid w:val="00E51258"/>
    <w:rsid w:val="00E5268D"/>
    <w:rsid w:val="00E52BAF"/>
    <w:rsid w:val="00E53986"/>
    <w:rsid w:val="00E548E6"/>
    <w:rsid w:val="00E55C1A"/>
    <w:rsid w:val="00E56266"/>
    <w:rsid w:val="00E57691"/>
    <w:rsid w:val="00E57959"/>
    <w:rsid w:val="00E6144E"/>
    <w:rsid w:val="00E62F85"/>
    <w:rsid w:val="00E6372C"/>
    <w:rsid w:val="00E63B61"/>
    <w:rsid w:val="00E63C19"/>
    <w:rsid w:val="00E647D1"/>
    <w:rsid w:val="00E6576B"/>
    <w:rsid w:val="00E658C8"/>
    <w:rsid w:val="00E65B14"/>
    <w:rsid w:val="00E66265"/>
    <w:rsid w:val="00E66375"/>
    <w:rsid w:val="00E66776"/>
    <w:rsid w:val="00E70A78"/>
    <w:rsid w:val="00E7176D"/>
    <w:rsid w:val="00E71C6E"/>
    <w:rsid w:val="00E71CC6"/>
    <w:rsid w:val="00E725BC"/>
    <w:rsid w:val="00E728FA"/>
    <w:rsid w:val="00E801C2"/>
    <w:rsid w:val="00E80947"/>
    <w:rsid w:val="00E80C52"/>
    <w:rsid w:val="00E83682"/>
    <w:rsid w:val="00E8373D"/>
    <w:rsid w:val="00E8405B"/>
    <w:rsid w:val="00E855B4"/>
    <w:rsid w:val="00E9023B"/>
    <w:rsid w:val="00E90279"/>
    <w:rsid w:val="00E902C5"/>
    <w:rsid w:val="00E90C74"/>
    <w:rsid w:val="00E91133"/>
    <w:rsid w:val="00E92006"/>
    <w:rsid w:val="00E92502"/>
    <w:rsid w:val="00E942A3"/>
    <w:rsid w:val="00E9441B"/>
    <w:rsid w:val="00E95B84"/>
    <w:rsid w:val="00E96758"/>
    <w:rsid w:val="00E9778C"/>
    <w:rsid w:val="00E97EE0"/>
    <w:rsid w:val="00EA05ED"/>
    <w:rsid w:val="00EA0BC0"/>
    <w:rsid w:val="00EA1968"/>
    <w:rsid w:val="00EA1B0E"/>
    <w:rsid w:val="00EA1F4F"/>
    <w:rsid w:val="00EA214B"/>
    <w:rsid w:val="00EA404C"/>
    <w:rsid w:val="00EA6252"/>
    <w:rsid w:val="00EB03F6"/>
    <w:rsid w:val="00EB08E4"/>
    <w:rsid w:val="00EB1029"/>
    <w:rsid w:val="00EB1347"/>
    <w:rsid w:val="00EB1480"/>
    <w:rsid w:val="00EB20CB"/>
    <w:rsid w:val="00EB27AC"/>
    <w:rsid w:val="00EB334A"/>
    <w:rsid w:val="00EB4402"/>
    <w:rsid w:val="00EB48F1"/>
    <w:rsid w:val="00EB4D28"/>
    <w:rsid w:val="00EB65DC"/>
    <w:rsid w:val="00EB6959"/>
    <w:rsid w:val="00EB6C37"/>
    <w:rsid w:val="00EB6F61"/>
    <w:rsid w:val="00EB7DE7"/>
    <w:rsid w:val="00EC123E"/>
    <w:rsid w:val="00EC16ED"/>
    <w:rsid w:val="00EC3DB8"/>
    <w:rsid w:val="00EC3E84"/>
    <w:rsid w:val="00EC4800"/>
    <w:rsid w:val="00EC5A58"/>
    <w:rsid w:val="00EC5F28"/>
    <w:rsid w:val="00EC6E97"/>
    <w:rsid w:val="00ED1CF5"/>
    <w:rsid w:val="00ED2074"/>
    <w:rsid w:val="00ED2956"/>
    <w:rsid w:val="00ED29BE"/>
    <w:rsid w:val="00ED7C37"/>
    <w:rsid w:val="00EE05A7"/>
    <w:rsid w:val="00EE05B4"/>
    <w:rsid w:val="00EE0CCA"/>
    <w:rsid w:val="00EE32FD"/>
    <w:rsid w:val="00EE3389"/>
    <w:rsid w:val="00EE61A4"/>
    <w:rsid w:val="00EE6A7A"/>
    <w:rsid w:val="00EE7C7B"/>
    <w:rsid w:val="00EE7F72"/>
    <w:rsid w:val="00EF078E"/>
    <w:rsid w:val="00EF11B0"/>
    <w:rsid w:val="00EF1B60"/>
    <w:rsid w:val="00EF4E05"/>
    <w:rsid w:val="00EF597D"/>
    <w:rsid w:val="00EF6677"/>
    <w:rsid w:val="00EF6C4F"/>
    <w:rsid w:val="00F001C3"/>
    <w:rsid w:val="00F0090A"/>
    <w:rsid w:val="00F00CD7"/>
    <w:rsid w:val="00F00FFF"/>
    <w:rsid w:val="00F0181F"/>
    <w:rsid w:val="00F01DD2"/>
    <w:rsid w:val="00F01E61"/>
    <w:rsid w:val="00F01F3D"/>
    <w:rsid w:val="00F01F7F"/>
    <w:rsid w:val="00F0226A"/>
    <w:rsid w:val="00F03006"/>
    <w:rsid w:val="00F03403"/>
    <w:rsid w:val="00F04923"/>
    <w:rsid w:val="00F049AA"/>
    <w:rsid w:val="00F06175"/>
    <w:rsid w:val="00F069DC"/>
    <w:rsid w:val="00F1005B"/>
    <w:rsid w:val="00F11166"/>
    <w:rsid w:val="00F1149E"/>
    <w:rsid w:val="00F11EE7"/>
    <w:rsid w:val="00F124F1"/>
    <w:rsid w:val="00F12BE4"/>
    <w:rsid w:val="00F12DFE"/>
    <w:rsid w:val="00F13651"/>
    <w:rsid w:val="00F13A24"/>
    <w:rsid w:val="00F13AA0"/>
    <w:rsid w:val="00F13C33"/>
    <w:rsid w:val="00F15304"/>
    <w:rsid w:val="00F15941"/>
    <w:rsid w:val="00F16D67"/>
    <w:rsid w:val="00F17DE6"/>
    <w:rsid w:val="00F205C7"/>
    <w:rsid w:val="00F20A7A"/>
    <w:rsid w:val="00F22274"/>
    <w:rsid w:val="00F22781"/>
    <w:rsid w:val="00F22D68"/>
    <w:rsid w:val="00F22F0C"/>
    <w:rsid w:val="00F25EE7"/>
    <w:rsid w:val="00F2605D"/>
    <w:rsid w:val="00F2700C"/>
    <w:rsid w:val="00F30390"/>
    <w:rsid w:val="00F30ED9"/>
    <w:rsid w:val="00F31463"/>
    <w:rsid w:val="00F322CE"/>
    <w:rsid w:val="00F33042"/>
    <w:rsid w:val="00F33CB1"/>
    <w:rsid w:val="00F345CD"/>
    <w:rsid w:val="00F3597A"/>
    <w:rsid w:val="00F35C6D"/>
    <w:rsid w:val="00F3627A"/>
    <w:rsid w:val="00F36DAA"/>
    <w:rsid w:val="00F371BD"/>
    <w:rsid w:val="00F377F3"/>
    <w:rsid w:val="00F37D61"/>
    <w:rsid w:val="00F40B6D"/>
    <w:rsid w:val="00F41930"/>
    <w:rsid w:val="00F43D9F"/>
    <w:rsid w:val="00F43EFC"/>
    <w:rsid w:val="00F501EB"/>
    <w:rsid w:val="00F507AA"/>
    <w:rsid w:val="00F5162F"/>
    <w:rsid w:val="00F518EE"/>
    <w:rsid w:val="00F51EED"/>
    <w:rsid w:val="00F53758"/>
    <w:rsid w:val="00F539D3"/>
    <w:rsid w:val="00F54954"/>
    <w:rsid w:val="00F579AF"/>
    <w:rsid w:val="00F602D1"/>
    <w:rsid w:val="00F60A49"/>
    <w:rsid w:val="00F60F71"/>
    <w:rsid w:val="00F620B7"/>
    <w:rsid w:val="00F62B8E"/>
    <w:rsid w:val="00F63698"/>
    <w:rsid w:val="00F644D4"/>
    <w:rsid w:val="00F646F1"/>
    <w:rsid w:val="00F64CA5"/>
    <w:rsid w:val="00F6502A"/>
    <w:rsid w:val="00F66296"/>
    <w:rsid w:val="00F6680B"/>
    <w:rsid w:val="00F67CC7"/>
    <w:rsid w:val="00F67D6E"/>
    <w:rsid w:val="00F7050C"/>
    <w:rsid w:val="00F70526"/>
    <w:rsid w:val="00F70696"/>
    <w:rsid w:val="00F70926"/>
    <w:rsid w:val="00F70ED7"/>
    <w:rsid w:val="00F732CF"/>
    <w:rsid w:val="00F735E3"/>
    <w:rsid w:val="00F74AE5"/>
    <w:rsid w:val="00F75C73"/>
    <w:rsid w:val="00F76EC2"/>
    <w:rsid w:val="00F77AD6"/>
    <w:rsid w:val="00F77B55"/>
    <w:rsid w:val="00F77E24"/>
    <w:rsid w:val="00F80004"/>
    <w:rsid w:val="00F80B05"/>
    <w:rsid w:val="00F80E69"/>
    <w:rsid w:val="00F80ED6"/>
    <w:rsid w:val="00F81D69"/>
    <w:rsid w:val="00F83B20"/>
    <w:rsid w:val="00F84335"/>
    <w:rsid w:val="00F86901"/>
    <w:rsid w:val="00F86F46"/>
    <w:rsid w:val="00F870D0"/>
    <w:rsid w:val="00F903B9"/>
    <w:rsid w:val="00F91286"/>
    <w:rsid w:val="00F915C4"/>
    <w:rsid w:val="00F920A0"/>
    <w:rsid w:val="00F92AAA"/>
    <w:rsid w:val="00F9367D"/>
    <w:rsid w:val="00F942FF"/>
    <w:rsid w:val="00F947A5"/>
    <w:rsid w:val="00F952AD"/>
    <w:rsid w:val="00F966F7"/>
    <w:rsid w:val="00F97256"/>
    <w:rsid w:val="00F9739C"/>
    <w:rsid w:val="00FA031A"/>
    <w:rsid w:val="00FA0415"/>
    <w:rsid w:val="00FA2318"/>
    <w:rsid w:val="00FA24B5"/>
    <w:rsid w:val="00FA7136"/>
    <w:rsid w:val="00FB02A0"/>
    <w:rsid w:val="00FB02E1"/>
    <w:rsid w:val="00FB03DC"/>
    <w:rsid w:val="00FB0930"/>
    <w:rsid w:val="00FB10B2"/>
    <w:rsid w:val="00FB60A2"/>
    <w:rsid w:val="00FC046D"/>
    <w:rsid w:val="00FC07BD"/>
    <w:rsid w:val="00FC20B5"/>
    <w:rsid w:val="00FC3728"/>
    <w:rsid w:val="00FC4AB4"/>
    <w:rsid w:val="00FC5A47"/>
    <w:rsid w:val="00FC681E"/>
    <w:rsid w:val="00FC692B"/>
    <w:rsid w:val="00FC6B64"/>
    <w:rsid w:val="00FD0324"/>
    <w:rsid w:val="00FD1637"/>
    <w:rsid w:val="00FD16E0"/>
    <w:rsid w:val="00FD2F58"/>
    <w:rsid w:val="00FD4D0A"/>
    <w:rsid w:val="00FD52FF"/>
    <w:rsid w:val="00FD645B"/>
    <w:rsid w:val="00FD716F"/>
    <w:rsid w:val="00FD777E"/>
    <w:rsid w:val="00FD7BF2"/>
    <w:rsid w:val="00FE05C9"/>
    <w:rsid w:val="00FE1ACA"/>
    <w:rsid w:val="00FE23BF"/>
    <w:rsid w:val="00FE2DD2"/>
    <w:rsid w:val="00FE2ECF"/>
    <w:rsid w:val="00FE3305"/>
    <w:rsid w:val="00FE6304"/>
    <w:rsid w:val="00FE77D8"/>
    <w:rsid w:val="00FF1C86"/>
    <w:rsid w:val="00FF445F"/>
    <w:rsid w:val="00FF6872"/>
    <w:rsid w:val="00FF7360"/>
    <w:rsid w:val="00FF7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3F1FC"/>
  <w15:docId w15:val="{7BF1592F-6652-4011-A998-562DB033D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520623">
      <w:bodyDiv w:val="1"/>
      <w:marLeft w:val="0"/>
      <w:marRight w:val="0"/>
      <w:marTop w:val="0"/>
      <w:marBottom w:val="0"/>
      <w:divBdr>
        <w:top w:val="none" w:sz="0" w:space="0" w:color="auto"/>
        <w:left w:val="none" w:sz="0" w:space="0" w:color="auto"/>
        <w:bottom w:val="none" w:sz="0" w:space="0" w:color="auto"/>
        <w:right w:val="none" w:sz="0" w:space="0" w:color="auto"/>
      </w:divBdr>
    </w:div>
    <w:div w:id="1115100424">
      <w:bodyDiv w:val="1"/>
      <w:marLeft w:val="0"/>
      <w:marRight w:val="0"/>
      <w:marTop w:val="0"/>
      <w:marBottom w:val="0"/>
      <w:divBdr>
        <w:top w:val="none" w:sz="0" w:space="0" w:color="auto"/>
        <w:left w:val="none" w:sz="0" w:space="0" w:color="auto"/>
        <w:bottom w:val="none" w:sz="0" w:space="0" w:color="auto"/>
        <w:right w:val="none" w:sz="0" w:space="0" w:color="auto"/>
      </w:divBdr>
      <w:divsChild>
        <w:div w:id="786119962">
          <w:marLeft w:val="0"/>
          <w:marRight w:val="0"/>
          <w:marTop w:val="0"/>
          <w:marBottom w:val="0"/>
          <w:divBdr>
            <w:top w:val="none" w:sz="0" w:space="0" w:color="auto"/>
            <w:left w:val="none" w:sz="0" w:space="0" w:color="auto"/>
            <w:bottom w:val="none" w:sz="0" w:space="0" w:color="auto"/>
            <w:right w:val="none" w:sz="0" w:space="0" w:color="auto"/>
          </w:divBdr>
          <w:divsChild>
            <w:div w:id="416027006">
              <w:marLeft w:val="0"/>
              <w:marRight w:val="0"/>
              <w:marTop w:val="0"/>
              <w:marBottom w:val="0"/>
              <w:divBdr>
                <w:top w:val="none" w:sz="0" w:space="0" w:color="auto"/>
                <w:left w:val="none" w:sz="0" w:space="0" w:color="auto"/>
                <w:bottom w:val="none" w:sz="0" w:space="0" w:color="auto"/>
                <w:right w:val="none" w:sz="0" w:space="0" w:color="auto"/>
              </w:divBdr>
            </w:div>
          </w:divsChild>
        </w:div>
        <w:div w:id="1755936719">
          <w:marLeft w:val="0"/>
          <w:marRight w:val="0"/>
          <w:marTop w:val="0"/>
          <w:marBottom w:val="0"/>
          <w:divBdr>
            <w:top w:val="none" w:sz="0" w:space="0" w:color="auto"/>
            <w:left w:val="none" w:sz="0" w:space="0" w:color="auto"/>
            <w:bottom w:val="none" w:sz="0" w:space="0" w:color="auto"/>
            <w:right w:val="none" w:sz="0" w:space="0" w:color="auto"/>
          </w:divBdr>
          <w:divsChild>
            <w:div w:id="753403607">
              <w:marLeft w:val="0"/>
              <w:marRight w:val="0"/>
              <w:marTop w:val="0"/>
              <w:marBottom w:val="0"/>
              <w:divBdr>
                <w:top w:val="none" w:sz="0" w:space="0" w:color="auto"/>
                <w:left w:val="none" w:sz="0" w:space="0" w:color="auto"/>
                <w:bottom w:val="none" w:sz="0" w:space="0" w:color="auto"/>
                <w:right w:val="none" w:sz="0" w:space="0" w:color="auto"/>
              </w:divBdr>
            </w:div>
          </w:divsChild>
        </w:div>
        <w:div w:id="1941910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Erate</dc:creator>
  <cp:lastModifiedBy>comp2</cp:lastModifiedBy>
  <cp:revision>2</cp:revision>
  <dcterms:created xsi:type="dcterms:W3CDTF">2018-10-01T12:34:00Z</dcterms:created>
  <dcterms:modified xsi:type="dcterms:W3CDTF">2018-10-01T12:34:00Z</dcterms:modified>
</cp:coreProperties>
</file>