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8BE60" w14:textId="7588031D" w:rsidR="00A06A80" w:rsidRDefault="009632E6" w:rsidP="00A06A80">
      <w:pPr>
        <w:rPr>
          <w:noProof/>
        </w:rPr>
      </w:pPr>
      <w:r>
        <w:rPr>
          <w:b/>
        </w:rPr>
        <w:t>1/18/2018</w:t>
      </w:r>
      <w:r w:rsidR="00A06A80">
        <w:rPr>
          <w:noProof/>
        </w:rPr>
        <w:t xml:space="preserve">                                                                                                   </w:t>
      </w:r>
      <w:r w:rsidR="00A06A80">
        <w:rPr>
          <w:noProof/>
        </w:rPr>
        <w:drawing>
          <wp:inline distT="0" distB="0" distL="0" distR="0" wp14:anchorId="01FAC512" wp14:editId="0C66FBD0">
            <wp:extent cx="1952625" cy="419100"/>
            <wp:effectExtent l="0" t="0" r="0" b="0"/>
            <wp:docPr id="1" name="Picture 1" descr="G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F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C4257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3E89D8CD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494EF81B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7590F028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445 12th Street, SW</w:t>
      </w:r>
    </w:p>
    <w:p w14:paraId="545A3241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Washington, DC 20554</w:t>
      </w:r>
    </w:p>
    <w:p w14:paraId="2346CE0B" w14:textId="7F97E3C5" w:rsidR="00A06A80" w:rsidRDefault="00A06A80" w:rsidP="00A06A80">
      <w:pPr>
        <w:pStyle w:val="NoSpacing"/>
        <w:rPr>
          <w:noProof/>
        </w:rPr>
      </w:pPr>
    </w:p>
    <w:p w14:paraId="6E5B3B15" w14:textId="77777777" w:rsidR="00A06A80" w:rsidRDefault="00A06A80" w:rsidP="00A06A80">
      <w:pPr>
        <w:rPr>
          <w:noProof/>
        </w:rPr>
      </w:pPr>
    </w:p>
    <w:p w14:paraId="3CF69295" w14:textId="77777777" w:rsidR="00A06A80" w:rsidRDefault="00A06A80" w:rsidP="00A06A80">
      <w:pPr>
        <w:rPr>
          <w:noProof/>
        </w:rPr>
      </w:pPr>
      <w:r>
        <w:rPr>
          <w:noProof/>
        </w:rPr>
        <w:t>To Whom It May Concern:</w:t>
      </w:r>
    </w:p>
    <w:p w14:paraId="5A624501" w14:textId="09FD6880" w:rsidR="00A06A80" w:rsidRDefault="00A06A80" w:rsidP="00A06A80">
      <w:pPr>
        <w:rPr>
          <w:noProof/>
        </w:rPr>
      </w:pPr>
      <w:r>
        <w:rPr>
          <w:noProof/>
        </w:rPr>
        <w:t xml:space="preserve">This will serve to formally submit an FCC Appeal for a request for a </w:t>
      </w:r>
      <w:r w:rsidR="009632E6">
        <w:rPr>
          <w:noProof/>
        </w:rPr>
        <w:t>Invoice Deadline Extension</w:t>
      </w:r>
      <w:r>
        <w:rPr>
          <w:noProof/>
        </w:rPr>
        <w:t xml:space="preserve">. </w:t>
      </w:r>
    </w:p>
    <w:p w14:paraId="06FE2044" w14:textId="458DF4BD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Name: </w:t>
      </w:r>
      <w:r w:rsidR="009632E6">
        <w:rPr>
          <w:noProof/>
        </w:rPr>
        <w:t xml:space="preserve">Crestview High School </w:t>
      </w:r>
    </w:p>
    <w:p w14:paraId="5E288F91" w14:textId="3311F032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="009632E6">
        <w:rPr>
          <w:noProof/>
        </w:rPr>
        <w:t>212326</w:t>
      </w:r>
    </w:p>
    <w:p w14:paraId="551896B9" w14:textId="7A38C138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 xml:space="preserve">: </w:t>
      </w:r>
      <w:r w:rsidR="009632E6">
        <w:rPr>
          <w:noProof/>
        </w:rPr>
        <w:t>161037318</w:t>
      </w:r>
    </w:p>
    <w:p w14:paraId="2B5B2A60" w14:textId="6DE108BD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 xml:space="preserve">: Category </w:t>
      </w:r>
      <w:r w:rsidR="009632E6">
        <w:rPr>
          <w:noProof/>
        </w:rPr>
        <w:t>One</w:t>
      </w:r>
    </w:p>
    <w:p w14:paraId="63755F51" w14:textId="5830EC30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 xml:space="preserve">: </w:t>
      </w:r>
      <w:r w:rsidR="009632E6">
        <w:rPr>
          <w:noProof/>
        </w:rPr>
        <w:t>1699079352</w:t>
      </w:r>
    </w:p>
    <w:p w14:paraId="28D69A57" w14:textId="5FD62D7C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Service Provider: </w:t>
      </w:r>
      <w:r>
        <w:rPr>
          <w:noProof/>
        </w:rPr>
        <w:t xml:space="preserve"> </w:t>
      </w:r>
      <w:r w:rsidR="009632E6">
        <w:rPr>
          <w:noProof/>
        </w:rPr>
        <w:t xml:space="preserve">Cox Arizona </w:t>
      </w:r>
    </w:p>
    <w:p w14:paraId="4BEBD55F" w14:textId="7777777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2016</w:t>
      </w:r>
    </w:p>
    <w:p w14:paraId="31656837" w14:textId="7777777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1A5BE37E" w14:textId="156B3787" w:rsidR="00A06A80" w:rsidRDefault="009632E6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Dawn Palermo </w:t>
      </w:r>
    </w:p>
    <w:p w14:paraId="523326A0" w14:textId="48910EF9" w:rsidR="00A06A80" w:rsidRDefault="00A06A80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Phone: 480-4</w:t>
      </w:r>
      <w:r w:rsidR="009632E6">
        <w:rPr>
          <w:noProof/>
        </w:rPr>
        <w:t>19-5729</w:t>
      </w:r>
    </w:p>
    <w:p w14:paraId="0F5D9767" w14:textId="0E35531A" w:rsidR="00A06A80" w:rsidRDefault="00A06A80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E-mail: </w:t>
      </w:r>
      <w:hyperlink r:id="rId6" w:history="1">
        <w:r w:rsidR="009632E6" w:rsidRPr="00DA424F">
          <w:rPr>
            <w:rStyle w:val="Hyperlink"/>
          </w:rPr>
          <w:t>dawn.palermo@getfunded.net</w:t>
        </w:r>
      </w:hyperlink>
      <w:r w:rsidR="009632E6">
        <w:t xml:space="preserve"> </w:t>
      </w:r>
    </w:p>
    <w:p w14:paraId="148604A4" w14:textId="77777777" w:rsidR="00A06A80" w:rsidRDefault="00A06A80" w:rsidP="00A06A80">
      <w:pPr>
        <w:pStyle w:val="ListParagraph"/>
        <w:rPr>
          <w:noProof/>
        </w:rPr>
      </w:pPr>
    </w:p>
    <w:p w14:paraId="3B4EF171" w14:textId="77777777" w:rsidR="009632E6" w:rsidRPr="009632E6" w:rsidRDefault="00A06A80" w:rsidP="009632E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>
        <w:rPr>
          <w:b/>
          <w:noProof/>
        </w:rPr>
        <w:t>Appeal Reason:</w:t>
      </w:r>
      <w:r>
        <w:rPr>
          <w:noProof/>
        </w:rPr>
        <w:t xml:space="preserve"> </w:t>
      </w:r>
      <w:r w:rsidR="009632E6" w:rsidRPr="009632E6">
        <w:rPr>
          <w:rFonts w:ascii="Calibri" w:eastAsia="Times New Roman" w:hAnsi="Calibri" w:cs="Calibri"/>
          <w:sz w:val="20"/>
          <w:szCs w:val="20"/>
        </w:rPr>
        <w:t xml:space="preserve">GETFUNDED, on behalf of Crestview High School is requesting an appeal for a deadline Invoice Extension. An Invoice Extension was completed on the online BEAR form. However, the Last Day to Invoice in the EPC is 10/31/2017. I ask that you please consider an extension. I have attached herein our Letter of Agency.  </w:t>
      </w:r>
    </w:p>
    <w:p w14:paraId="746CC039" w14:textId="2EC1B61B" w:rsidR="00A06A80" w:rsidRDefault="00A06A80" w:rsidP="00A06A80">
      <w:pPr>
        <w:pStyle w:val="ListParagraph"/>
        <w:rPr>
          <w:noProof/>
        </w:rPr>
      </w:pPr>
      <w:bookmarkStart w:id="0" w:name="_GoBack"/>
      <w:bookmarkEnd w:id="0"/>
    </w:p>
    <w:p w14:paraId="0B1730D6" w14:textId="77777777" w:rsidR="00A06A80" w:rsidRDefault="00A06A80" w:rsidP="00A06A80">
      <w:pPr>
        <w:pStyle w:val="ListParagraph"/>
        <w:rPr>
          <w:noProof/>
        </w:rPr>
      </w:pPr>
    </w:p>
    <w:p w14:paraId="13B94B66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468E50BC" w14:textId="77777777" w:rsidR="00A06A80" w:rsidRDefault="00A06A80" w:rsidP="00A06A80">
      <w:pPr>
        <w:pStyle w:val="ListParagraph"/>
        <w:rPr>
          <w:noProof/>
        </w:rPr>
      </w:pPr>
    </w:p>
    <w:p w14:paraId="5CBC1D7A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37C3C1B7" w14:textId="77777777" w:rsidR="00A06A80" w:rsidRDefault="00A06A80" w:rsidP="00A06A80">
      <w:pPr>
        <w:pStyle w:val="ListParagraph"/>
        <w:rPr>
          <w:noProof/>
        </w:rPr>
      </w:pPr>
    </w:p>
    <w:p w14:paraId="6BEB4EA3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3D34B628" w14:textId="77777777" w:rsidR="00A06A80" w:rsidRDefault="00A06A80" w:rsidP="00A06A80">
      <w:pPr>
        <w:pStyle w:val="ListParagraph"/>
        <w:rPr>
          <w:noProof/>
        </w:rPr>
      </w:pPr>
    </w:p>
    <w:p w14:paraId="2A3CE896" w14:textId="3F23F8D9" w:rsidR="00A06A80" w:rsidRDefault="009632E6" w:rsidP="00A06A80">
      <w:pPr>
        <w:pStyle w:val="ListParagraph"/>
        <w:rPr>
          <w:noProof/>
        </w:rPr>
      </w:pPr>
      <w:r>
        <w:rPr>
          <w:noProof/>
        </w:rPr>
        <w:t>Dawn Palermo</w:t>
      </w:r>
    </w:p>
    <w:p w14:paraId="7DB383FA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>GETFUNDED</w:t>
      </w:r>
    </w:p>
    <w:p w14:paraId="6ADB0494" w14:textId="7C61085E" w:rsidR="00A06A80" w:rsidRDefault="00F9225A" w:rsidP="00A06A80">
      <w:pPr>
        <w:pStyle w:val="ListParagraph"/>
        <w:rPr>
          <w:noProof/>
        </w:rPr>
      </w:pPr>
      <w:r>
        <w:rPr>
          <w:noProof/>
        </w:rPr>
        <w:t>Office: 480-4</w:t>
      </w:r>
      <w:r w:rsidR="009632E6">
        <w:rPr>
          <w:noProof/>
        </w:rPr>
        <w:t>19-5729</w:t>
      </w:r>
    </w:p>
    <w:p w14:paraId="6F4B9E38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>Fax: 866-800-5147</w:t>
      </w:r>
    </w:p>
    <w:p w14:paraId="4301BF4F" w14:textId="4E534D54" w:rsidR="00A06A80" w:rsidRDefault="00A06A80" w:rsidP="00A06A80">
      <w:pPr>
        <w:pStyle w:val="ListParagraph"/>
        <w:rPr>
          <w:noProof/>
        </w:rPr>
      </w:pPr>
      <w:r>
        <w:rPr>
          <w:noProof/>
        </w:rPr>
        <w:lastRenderedPageBreak/>
        <w:t xml:space="preserve">E-Mail: </w:t>
      </w:r>
      <w:hyperlink r:id="rId7" w:history="1">
        <w:r w:rsidR="009632E6" w:rsidRPr="00DA424F">
          <w:rPr>
            <w:rStyle w:val="Hyperlink"/>
          </w:rPr>
          <w:t>dawn.palermo@getfunded.net</w:t>
        </w:r>
      </w:hyperlink>
      <w:r w:rsidR="009632E6">
        <w:t xml:space="preserve"> </w:t>
      </w:r>
    </w:p>
    <w:p w14:paraId="35150202" w14:textId="77777777" w:rsidR="009D082C" w:rsidRDefault="009D082C"/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761BD"/>
    <w:multiLevelType w:val="hybridMultilevel"/>
    <w:tmpl w:val="6CC88B72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A80"/>
    <w:rsid w:val="009632E6"/>
    <w:rsid w:val="009D082C"/>
    <w:rsid w:val="009E3743"/>
    <w:rsid w:val="00A06A80"/>
    <w:rsid w:val="00F9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10304"/>
  <w15:chartTrackingRefBased/>
  <w15:docId w15:val="{767D34D4-F8B8-47F1-A2EA-4D68A6AE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A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A8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06A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A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6A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wn.palermo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wn.palermo@getfunded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2</cp:revision>
  <dcterms:created xsi:type="dcterms:W3CDTF">2017-11-02T16:05:00Z</dcterms:created>
  <dcterms:modified xsi:type="dcterms:W3CDTF">2018-01-18T20:49:00Z</dcterms:modified>
</cp:coreProperties>
</file>