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7C4" w:rsidRDefault="007C0A86">
      <w:r>
        <w:t xml:space="preserve">Please add WYMT to the satellite stations available in our area.  At the current time, we pay for “local” channels that are offered through </w:t>
      </w:r>
      <w:proofErr w:type="spellStart"/>
      <w:r>
        <w:t>Directv</w:t>
      </w:r>
      <w:proofErr w:type="spellEnd"/>
      <w:r>
        <w:t xml:space="preserve">, but in reality, our “local” channels are from stations around 100 miles away.  It would be such a blessing if we can access true local stations, including WYMT. This would allow us to obtain news and weather alerts that at this time are for areas 100 </w:t>
      </w:r>
      <w:bookmarkStart w:id="0" w:name="_GoBack"/>
      <w:bookmarkEnd w:id="0"/>
      <w:r>
        <w:t xml:space="preserve">miles away.  </w:t>
      </w:r>
    </w:p>
    <w:sectPr w:rsidR="000657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A86"/>
    <w:rsid w:val="000017A4"/>
    <w:rsid w:val="000402FF"/>
    <w:rsid w:val="00040957"/>
    <w:rsid w:val="00040FB1"/>
    <w:rsid w:val="00055B83"/>
    <w:rsid w:val="000635C6"/>
    <w:rsid w:val="000657C4"/>
    <w:rsid w:val="00091FDE"/>
    <w:rsid w:val="000A0A29"/>
    <w:rsid w:val="000A526A"/>
    <w:rsid w:val="000D614E"/>
    <w:rsid w:val="000E488C"/>
    <w:rsid w:val="000F071E"/>
    <w:rsid w:val="001124CD"/>
    <w:rsid w:val="0013291E"/>
    <w:rsid w:val="00146875"/>
    <w:rsid w:val="00163C62"/>
    <w:rsid w:val="001646E0"/>
    <w:rsid w:val="00164A47"/>
    <w:rsid w:val="001651E3"/>
    <w:rsid w:val="00180EED"/>
    <w:rsid w:val="001A0EAD"/>
    <w:rsid w:val="001A299F"/>
    <w:rsid w:val="001A3A6B"/>
    <w:rsid w:val="001A4192"/>
    <w:rsid w:val="001C0592"/>
    <w:rsid w:val="001C5682"/>
    <w:rsid w:val="001D040C"/>
    <w:rsid w:val="001D3863"/>
    <w:rsid w:val="001E13A1"/>
    <w:rsid w:val="001F5B67"/>
    <w:rsid w:val="00203C80"/>
    <w:rsid w:val="0021058C"/>
    <w:rsid w:val="002312B1"/>
    <w:rsid w:val="00237F82"/>
    <w:rsid w:val="00245344"/>
    <w:rsid w:val="00253416"/>
    <w:rsid w:val="00257784"/>
    <w:rsid w:val="002730D0"/>
    <w:rsid w:val="00283346"/>
    <w:rsid w:val="002A0600"/>
    <w:rsid w:val="002B64B8"/>
    <w:rsid w:val="002B75BD"/>
    <w:rsid w:val="002D02DA"/>
    <w:rsid w:val="002D1BDE"/>
    <w:rsid w:val="002D2892"/>
    <w:rsid w:val="002F08E4"/>
    <w:rsid w:val="002F0EAF"/>
    <w:rsid w:val="00310F0F"/>
    <w:rsid w:val="00314271"/>
    <w:rsid w:val="00324D7F"/>
    <w:rsid w:val="0032680A"/>
    <w:rsid w:val="00340D72"/>
    <w:rsid w:val="00342319"/>
    <w:rsid w:val="003669E2"/>
    <w:rsid w:val="003763F5"/>
    <w:rsid w:val="003A60F5"/>
    <w:rsid w:val="003C0550"/>
    <w:rsid w:val="003C5351"/>
    <w:rsid w:val="003E1C87"/>
    <w:rsid w:val="003E6CEA"/>
    <w:rsid w:val="003F5C45"/>
    <w:rsid w:val="00405AD6"/>
    <w:rsid w:val="0041231E"/>
    <w:rsid w:val="00415D68"/>
    <w:rsid w:val="00420ECE"/>
    <w:rsid w:val="00430141"/>
    <w:rsid w:val="00440CD5"/>
    <w:rsid w:val="00466479"/>
    <w:rsid w:val="004726EF"/>
    <w:rsid w:val="004A0F96"/>
    <w:rsid w:val="004A5D73"/>
    <w:rsid w:val="004A73E9"/>
    <w:rsid w:val="004B4317"/>
    <w:rsid w:val="004C5B1E"/>
    <w:rsid w:val="004E665C"/>
    <w:rsid w:val="004F071B"/>
    <w:rsid w:val="00516615"/>
    <w:rsid w:val="005474FE"/>
    <w:rsid w:val="005533CD"/>
    <w:rsid w:val="005558F3"/>
    <w:rsid w:val="00556806"/>
    <w:rsid w:val="005578E4"/>
    <w:rsid w:val="00560816"/>
    <w:rsid w:val="00563920"/>
    <w:rsid w:val="00566A8F"/>
    <w:rsid w:val="00571872"/>
    <w:rsid w:val="00577BEA"/>
    <w:rsid w:val="0058058F"/>
    <w:rsid w:val="00580C04"/>
    <w:rsid w:val="0058448B"/>
    <w:rsid w:val="005972B0"/>
    <w:rsid w:val="005A57B8"/>
    <w:rsid w:val="005B22F3"/>
    <w:rsid w:val="005B5BE8"/>
    <w:rsid w:val="005E0CE5"/>
    <w:rsid w:val="005F1494"/>
    <w:rsid w:val="005F2215"/>
    <w:rsid w:val="005F7BEC"/>
    <w:rsid w:val="00610377"/>
    <w:rsid w:val="0061467E"/>
    <w:rsid w:val="006405ED"/>
    <w:rsid w:val="0066090B"/>
    <w:rsid w:val="00674014"/>
    <w:rsid w:val="0068621C"/>
    <w:rsid w:val="006B2038"/>
    <w:rsid w:val="006C478A"/>
    <w:rsid w:val="006C57E3"/>
    <w:rsid w:val="006C7DAA"/>
    <w:rsid w:val="006D49B0"/>
    <w:rsid w:val="0070740D"/>
    <w:rsid w:val="0071258D"/>
    <w:rsid w:val="00714B7D"/>
    <w:rsid w:val="0072748F"/>
    <w:rsid w:val="007357AC"/>
    <w:rsid w:val="0077540C"/>
    <w:rsid w:val="007827A9"/>
    <w:rsid w:val="00783FE8"/>
    <w:rsid w:val="00790F69"/>
    <w:rsid w:val="00791951"/>
    <w:rsid w:val="007A645E"/>
    <w:rsid w:val="007C0A86"/>
    <w:rsid w:val="007C0BB1"/>
    <w:rsid w:val="007C1B9C"/>
    <w:rsid w:val="007C2DE3"/>
    <w:rsid w:val="007D47F7"/>
    <w:rsid w:val="007D4932"/>
    <w:rsid w:val="007E139F"/>
    <w:rsid w:val="007E3BAB"/>
    <w:rsid w:val="00803C21"/>
    <w:rsid w:val="008147EE"/>
    <w:rsid w:val="008149E5"/>
    <w:rsid w:val="00817776"/>
    <w:rsid w:val="00823652"/>
    <w:rsid w:val="00831832"/>
    <w:rsid w:val="0084263B"/>
    <w:rsid w:val="0084492C"/>
    <w:rsid w:val="00852B16"/>
    <w:rsid w:val="008560F9"/>
    <w:rsid w:val="00857865"/>
    <w:rsid w:val="00863C22"/>
    <w:rsid w:val="00865B86"/>
    <w:rsid w:val="008949CE"/>
    <w:rsid w:val="008A4149"/>
    <w:rsid w:val="008A7C50"/>
    <w:rsid w:val="008D41A1"/>
    <w:rsid w:val="008E041B"/>
    <w:rsid w:val="00911508"/>
    <w:rsid w:val="00917FAC"/>
    <w:rsid w:val="00935977"/>
    <w:rsid w:val="00967706"/>
    <w:rsid w:val="00971013"/>
    <w:rsid w:val="009A12DE"/>
    <w:rsid w:val="009A50F8"/>
    <w:rsid w:val="009A6380"/>
    <w:rsid w:val="009D71C8"/>
    <w:rsid w:val="009E709F"/>
    <w:rsid w:val="00A25072"/>
    <w:rsid w:val="00A322F4"/>
    <w:rsid w:val="00A327B7"/>
    <w:rsid w:val="00A36AB5"/>
    <w:rsid w:val="00A47F4F"/>
    <w:rsid w:val="00A86612"/>
    <w:rsid w:val="00A90932"/>
    <w:rsid w:val="00A91CAC"/>
    <w:rsid w:val="00A97A3A"/>
    <w:rsid w:val="00AA00FE"/>
    <w:rsid w:val="00AA3A1F"/>
    <w:rsid w:val="00AB49DD"/>
    <w:rsid w:val="00AD2A4B"/>
    <w:rsid w:val="00AE4A15"/>
    <w:rsid w:val="00AE5987"/>
    <w:rsid w:val="00AE6275"/>
    <w:rsid w:val="00AF2E3C"/>
    <w:rsid w:val="00B072C5"/>
    <w:rsid w:val="00B15A7D"/>
    <w:rsid w:val="00B24A11"/>
    <w:rsid w:val="00B25037"/>
    <w:rsid w:val="00B404D2"/>
    <w:rsid w:val="00B40BB2"/>
    <w:rsid w:val="00B420D0"/>
    <w:rsid w:val="00B438D5"/>
    <w:rsid w:val="00B532F0"/>
    <w:rsid w:val="00B54047"/>
    <w:rsid w:val="00B5713A"/>
    <w:rsid w:val="00B721E3"/>
    <w:rsid w:val="00B73C7B"/>
    <w:rsid w:val="00BA0642"/>
    <w:rsid w:val="00BA332A"/>
    <w:rsid w:val="00BA549E"/>
    <w:rsid w:val="00BB1213"/>
    <w:rsid w:val="00BC51A8"/>
    <w:rsid w:val="00BD0F8F"/>
    <w:rsid w:val="00BD3263"/>
    <w:rsid w:val="00BE3ACE"/>
    <w:rsid w:val="00BF33E6"/>
    <w:rsid w:val="00C10138"/>
    <w:rsid w:val="00C3299F"/>
    <w:rsid w:val="00C33DF7"/>
    <w:rsid w:val="00C34CAA"/>
    <w:rsid w:val="00C43314"/>
    <w:rsid w:val="00C51056"/>
    <w:rsid w:val="00C62755"/>
    <w:rsid w:val="00C739D2"/>
    <w:rsid w:val="00C96BFA"/>
    <w:rsid w:val="00CA230F"/>
    <w:rsid w:val="00CB3E47"/>
    <w:rsid w:val="00CC6F1E"/>
    <w:rsid w:val="00CC7037"/>
    <w:rsid w:val="00CD441B"/>
    <w:rsid w:val="00D023F4"/>
    <w:rsid w:val="00D02D3A"/>
    <w:rsid w:val="00D23BAF"/>
    <w:rsid w:val="00D44401"/>
    <w:rsid w:val="00D6507B"/>
    <w:rsid w:val="00D71E70"/>
    <w:rsid w:val="00D7518B"/>
    <w:rsid w:val="00D866C0"/>
    <w:rsid w:val="00D94A3A"/>
    <w:rsid w:val="00DA5FE6"/>
    <w:rsid w:val="00DC7ED8"/>
    <w:rsid w:val="00DE5610"/>
    <w:rsid w:val="00DF2D19"/>
    <w:rsid w:val="00DF6463"/>
    <w:rsid w:val="00E011DE"/>
    <w:rsid w:val="00E33E82"/>
    <w:rsid w:val="00E4489D"/>
    <w:rsid w:val="00E60300"/>
    <w:rsid w:val="00E61365"/>
    <w:rsid w:val="00E71DE5"/>
    <w:rsid w:val="00E86E39"/>
    <w:rsid w:val="00EA173D"/>
    <w:rsid w:val="00EC3443"/>
    <w:rsid w:val="00EC57DC"/>
    <w:rsid w:val="00ED4B44"/>
    <w:rsid w:val="00EE711A"/>
    <w:rsid w:val="00EF070F"/>
    <w:rsid w:val="00F34026"/>
    <w:rsid w:val="00F514B8"/>
    <w:rsid w:val="00F53021"/>
    <w:rsid w:val="00F54DEC"/>
    <w:rsid w:val="00F5731B"/>
    <w:rsid w:val="00F61687"/>
    <w:rsid w:val="00F6202F"/>
    <w:rsid w:val="00F62F2A"/>
    <w:rsid w:val="00F85290"/>
    <w:rsid w:val="00F864D9"/>
    <w:rsid w:val="00F91A43"/>
    <w:rsid w:val="00F9480F"/>
    <w:rsid w:val="00FA1F61"/>
    <w:rsid w:val="00FB7251"/>
    <w:rsid w:val="00FC2070"/>
    <w:rsid w:val="00FD6A90"/>
    <w:rsid w:val="00FD6BE8"/>
    <w:rsid w:val="00FF0C94"/>
    <w:rsid w:val="00FF1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13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5568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5680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556806"/>
  </w:style>
  <w:style w:type="paragraph" w:styleId="BalloonText">
    <w:name w:val="Balloon Text"/>
    <w:basedOn w:val="Normal"/>
    <w:link w:val="BalloonTextChar"/>
    <w:uiPriority w:val="99"/>
    <w:semiHidden/>
    <w:unhideWhenUsed/>
    <w:rsid w:val="005568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80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13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5568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5680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556806"/>
  </w:style>
  <w:style w:type="paragraph" w:styleId="BalloonText">
    <w:name w:val="Balloon Text"/>
    <w:basedOn w:val="Normal"/>
    <w:link w:val="BalloonTextChar"/>
    <w:uiPriority w:val="99"/>
    <w:semiHidden/>
    <w:unhideWhenUsed/>
    <w:rsid w:val="005568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80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Trent</dc:creator>
  <cp:lastModifiedBy>Linda Trent</cp:lastModifiedBy>
  <cp:revision>1</cp:revision>
  <dcterms:created xsi:type="dcterms:W3CDTF">2018-01-25T19:08:00Z</dcterms:created>
  <dcterms:modified xsi:type="dcterms:W3CDTF">2018-01-25T19:14:00Z</dcterms:modified>
</cp:coreProperties>
</file>