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67628" w14:textId="11AA69A8" w:rsidR="00182983" w:rsidRDefault="008D6B1B">
      <w:r>
        <w:t xml:space="preserve">Please stop all </w:t>
      </w:r>
      <w:proofErr w:type="spellStart"/>
      <w:r>
        <w:t>robo</w:t>
      </w:r>
      <w:proofErr w:type="spellEnd"/>
      <w:r>
        <w:t xml:space="preserve"> calls and texts from coming to my cell phone. </w:t>
      </w:r>
      <w:r w:rsidR="005B6DAB">
        <w:t xml:space="preserve">The political </w:t>
      </w:r>
      <w:r>
        <w:t>calls/</w:t>
      </w:r>
      <w:r w:rsidR="005B6DAB">
        <w:t xml:space="preserve">texts that we receive are a nuisance. There should be an opt-out list, or something to keep the bombardment of these political </w:t>
      </w:r>
      <w:r>
        <w:t>calls/</w:t>
      </w:r>
      <w:bookmarkStart w:id="0" w:name="_GoBack"/>
      <w:bookmarkEnd w:id="0"/>
      <w:r w:rsidR="005B6DAB">
        <w:t>texts without any course of action.</w:t>
      </w:r>
    </w:p>
    <w:sectPr w:rsidR="00182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DAB"/>
    <w:rsid w:val="00182983"/>
    <w:rsid w:val="005B6DAB"/>
    <w:rsid w:val="008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2A3F6"/>
  <w15:chartTrackingRefBased/>
  <w15:docId w15:val="{3642B05E-A789-4AFB-B432-F758FA0B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Meyer</dc:creator>
  <cp:keywords/>
  <dc:description/>
  <cp:lastModifiedBy>Derek Meyer</cp:lastModifiedBy>
  <cp:revision>2</cp:revision>
  <dcterms:created xsi:type="dcterms:W3CDTF">2018-10-15T23:06:00Z</dcterms:created>
  <dcterms:modified xsi:type="dcterms:W3CDTF">2018-10-15T23:11:00Z</dcterms:modified>
</cp:coreProperties>
</file>