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3FE4C" w14:textId="3B5B80AA" w:rsidR="00370AF8" w:rsidRDefault="00370AF8">
      <w:r>
        <w:t>E</w:t>
      </w:r>
      <w:r w:rsidR="000A2359">
        <w:t>CF</w:t>
      </w:r>
      <w:bookmarkStart w:id="0" w:name="_GoBack"/>
      <w:bookmarkEnd w:id="0"/>
      <w:r>
        <w:t>S Proceeding # 02-6</w:t>
      </w:r>
    </w:p>
    <w:p w14:paraId="07594C66" w14:textId="77777777" w:rsidR="00370AF8" w:rsidRDefault="00370AF8"/>
    <w:p w14:paraId="7AB7E4A4" w14:textId="625F9162" w:rsidR="00370AF8" w:rsidRDefault="00370AF8">
      <w:r>
        <w:t xml:space="preserve">Name:  </w:t>
      </w:r>
      <w:proofErr w:type="spellStart"/>
      <w:r>
        <w:t>Sts</w:t>
      </w:r>
      <w:proofErr w:type="spellEnd"/>
      <w:r>
        <w:t>. Peter and Paul School</w:t>
      </w:r>
    </w:p>
    <w:p w14:paraId="490DD556" w14:textId="652DCF49" w:rsidR="00370AF8" w:rsidRDefault="00370AF8">
      <w:r>
        <w:t>Billed Entity Number:  158124</w:t>
      </w:r>
    </w:p>
    <w:p w14:paraId="29760D3F" w14:textId="30E6E8AE" w:rsidR="00370AF8" w:rsidRDefault="00370AF8"/>
    <w:p w14:paraId="257916EE" w14:textId="4A2851FE" w:rsidR="00370AF8" w:rsidRDefault="00370AF8">
      <w:r>
        <w:t xml:space="preserve">Sts. Peter and Paul School is an entity that has been impacted by two Category 5 Hurricanes, Irma and Maria in the United States Virgin Islands and has presently been registered as a Hurricane Impact Designation under the Schools &amp; Libraries Website.  </w:t>
      </w:r>
    </w:p>
    <w:p w14:paraId="07DE58C4" w14:textId="5A3F94AF" w:rsidR="00370AF8" w:rsidRDefault="00370AF8">
      <w:r>
        <w:t xml:space="preserve">I am requesting relief </w:t>
      </w:r>
      <w:r w:rsidR="000A2359">
        <w:t xml:space="preserve">for two waivers: 1) a deadline to file a waiver request and 2) the waiver of the window for late filing </w:t>
      </w:r>
      <w:r>
        <w:t xml:space="preserve">of Form 471 # </w:t>
      </w:r>
      <w:r>
        <w:t>181041759</w:t>
      </w:r>
      <w:r>
        <w:t xml:space="preserve"> and a waiver</w:t>
      </w:r>
      <w:r w:rsidR="000A2359">
        <w:t xml:space="preserve"> </w:t>
      </w:r>
      <w:r>
        <w:t xml:space="preserve">of the current Hurricane disaster </w:t>
      </w:r>
      <w:r w:rsidR="00D454AC">
        <w:t>that devasted the United States Virgin Islands. The hurricanes, both Irma and Maria, which occurred two weeks apart, placed us at a great disadvantage</w:t>
      </w:r>
      <w:r>
        <w:t xml:space="preserve">.  At </w:t>
      </w:r>
      <w:proofErr w:type="spellStart"/>
      <w:r>
        <w:t>Sts</w:t>
      </w:r>
      <w:proofErr w:type="spellEnd"/>
      <w:r>
        <w:t xml:space="preserve">. Peter and Paul </w:t>
      </w:r>
      <w:r w:rsidR="000A2359">
        <w:t>School,</w:t>
      </w:r>
      <w:r>
        <w:t xml:space="preserve"> we lost our antennas and we were without Internet</w:t>
      </w:r>
      <w:r w:rsidR="00D454AC">
        <w:t xml:space="preserve"> for a very long time and we ventured to purchase the hotspots from AT&amp;T, but even this was not working properly.  I still ventured to fight to apply and with great persistence </w:t>
      </w:r>
      <w:r w:rsidR="000A2359">
        <w:t>tried but</w:t>
      </w:r>
      <w:r w:rsidR="00D454AC">
        <w:t xml:space="preserve"> had difficulty with the fluctuation with the Internet.  Despite the fluctuation I tried but was 27 minutes late.  We humbly request your assistance to allow the waiver for </w:t>
      </w:r>
      <w:proofErr w:type="spellStart"/>
      <w:r w:rsidR="00D454AC">
        <w:t>Sts</w:t>
      </w:r>
      <w:proofErr w:type="spellEnd"/>
      <w:r w:rsidR="00D454AC">
        <w:t>. Peter and Paul School.</w:t>
      </w:r>
    </w:p>
    <w:p w14:paraId="4215BEC3" w14:textId="57441229" w:rsidR="00370AF8" w:rsidRDefault="00370AF8"/>
    <w:p w14:paraId="69798822" w14:textId="4DEDDEB8" w:rsidR="00370AF8" w:rsidRDefault="000A2359">
      <w:r w:rsidRPr="000A2359">
        <w:t>Sincerely Yours,</w:t>
      </w:r>
    </w:p>
    <w:p w14:paraId="39861F59" w14:textId="0AF8B561" w:rsidR="000A2359" w:rsidRPr="000A2359" w:rsidRDefault="000A2359">
      <w:r>
        <w:t>Maria Daniel</w:t>
      </w:r>
      <w:r>
        <w:br/>
        <w:t>School Librarian</w:t>
      </w:r>
      <w:r>
        <w:br/>
      </w:r>
      <w:proofErr w:type="spellStart"/>
      <w:r>
        <w:t>Sts</w:t>
      </w:r>
      <w:proofErr w:type="spellEnd"/>
      <w:r>
        <w:t>. Peter and Paul School</w:t>
      </w:r>
    </w:p>
    <w:sectPr w:rsidR="000A2359" w:rsidRPr="000A2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AF8"/>
    <w:rsid w:val="000A2359"/>
    <w:rsid w:val="00370AF8"/>
    <w:rsid w:val="00CD5A00"/>
    <w:rsid w:val="00D4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7C91B"/>
  <w15:chartTrackingRefBased/>
  <w15:docId w15:val="{8249269D-0279-43E1-871A-E4555CA7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Daniel</dc:creator>
  <cp:keywords/>
  <dc:description/>
  <cp:lastModifiedBy>Maria Daniel</cp:lastModifiedBy>
  <cp:revision>1</cp:revision>
  <dcterms:created xsi:type="dcterms:W3CDTF">2018-10-18T20:39:00Z</dcterms:created>
  <dcterms:modified xsi:type="dcterms:W3CDTF">2018-10-18T21:12:00Z</dcterms:modified>
</cp:coreProperties>
</file>