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0725F" w:rsidRDefault="003E38C2" w:rsidP="000463D1">
      <w:pPr>
        <w:pStyle w:val="NormalWeb"/>
        <w:shd w:val="clear" w:color="auto" w:fill="FFFFFF"/>
      </w:pPr>
      <w:r>
        <w:t>IWG-4/54, rev. 4</w:t>
      </w:r>
      <w:bookmarkStart w:id="0" w:name="_GoBack"/>
      <w:bookmarkEnd w:id="0"/>
    </w:p>
    <w:p w:rsidR="000463D1" w:rsidRPr="0010725F" w:rsidRDefault="000463D1" w:rsidP="00642C0C">
      <w:pPr>
        <w:pStyle w:val="NormalWeb"/>
        <w:shd w:val="clear" w:color="auto" w:fill="FFFFFF"/>
        <w:jc w:val="center"/>
      </w:pPr>
    </w:p>
    <w:p w:rsidR="00AB1A5D" w:rsidRPr="0010725F" w:rsidRDefault="00AB1A5D" w:rsidP="00642C0C">
      <w:pPr>
        <w:pStyle w:val="NormalWeb"/>
        <w:shd w:val="clear" w:color="auto" w:fill="FFFFFF"/>
        <w:jc w:val="center"/>
      </w:pPr>
      <w:r w:rsidRPr="0010725F">
        <w:t xml:space="preserve">Document </w:t>
      </w:r>
    </w:p>
    <w:p w:rsidR="00257DD3" w:rsidRPr="0010725F" w:rsidRDefault="00257DD3" w:rsidP="00642C0C">
      <w:pPr>
        <w:pStyle w:val="NormalWeb"/>
        <w:shd w:val="clear" w:color="auto" w:fill="FFFFFF"/>
        <w:jc w:val="center"/>
      </w:pPr>
      <w:r w:rsidRPr="0010725F">
        <w:t>IWG-4 AGENDA</w:t>
      </w:r>
    </w:p>
    <w:p w:rsidR="00257DD3" w:rsidRPr="0010725F" w:rsidRDefault="007742E7" w:rsidP="00642C0C">
      <w:pPr>
        <w:pStyle w:val="NormalWeb"/>
        <w:shd w:val="clear" w:color="auto" w:fill="FFFFFF"/>
        <w:jc w:val="center"/>
      </w:pPr>
      <w:r>
        <w:t>Tuesday</w:t>
      </w:r>
      <w:r w:rsidR="00C805F3" w:rsidRPr="0010725F">
        <w:t xml:space="preserve">, </w:t>
      </w:r>
      <w:r>
        <w:t>February 5</w:t>
      </w:r>
      <w:r w:rsidR="0065178E" w:rsidRPr="0010725F">
        <w:t>,</w:t>
      </w:r>
      <w:r w:rsidR="00A5421F" w:rsidRPr="0010725F">
        <w:t xml:space="preserve"> 2018 </w:t>
      </w:r>
      <w:r w:rsidR="00A65AE2" w:rsidRPr="0010725F">
        <w:t xml:space="preserve">at </w:t>
      </w:r>
      <w:r w:rsidR="00015A59" w:rsidRPr="0010725F">
        <w:t>11 am</w:t>
      </w:r>
      <w:r w:rsidR="00AA46D7" w:rsidRPr="0010725F">
        <w:t xml:space="preserve"> E</w:t>
      </w:r>
      <w:r w:rsidR="00AC65AF" w:rsidRPr="0010725F">
        <w:t>D</w:t>
      </w:r>
      <w:r w:rsidR="00AA46D7" w:rsidRPr="0010725F">
        <w:t>T</w:t>
      </w:r>
    </w:p>
    <w:p w:rsidR="008653BA" w:rsidRPr="0010725F" w:rsidRDefault="008653BA" w:rsidP="00642C0C">
      <w:pPr>
        <w:pStyle w:val="NormalWeb"/>
        <w:shd w:val="clear" w:color="auto" w:fill="FFFFFF"/>
        <w:jc w:val="center"/>
      </w:pPr>
    </w:p>
    <w:p w:rsidR="002702AF" w:rsidRPr="002702AF" w:rsidRDefault="002702AF" w:rsidP="0027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2AF">
        <w:rPr>
          <w:rFonts w:ascii="Times New Roman" w:hAnsi="Times New Roman" w:cs="Times New Roman"/>
          <w:sz w:val="24"/>
          <w:szCs w:val="24"/>
        </w:rPr>
        <w:t>Teleconference Only: 1-888-858-2144 or 646-746-3008</w:t>
      </w:r>
    </w:p>
    <w:p w:rsidR="00891402" w:rsidRPr="002702AF" w:rsidRDefault="002702AF" w:rsidP="002702AF">
      <w:pPr>
        <w:spacing w:before="240" w:after="240" w:line="384" w:lineRule="atLeast"/>
        <w:rPr>
          <w:rFonts w:ascii="Times New Roman" w:eastAsia="Times New Roman" w:hAnsi="Times New Roman" w:cs="Times New Roman"/>
          <w:color w:val="1D2B3E"/>
          <w:sz w:val="24"/>
          <w:szCs w:val="24"/>
          <w:lang w:val="en"/>
        </w:rPr>
      </w:pPr>
      <w:r w:rsidRPr="002702AF">
        <w:rPr>
          <w:rFonts w:ascii="Times New Roman" w:hAnsi="Times New Roman" w:cs="Times New Roman"/>
          <w:sz w:val="24"/>
          <w:szCs w:val="24"/>
        </w:rPr>
        <w:t xml:space="preserve">Participant Code: </w:t>
      </w:r>
      <w:r w:rsidR="00891402" w:rsidRPr="002702AF">
        <w:rPr>
          <w:rFonts w:ascii="Times New Roman" w:eastAsia="Times New Roman" w:hAnsi="Times New Roman" w:cs="Times New Roman"/>
          <w:color w:val="1D2B3E"/>
          <w:sz w:val="24"/>
          <w:szCs w:val="24"/>
          <w:lang w:val="en"/>
        </w:rPr>
        <w:t>Participant Code: 10271972</w:t>
      </w:r>
    </w:p>
    <w:p w:rsidR="001A6E05" w:rsidRPr="002702AF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2702AF">
        <w:t>Opening Remarks and Introductions</w:t>
      </w:r>
    </w:p>
    <w:p w:rsidR="00084064" w:rsidRPr="002702AF" w:rsidRDefault="00084064" w:rsidP="001A6E05">
      <w:pPr>
        <w:pStyle w:val="NormalWeb"/>
        <w:numPr>
          <w:ilvl w:val="0"/>
          <w:numId w:val="1"/>
        </w:numPr>
        <w:shd w:val="clear" w:color="auto" w:fill="FFFFFF"/>
      </w:pPr>
      <w:r w:rsidRPr="002702AF">
        <w:t>Approval of the Agenda</w:t>
      </w:r>
    </w:p>
    <w:p w:rsidR="001E080A" w:rsidRPr="002702AF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2702AF">
        <w:t>Minutes (appointment of minutes taker)</w:t>
      </w:r>
    </w:p>
    <w:p w:rsidR="001A6E05" w:rsidRPr="002702AF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2702AF">
        <w:t>Approval of Minutes</w:t>
      </w:r>
      <w:r w:rsidR="007E4590" w:rsidRPr="002702AF">
        <w:t xml:space="preserve"> (document IWG-4/049</w:t>
      </w:r>
      <w:r w:rsidR="00112EB0" w:rsidRPr="002702AF">
        <w:t>)</w:t>
      </w:r>
    </w:p>
    <w:p w:rsidR="007742E7" w:rsidRPr="002702AF" w:rsidRDefault="007742E7" w:rsidP="001A6E05">
      <w:pPr>
        <w:pStyle w:val="NormalWeb"/>
        <w:numPr>
          <w:ilvl w:val="0"/>
          <w:numId w:val="1"/>
        </w:numPr>
        <w:shd w:val="clear" w:color="auto" w:fill="FFFFFF"/>
      </w:pPr>
      <w:r w:rsidRPr="002702AF">
        <w:t>Draft proposals</w:t>
      </w:r>
    </w:p>
    <w:p w:rsidR="00D55308" w:rsidRDefault="00D55308" w:rsidP="00463420">
      <w:pPr>
        <w:pStyle w:val="NormalWeb"/>
        <w:numPr>
          <w:ilvl w:val="0"/>
          <w:numId w:val="1"/>
        </w:numPr>
        <w:shd w:val="clear" w:color="auto" w:fill="FFFFFF"/>
      </w:pPr>
      <w:r w:rsidRPr="002702AF">
        <w:t>Future Agenda Items</w:t>
      </w:r>
    </w:p>
    <w:p w:rsidR="00E80EF7" w:rsidRDefault="00E80EF7" w:rsidP="00E80EF7">
      <w:pPr>
        <w:pStyle w:val="NormalWeb"/>
        <w:numPr>
          <w:ilvl w:val="1"/>
          <w:numId w:val="1"/>
        </w:numPr>
        <w:shd w:val="clear" w:color="auto" w:fill="FFFFFF"/>
      </w:pPr>
      <w:r>
        <w:t>Document 055</w:t>
      </w:r>
    </w:p>
    <w:p w:rsidR="003B06F8" w:rsidRDefault="003B06F8" w:rsidP="00463420">
      <w:pPr>
        <w:pStyle w:val="NormalWeb"/>
        <w:numPr>
          <w:ilvl w:val="0"/>
          <w:numId w:val="1"/>
        </w:numPr>
        <w:shd w:val="clear" w:color="auto" w:fill="FFFFFF"/>
      </w:pPr>
      <w:r>
        <w:t>Report of the ITU-R Director for CPM</w:t>
      </w:r>
    </w:p>
    <w:p w:rsidR="00211A86" w:rsidRPr="002702AF" w:rsidRDefault="00211A86" w:rsidP="00463420">
      <w:pPr>
        <w:pStyle w:val="NormalWeb"/>
        <w:numPr>
          <w:ilvl w:val="0"/>
          <w:numId w:val="1"/>
        </w:numPr>
        <w:shd w:val="clear" w:color="auto" w:fill="FFFFFF"/>
      </w:pPr>
      <w:r>
        <w:t>Document 56</w:t>
      </w:r>
    </w:p>
    <w:p w:rsidR="00ED2B1E" w:rsidRPr="002702AF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702AF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2702AF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A06A44" w:rsidRPr="002702AF" w:rsidTr="00DC6D23">
        <w:trPr>
          <w:trHeight w:val="765"/>
        </w:trPr>
        <w:tc>
          <w:tcPr>
            <w:tcW w:w="1095" w:type="dxa"/>
          </w:tcPr>
          <w:p w:rsidR="00A06A44" w:rsidRPr="002702AF" w:rsidRDefault="00A06A44" w:rsidP="00DC6D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A06A44" w:rsidRPr="002702AF" w:rsidRDefault="00A06A44" w:rsidP="00DC6D23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06A44" w:rsidRPr="002702AF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2702AF">
        <w:t>Updates on relevant International meetings</w:t>
      </w:r>
    </w:p>
    <w:p w:rsidR="00A06A44" w:rsidRPr="002702AF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2702AF">
        <w:t>Next  Meetings</w:t>
      </w:r>
    </w:p>
    <w:p w:rsidR="00A06A44" w:rsidRPr="002702AF" w:rsidRDefault="00A06A44" w:rsidP="00A06A44">
      <w:pPr>
        <w:pStyle w:val="NormalWeb"/>
        <w:numPr>
          <w:ilvl w:val="0"/>
          <w:numId w:val="1"/>
        </w:numPr>
        <w:shd w:val="clear" w:color="auto" w:fill="FFFFFF"/>
      </w:pPr>
      <w:r w:rsidRPr="002702AF">
        <w:t>Other Issues</w:t>
      </w:r>
    </w:p>
    <w:p w:rsidR="00A06A44" w:rsidRPr="002702AF" w:rsidRDefault="00A06A44" w:rsidP="00A06A44">
      <w:pPr>
        <w:rPr>
          <w:rFonts w:ascii="Times New Roman" w:hAnsi="Times New Roman" w:cs="Times New Roman"/>
          <w:sz w:val="24"/>
          <w:szCs w:val="24"/>
        </w:rPr>
      </w:pPr>
    </w:p>
    <w:p w:rsidR="00A06A44" w:rsidRPr="002702AF" w:rsidRDefault="00A06A44" w:rsidP="00A06A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0725F" w:rsidTr="00EA5347">
        <w:trPr>
          <w:trHeight w:val="765"/>
        </w:trPr>
        <w:tc>
          <w:tcPr>
            <w:tcW w:w="1095" w:type="dxa"/>
          </w:tcPr>
          <w:p w:rsidR="00ED2B1E" w:rsidRPr="0010725F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0725F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A772D"/>
    <w:multiLevelType w:val="multilevel"/>
    <w:tmpl w:val="A0EC2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15A59"/>
    <w:rsid w:val="000463D1"/>
    <w:rsid w:val="000702C9"/>
    <w:rsid w:val="00084064"/>
    <w:rsid w:val="00090CA3"/>
    <w:rsid w:val="000A4044"/>
    <w:rsid w:val="000A6990"/>
    <w:rsid w:val="000C7449"/>
    <w:rsid w:val="000D6C37"/>
    <w:rsid w:val="000D76BC"/>
    <w:rsid w:val="0010725F"/>
    <w:rsid w:val="00112EB0"/>
    <w:rsid w:val="0015775E"/>
    <w:rsid w:val="00167E32"/>
    <w:rsid w:val="001A42F4"/>
    <w:rsid w:val="001A6E05"/>
    <w:rsid w:val="001A7DF8"/>
    <w:rsid w:val="001B423E"/>
    <w:rsid w:val="001D340D"/>
    <w:rsid w:val="001E080A"/>
    <w:rsid w:val="001F6B51"/>
    <w:rsid w:val="00211A86"/>
    <w:rsid w:val="00217D99"/>
    <w:rsid w:val="00221D00"/>
    <w:rsid w:val="0023512C"/>
    <w:rsid w:val="00240314"/>
    <w:rsid w:val="00257DD3"/>
    <w:rsid w:val="002702AF"/>
    <w:rsid w:val="00292D61"/>
    <w:rsid w:val="00374701"/>
    <w:rsid w:val="003B06F8"/>
    <w:rsid w:val="003D2437"/>
    <w:rsid w:val="003E38C2"/>
    <w:rsid w:val="004437B3"/>
    <w:rsid w:val="00456229"/>
    <w:rsid w:val="00463420"/>
    <w:rsid w:val="004E2AAC"/>
    <w:rsid w:val="0050232C"/>
    <w:rsid w:val="00503C39"/>
    <w:rsid w:val="0050676F"/>
    <w:rsid w:val="0051705C"/>
    <w:rsid w:val="00517FEB"/>
    <w:rsid w:val="005436B2"/>
    <w:rsid w:val="0056337C"/>
    <w:rsid w:val="00586D2B"/>
    <w:rsid w:val="005E21C2"/>
    <w:rsid w:val="005E409A"/>
    <w:rsid w:val="00625703"/>
    <w:rsid w:val="0063703B"/>
    <w:rsid w:val="00642038"/>
    <w:rsid w:val="00642C0C"/>
    <w:rsid w:val="00643929"/>
    <w:rsid w:val="0065178E"/>
    <w:rsid w:val="006D27F1"/>
    <w:rsid w:val="006E0BE7"/>
    <w:rsid w:val="00701EFA"/>
    <w:rsid w:val="00702686"/>
    <w:rsid w:val="007742E7"/>
    <w:rsid w:val="007E4590"/>
    <w:rsid w:val="007F7D35"/>
    <w:rsid w:val="00854014"/>
    <w:rsid w:val="008653BA"/>
    <w:rsid w:val="00891402"/>
    <w:rsid w:val="008C230E"/>
    <w:rsid w:val="008F1C03"/>
    <w:rsid w:val="00912A6E"/>
    <w:rsid w:val="00965C5A"/>
    <w:rsid w:val="009B46F1"/>
    <w:rsid w:val="009C7D8E"/>
    <w:rsid w:val="009D3DBE"/>
    <w:rsid w:val="00A06A44"/>
    <w:rsid w:val="00A221A8"/>
    <w:rsid w:val="00A378C3"/>
    <w:rsid w:val="00A5421F"/>
    <w:rsid w:val="00A544D9"/>
    <w:rsid w:val="00A65AE2"/>
    <w:rsid w:val="00AA32D0"/>
    <w:rsid w:val="00AA46D7"/>
    <w:rsid w:val="00AB1A5D"/>
    <w:rsid w:val="00AB2C36"/>
    <w:rsid w:val="00AB4E86"/>
    <w:rsid w:val="00AC65AF"/>
    <w:rsid w:val="00AF51CF"/>
    <w:rsid w:val="00B1739F"/>
    <w:rsid w:val="00B25AC0"/>
    <w:rsid w:val="00B41571"/>
    <w:rsid w:val="00B463C0"/>
    <w:rsid w:val="00BB4CAC"/>
    <w:rsid w:val="00C36ECE"/>
    <w:rsid w:val="00C46C6F"/>
    <w:rsid w:val="00C743E8"/>
    <w:rsid w:val="00C805F3"/>
    <w:rsid w:val="00CB54BB"/>
    <w:rsid w:val="00D12213"/>
    <w:rsid w:val="00D1771E"/>
    <w:rsid w:val="00D365B8"/>
    <w:rsid w:val="00D3785F"/>
    <w:rsid w:val="00D55308"/>
    <w:rsid w:val="00D724C2"/>
    <w:rsid w:val="00D805A1"/>
    <w:rsid w:val="00E02ABC"/>
    <w:rsid w:val="00E80EF7"/>
    <w:rsid w:val="00EA7EC1"/>
    <w:rsid w:val="00EB62AA"/>
    <w:rsid w:val="00EC53AD"/>
    <w:rsid w:val="00ED2B1E"/>
    <w:rsid w:val="00EF3568"/>
    <w:rsid w:val="00F12AB0"/>
    <w:rsid w:val="00F1667C"/>
    <w:rsid w:val="00F6464E"/>
    <w:rsid w:val="00F703E4"/>
    <w:rsid w:val="00F8605E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Subtitle">
    <w:name w:val="Subtitle"/>
    <w:basedOn w:val="Normal"/>
    <w:link w:val="SubtitleChar"/>
    <w:uiPriority w:val="11"/>
    <w:qFormat/>
    <w:rsid w:val="00A5421F"/>
    <w:pPr>
      <w:spacing w:after="0" w:line="240" w:lineRule="auto"/>
    </w:pPr>
    <w:rPr>
      <w:rFonts w:ascii="Arial" w:eastAsia="Times New Roman" w:hAnsi="Arial" w:cs="Arial"/>
      <w:sz w:val="24"/>
      <w:szCs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5421F"/>
    <w:rPr>
      <w:rFonts w:ascii="Arial" w:eastAsia="Times New Roman" w:hAnsi="Arial" w:cs="Arial"/>
      <w:sz w:val="24"/>
      <w:szCs w:val="24"/>
      <w:u w:val="single"/>
      <w:lang w:eastAsia="ko-KR"/>
    </w:rPr>
  </w:style>
  <w:style w:type="paragraph" w:customStyle="1" w:styleId="Default">
    <w:name w:val="Default"/>
    <w:rsid w:val="00B463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34">
    <w:name w:val="Pa34"/>
    <w:basedOn w:val="Default"/>
    <w:next w:val="Default"/>
    <w:uiPriority w:val="99"/>
    <w:rsid w:val="00B463C0"/>
    <w:pPr>
      <w:spacing w:line="25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2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625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9374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46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9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73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6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53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7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9</cp:revision>
  <dcterms:created xsi:type="dcterms:W3CDTF">2019-02-01T14:57:00Z</dcterms:created>
  <dcterms:modified xsi:type="dcterms:W3CDTF">2019-02-05T15:39:00Z</dcterms:modified>
</cp:coreProperties>
</file>