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50" w:rsidRDefault="00DD1741">
      <w:r>
        <w:t>To file</w:t>
      </w:r>
      <w:r w:rsidR="00A63D50">
        <w:t xml:space="preserve"> cpni</w:t>
      </w:r>
      <w:r>
        <w:t xml:space="preserve"> </w:t>
      </w:r>
      <w:proofErr w:type="spellStart"/>
      <w:r>
        <w:t>eb</w:t>
      </w:r>
      <w:proofErr w:type="spellEnd"/>
      <w:r w:rsidR="00A63D50">
        <w:t xml:space="preserve"> socket</w:t>
      </w:r>
    </w:p>
    <w:p w:rsidR="00DD1741" w:rsidRDefault="00DD1741">
      <w:bookmarkStart w:id="0" w:name="_GoBack"/>
      <w:bookmarkEnd w:id="0"/>
      <w:r>
        <w:t xml:space="preserve"> </w:t>
      </w:r>
    </w:p>
    <w:p w:rsidR="006A5974" w:rsidRDefault="002A4C42">
      <w:hyperlink r:id="rId5" w:history="1">
        <w:r w:rsidRPr="00605696">
          <w:rPr>
            <w:rStyle w:val="Hyperlink"/>
          </w:rPr>
          <w:t>http://apps.fcc.gov/eb/CPNI/</w:t>
        </w:r>
      </w:hyperlink>
    </w:p>
    <w:p w:rsidR="00A63D50" w:rsidRDefault="00A63D50">
      <w:r>
        <w:t>Form:</w:t>
      </w:r>
    </w:p>
    <w:p w:rsidR="00A63D50" w:rsidRDefault="00A63D50">
      <w:hyperlink r:id="rId6" w:history="1">
        <w:r w:rsidRPr="00605696">
          <w:rPr>
            <w:rStyle w:val="Hyperlink"/>
          </w:rPr>
          <w:t>http://apps.fcc.gov/eb/CPNI/include/Template%20for%20Certification%20under%2047%20CFR.pdf</w:t>
        </w:r>
      </w:hyperlink>
    </w:p>
    <w:p w:rsidR="00A63D50" w:rsidRDefault="00A63D50"/>
    <w:p w:rsidR="00A63D50" w:rsidRDefault="00A63D50"/>
    <w:p w:rsidR="002A4C42" w:rsidRDefault="002A4C42"/>
    <w:p w:rsidR="002A4C42" w:rsidRDefault="002A4C42"/>
    <w:sectPr w:rsidR="002A4C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C42"/>
    <w:rsid w:val="002A4C42"/>
    <w:rsid w:val="006A5974"/>
    <w:rsid w:val="00A63D50"/>
    <w:rsid w:val="00DD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4C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4C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pps.fcc.gov/eb/CPNI/include/Template%20for%20Certification%20under%2047%20CFR.pdf" TargetMode="External"/><Relationship Id="rId5" Type="http://schemas.openxmlformats.org/officeDocument/2006/relationships/hyperlink" Target="http://apps.fcc.gov/eb/CPN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Morris Communications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Green, Heather</dc:creator>
  <cp:lastModifiedBy>Green, Heather</cp:lastModifiedBy>
  <cp:revision>1</cp:revision>
  <dcterms:created xsi:type="dcterms:W3CDTF">2019-02-18T14:56:00Z</dcterms:created>
  <dcterms:modified xsi:type="dcterms:W3CDTF">2019-02-18T20:35:00Z</dcterms:modified>
</cp:coreProperties>
</file>