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36E" w:rsidRDefault="000E736E">
      <w:bookmarkStart w:id="0" w:name="_GoBack"/>
      <w:bookmarkEnd w:id="0"/>
      <w:r>
        <w:t xml:space="preserve">My name is </w:t>
      </w:r>
      <w:proofErr w:type="spellStart"/>
      <w:r>
        <w:t>Vios</w:t>
      </w:r>
      <w:proofErr w:type="spellEnd"/>
      <w:r>
        <w:t xml:space="preserve"> </w:t>
      </w:r>
      <w:proofErr w:type="spellStart"/>
      <w:r>
        <w:t>Yos</w:t>
      </w:r>
      <w:proofErr w:type="spellEnd"/>
      <w:r>
        <w:t xml:space="preserve"> and I support strong net neutrality backed by Title 2 oversight of ISPs.  Mr. </w:t>
      </w:r>
      <w:proofErr w:type="spellStart"/>
      <w:r>
        <w:t>Agit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, please keep the Internet free and unregulated.  Monopolies have been condemned by the Sherman Antitrust Act and other legislation.  Keep the Internet as a level playing field.  Many anti net neutrality comments come from bots, but I am a real person with a real opinion.  Net neutrality is an integral part of the </w:t>
      </w:r>
      <w:proofErr w:type="spellStart"/>
      <w:r>
        <w:t>Interet</w:t>
      </w:r>
      <w:proofErr w:type="spellEnd"/>
      <w:r>
        <w:t>.  Even Sir Tim Berners Lee, the inventor of the Internet, supports it.  That should be worth considering.  Please keep the Internet open.  Thank you for your consideration,</w:t>
      </w:r>
    </w:p>
    <w:p w:rsidR="000E736E" w:rsidRDefault="000E736E">
      <w:proofErr w:type="spellStart"/>
      <w:r>
        <w:t>Vios</w:t>
      </w:r>
      <w:proofErr w:type="spellEnd"/>
      <w:r>
        <w:t xml:space="preserve"> </w:t>
      </w:r>
      <w:proofErr w:type="spellStart"/>
      <w:r>
        <w:t>Yos</w:t>
      </w:r>
      <w:proofErr w:type="spellEnd"/>
    </w:p>
    <w:sectPr w:rsidR="000E7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36E"/>
    <w:rsid w:val="000E736E"/>
    <w:rsid w:val="00A07BDE"/>
    <w:rsid w:val="00C4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AAFA4"/>
  <w15:chartTrackingRefBased/>
  <w15:docId w15:val="{647C55C9-247D-41B8-BE74-60972072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H</dc:creator>
  <cp:keywords/>
  <dc:description/>
  <cp:lastModifiedBy>U H</cp:lastModifiedBy>
  <cp:revision>1</cp:revision>
  <dcterms:created xsi:type="dcterms:W3CDTF">2017-10-24T17:26:00Z</dcterms:created>
  <dcterms:modified xsi:type="dcterms:W3CDTF">2017-10-24T17:37:00Z</dcterms:modified>
</cp:coreProperties>
</file>