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Pr="002804C8" w:rsidRDefault="00341621" w:rsidP="0027535E">
      <w:pPr>
        <w:spacing w:after="0"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October 24, 2018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Pr="009438C8" w:rsidRDefault="0027535E" w:rsidP="0027535E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20F14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61C3F" w:rsidP="00261C3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West Clermont Local School District</w:t>
            </w:r>
            <w:r w:rsidR="0027535E" w:rsidRPr="00C30BDB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(BEN 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>129893</w:t>
            </w:r>
            <w:r w:rsidR="0027535E" w:rsidRPr="00C30BDB">
              <w:rPr>
                <w:rFonts w:eastAsia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35E" w:rsidRPr="00D20F14" w:rsidRDefault="00261C3F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Larry </w:t>
            </w:r>
            <w:proofErr w:type="spell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Parece</w:t>
            </w:r>
            <w:proofErr w:type="spellEnd"/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C30BD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261C3F" w:rsidP="00261C3F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4350 </w:t>
            </w:r>
            <w:proofErr w:type="spell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Aicholtz</w:t>
            </w:r>
            <w:proofErr w:type="spellEnd"/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Rd., Suite 220, Cincinnati, OH 45245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261C3F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513-943-5094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35E" w:rsidRPr="0027535E" w:rsidRDefault="00261C3F" w:rsidP="009553F4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</w:rPr>
            </w:pPr>
            <w:hyperlink r:id="rId4" w:history="1">
              <w:r w:rsidRPr="003F5CB1">
                <w:rPr>
                  <w:rStyle w:val="Hyperlink"/>
                  <w:rFonts w:eastAsia="Times New Roman" w:cs="Times New Roman"/>
                  <w:sz w:val="24"/>
                  <w:szCs w:val="24"/>
                </w:rPr>
                <w:t>Parece_l@westcler.org</w:t>
              </w:r>
            </w:hyperlink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61C3F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FY2018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261C3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  <w:r w:rsidR="00261C3F">
              <w:rPr>
                <w:rFonts w:eastAsia="Times New Roman" w:cs="Times New Roman"/>
                <w:color w:val="FF0000"/>
                <w:sz w:val="24"/>
                <w:szCs w:val="24"/>
              </w:rPr>
              <w:t>181043382</w:t>
            </w:r>
            <w:r w:rsidRPr="0027535E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535E" w:rsidRPr="00D20F14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495C4B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t>#1899084690</w:t>
            </w:r>
            <w:r w:rsidR="0027535E" w:rsidRPr="00D20F14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495C4B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cs="Arial"/>
                <w:color w:val="FF0000"/>
                <w:sz w:val="24"/>
                <w:szCs w:val="24"/>
              </w:rPr>
              <w:t>Overlooked this Form 471 during Fiscal Year 2018 filings.</w:t>
            </w:r>
            <w:r w:rsidR="0027535E" w:rsidRPr="00C30BDB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</w:pPr>
    </w:p>
    <w:p w:rsidR="0027535E" w:rsidRPr="00866432" w:rsidRDefault="0027535E" w:rsidP="0027535E">
      <w:pPr>
        <w:rPr>
          <w:b/>
        </w:rPr>
      </w:pPr>
      <w:r w:rsidRPr="00866432">
        <w:rPr>
          <w:b/>
        </w:rPr>
        <w:t>Appeal Explanation:</w:t>
      </w:r>
    </w:p>
    <w:p w:rsidR="0027535E" w:rsidRDefault="00261C3F" w:rsidP="0027535E">
      <w:r>
        <w:t xml:space="preserve">The services associated with this Form 471 are Internet Services and Transport. The </w:t>
      </w:r>
      <w:proofErr w:type="gramStart"/>
      <w:r>
        <w:t>5 year</w:t>
      </w:r>
      <w:proofErr w:type="gramEnd"/>
      <w:r>
        <w:t xml:space="preserve"> contract for these services was entered into during the Fiscal Year 2016 funding period. The need to file a form 471 in support of this service escaped my notice when filing other forms for Fiscal Year 2018. A Funding Commitment Decision Letter was issued in Fiscal Year 2016, and the failure to file Form 471 for Fiscal Year 2018 was a</w:t>
      </w:r>
      <w:r w:rsidR="00495C4B">
        <w:t>n oversight</w:t>
      </w:r>
      <w:r>
        <w:t>.</w:t>
      </w:r>
    </w:p>
    <w:p w:rsidR="0027535E" w:rsidRDefault="00261C3F" w:rsidP="0027535E">
      <w:r>
        <w:t xml:space="preserve">I respectfully request a waiver to the Filed Out of Window status for this Form 471 to allow it to be considered Filed </w:t>
      </w:r>
      <w:r w:rsidR="00341621">
        <w:t>in Window</w:t>
      </w:r>
      <w:r>
        <w:t>.</w:t>
      </w:r>
      <w:r w:rsidR="0027535E">
        <w:t xml:space="preserve"> </w:t>
      </w:r>
    </w:p>
    <w:p w:rsidR="0027535E" w:rsidRDefault="0027535E" w:rsidP="0027535E">
      <w:r>
        <w:t>Sincerely,</w:t>
      </w:r>
    </w:p>
    <w:p w:rsidR="0027535E" w:rsidRDefault="00261C3F" w:rsidP="0027535E">
      <w:r>
        <w:t xml:space="preserve">Larry </w:t>
      </w:r>
      <w:proofErr w:type="spellStart"/>
      <w:r>
        <w:t>Parece</w:t>
      </w:r>
      <w:proofErr w:type="spellEnd"/>
    </w:p>
    <w:p w:rsidR="00261C3F" w:rsidRDefault="00261C3F" w:rsidP="0027535E">
      <w:r>
        <w:t xml:space="preserve">Director of Technology </w:t>
      </w:r>
    </w:p>
    <w:p w:rsidR="00261C3F" w:rsidRDefault="00261C3F" w:rsidP="0027535E">
      <w:r>
        <w:t>West Clermont Local School District</w:t>
      </w:r>
      <w:bookmarkStart w:id="0" w:name="_GoBack"/>
      <w:bookmarkEnd w:id="0"/>
    </w:p>
    <w:sectPr w:rsidR="00261C3F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76"/>
    <w:rsid w:val="00072AFA"/>
    <w:rsid w:val="001A37CC"/>
    <w:rsid w:val="00261C3F"/>
    <w:rsid w:val="0027535E"/>
    <w:rsid w:val="00341621"/>
    <w:rsid w:val="00495C4B"/>
    <w:rsid w:val="00670F76"/>
    <w:rsid w:val="007B618B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8F8DA"/>
  <w15:docId w15:val="{B068E3FB-329A-4CFD-8111-6F04BA23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rece_l@westcl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Parece, Larry</cp:lastModifiedBy>
  <cp:revision>3</cp:revision>
  <dcterms:created xsi:type="dcterms:W3CDTF">2018-10-24T19:09:00Z</dcterms:created>
  <dcterms:modified xsi:type="dcterms:W3CDTF">2018-10-24T19:27:00Z</dcterms:modified>
</cp:coreProperties>
</file>