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23D" w:rsidRDefault="00DD723D">
      <w:r>
        <w:t>John Provost</w:t>
      </w:r>
    </w:p>
    <w:p w:rsidR="00DD723D" w:rsidRDefault="00DD723D">
      <w:hyperlink r:id="rId4" w:history="1">
        <w:r w:rsidRPr="00E425BE">
          <w:rPr>
            <w:rStyle w:val="Hyperlink"/>
          </w:rPr>
          <w:t>John.provost@k12.sd.us</w:t>
        </w:r>
      </w:hyperlink>
    </w:p>
    <w:p w:rsidR="00DD723D" w:rsidRDefault="00DD723D">
      <w:r>
        <w:t>Marty Indian School</w:t>
      </w:r>
    </w:p>
    <w:p w:rsidR="00DD723D" w:rsidRDefault="00DD723D">
      <w:r>
        <w:t>BEN: 66158</w:t>
      </w:r>
    </w:p>
    <w:p w:rsidR="00DD723D" w:rsidRDefault="00DD723D">
      <w:r>
        <w:t>SPIN: 143001157</w:t>
      </w:r>
    </w:p>
    <w:p w:rsidR="00DD723D" w:rsidRDefault="00DD723D">
      <w:r>
        <w:t>To whom it may concern,</w:t>
      </w:r>
    </w:p>
    <w:p w:rsidR="00DD723D" w:rsidRDefault="00DD723D">
      <w:r>
        <w:t>I will need a waiver as I have missed the deadline for my invoicing.  I had planned on completing this task yesterday but I did not have access to the Internet due to being out of town for an appointment and leaving my laptop at home.</w:t>
      </w:r>
    </w:p>
    <w:p w:rsidR="00DD723D" w:rsidRDefault="00DA1E24">
      <w:r>
        <w:t>Thank you,</w:t>
      </w:r>
    </w:p>
    <w:p w:rsidR="00DA1E24" w:rsidRDefault="00DA1E24">
      <w:r>
        <w:t>John Provost</w:t>
      </w:r>
      <w:bookmarkStart w:id="0" w:name="_GoBack"/>
      <w:bookmarkEnd w:id="0"/>
    </w:p>
    <w:sectPr w:rsidR="00DA1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23D"/>
    <w:rsid w:val="000820C2"/>
    <w:rsid w:val="0012378D"/>
    <w:rsid w:val="00DA1E24"/>
    <w:rsid w:val="00DD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6B473"/>
  <w15:chartTrackingRefBased/>
  <w15:docId w15:val="{3F895185-D0A4-4EA0-AE97-BD6F36DB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78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2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hn.provost@k12.s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2019-10-29T19:56:00Z</dcterms:created>
  <dcterms:modified xsi:type="dcterms:W3CDTF">2019-10-29T20:02:00Z</dcterms:modified>
</cp:coreProperties>
</file>