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5C8C2" w14:textId="3F928FAB" w:rsidR="00E60A60" w:rsidRDefault="00E60A60"/>
    <w:p w14:paraId="749E7BDE" w14:textId="7F02F14D" w:rsidR="000D0C0F" w:rsidRDefault="000D0C0F"/>
    <w:p w14:paraId="2EF00857" w14:textId="497CC4B3" w:rsidR="000D0C0F" w:rsidRDefault="000D0C0F"/>
    <w:p w14:paraId="5292F1B9" w14:textId="3737A769" w:rsidR="000D0C0F" w:rsidRDefault="000D0C0F"/>
    <w:p w14:paraId="6D1E2A34" w14:textId="0C30F635" w:rsidR="004522CC" w:rsidRDefault="004522CC">
      <w:r>
        <w:t>REQUEST FOR WAIVER:</w:t>
      </w:r>
    </w:p>
    <w:p w14:paraId="4D621709" w14:textId="471A8E8F" w:rsidR="004522CC" w:rsidRDefault="004522CC"/>
    <w:p w14:paraId="60DBD911" w14:textId="7BB880FE" w:rsidR="004522CC" w:rsidRDefault="004522CC">
      <w:r>
        <w:t>North Pike School District</w:t>
      </w:r>
    </w:p>
    <w:p w14:paraId="70398EC0" w14:textId="3B9F7A08" w:rsidR="004522CC" w:rsidRDefault="004522CC">
      <w:r>
        <w:t>BEN – 128722</w:t>
      </w:r>
    </w:p>
    <w:p w14:paraId="064AF926" w14:textId="70195DA6" w:rsidR="004522CC" w:rsidRDefault="004522CC"/>
    <w:p w14:paraId="182A8CF6" w14:textId="77777777" w:rsidR="004522CC" w:rsidRDefault="004522CC"/>
    <w:p w14:paraId="22B01294" w14:textId="543C90F0" w:rsidR="000D0C0F" w:rsidRDefault="000D0C0F">
      <w:r>
        <w:t xml:space="preserve">The </w:t>
      </w:r>
      <w:proofErr w:type="gramStart"/>
      <w:r>
        <w:t>471 filing</w:t>
      </w:r>
      <w:proofErr w:type="gramEnd"/>
      <w:r>
        <w:t xml:space="preserve"> deadline was missed by a few minutes due to Item 21’s not uploading to the USAC website.  I called and opened a help desk ticket and was told to certify the 471 without the item 21’s and to submit them later.</w:t>
      </w:r>
    </w:p>
    <w:p w14:paraId="32913555" w14:textId="07B7D82C" w:rsidR="000D0C0F" w:rsidRDefault="000D0C0F"/>
    <w:p w14:paraId="32ECBEBE" w14:textId="73017D68" w:rsidR="000D0C0F" w:rsidRDefault="000D0C0F">
      <w:r>
        <w:t>I uploaded the item 21’s as directed but my 471 is still not approved.</w:t>
      </w:r>
    </w:p>
    <w:p w14:paraId="1B3506C7" w14:textId="5C51CDD8" w:rsidR="000D0C0F" w:rsidRDefault="000D0C0F"/>
    <w:p w14:paraId="4952B13C" w14:textId="3D2BC0E8" w:rsidR="000D0C0F" w:rsidRDefault="000D0C0F">
      <w:r>
        <w:t xml:space="preserve">I am including the item 21’s in this </w:t>
      </w:r>
      <w:r w:rsidR="008E4FD3">
        <w:t>waiver</w:t>
      </w:r>
      <w:bookmarkStart w:id="0" w:name="_GoBack"/>
      <w:bookmarkEnd w:id="0"/>
      <w:r>
        <w:t xml:space="preserve"> request and am asking that they be approved even though they were filed out of window by 21 minutes.  I understand that USAC generally has a grace period to allow for the different time zones.</w:t>
      </w:r>
    </w:p>
    <w:p w14:paraId="0AA0C2D2" w14:textId="545EBA85" w:rsidR="000D0C0F" w:rsidRDefault="000D0C0F"/>
    <w:p w14:paraId="51265E0D" w14:textId="5C9CE9F4" w:rsidR="000D0C0F" w:rsidRDefault="000D0C0F">
      <w:r>
        <w:t>Please let me know what additional information, if any, is required.</w:t>
      </w:r>
    </w:p>
    <w:p w14:paraId="0AC80F2F" w14:textId="37FB33E0" w:rsidR="000D0C0F" w:rsidRDefault="000D0C0F"/>
    <w:p w14:paraId="5DFFD101" w14:textId="3CE0A987" w:rsidR="000D0C0F" w:rsidRDefault="000D0C0F">
      <w:r>
        <w:t xml:space="preserve">Thank you for your consideration, </w:t>
      </w:r>
    </w:p>
    <w:p w14:paraId="11D46607" w14:textId="51D32748" w:rsidR="000D0C0F" w:rsidRDefault="000D0C0F"/>
    <w:p w14:paraId="2C96CD6C" w14:textId="37643A56" w:rsidR="000D0C0F" w:rsidRDefault="000D0C0F">
      <w:r>
        <w:t>Raymond Newton</w:t>
      </w:r>
    </w:p>
    <w:p w14:paraId="1B1EB768" w14:textId="74169266" w:rsidR="000D0C0F" w:rsidRDefault="000D0C0F">
      <w:r>
        <w:t>North Pike Schools</w:t>
      </w:r>
    </w:p>
    <w:sectPr w:rsidR="000D0C0F" w:rsidSect="000D0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C0F"/>
    <w:rsid w:val="000D0C0F"/>
    <w:rsid w:val="004522CC"/>
    <w:rsid w:val="00606632"/>
    <w:rsid w:val="008E4FD3"/>
    <w:rsid w:val="00A44F25"/>
    <w:rsid w:val="00A6340E"/>
    <w:rsid w:val="00A87D4F"/>
    <w:rsid w:val="00E6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CE0BDE"/>
  <w15:chartTrackingRefBased/>
  <w15:docId w15:val="{2C516195-8208-FA40-BB5C-B4189754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Newton</dc:creator>
  <cp:keywords/>
  <dc:description/>
  <cp:lastModifiedBy>Raymond Newton</cp:lastModifiedBy>
  <cp:revision>3</cp:revision>
  <dcterms:created xsi:type="dcterms:W3CDTF">2019-10-30T02:35:00Z</dcterms:created>
  <dcterms:modified xsi:type="dcterms:W3CDTF">2019-10-30T02:44:00Z</dcterms:modified>
</cp:coreProperties>
</file>