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64C6D4" w14:textId="012BE051" w:rsidR="004872F3" w:rsidRPr="004872F3" w:rsidRDefault="004872F3">
      <w:pPr>
        <w:rPr>
          <w:b/>
          <w:sz w:val="28"/>
          <w:szCs w:val="28"/>
        </w:rPr>
      </w:pPr>
      <w:r w:rsidRPr="004872F3">
        <w:rPr>
          <w:b/>
          <w:sz w:val="28"/>
          <w:szCs w:val="28"/>
        </w:rPr>
        <w:t>Shark Ta</w:t>
      </w:r>
      <w:r w:rsidR="00455C57">
        <w:rPr>
          <w:b/>
          <w:sz w:val="28"/>
          <w:szCs w:val="28"/>
        </w:rPr>
        <w:t>nk</w:t>
      </w:r>
      <w:bookmarkStart w:id="0" w:name="_GoBack"/>
      <w:bookmarkEnd w:id="0"/>
      <w:r w:rsidRPr="004872F3">
        <w:rPr>
          <w:b/>
          <w:sz w:val="28"/>
          <w:szCs w:val="28"/>
        </w:rPr>
        <w:t xml:space="preserve"> Television</w:t>
      </w:r>
      <w:r>
        <w:rPr>
          <w:b/>
          <w:sz w:val="28"/>
          <w:szCs w:val="28"/>
        </w:rPr>
        <w:t xml:space="preserve"> and Mass Media Immorality</w:t>
      </w:r>
    </w:p>
    <w:p w14:paraId="7655D093" w14:textId="7143E994" w:rsidR="00C44136" w:rsidRPr="00A00160" w:rsidRDefault="00A00160">
      <w:pPr>
        <w:rPr>
          <w:sz w:val="28"/>
          <w:szCs w:val="28"/>
        </w:rPr>
      </w:pPr>
      <w:r w:rsidRPr="00A00160">
        <w:rPr>
          <w:sz w:val="28"/>
          <w:szCs w:val="28"/>
        </w:rPr>
        <w:t xml:space="preserve">The world of Television, and Mass </w:t>
      </w:r>
      <w:r w:rsidR="004872F3">
        <w:rPr>
          <w:sz w:val="28"/>
          <w:szCs w:val="28"/>
        </w:rPr>
        <w:t>M</w:t>
      </w:r>
      <w:r w:rsidRPr="00A00160">
        <w:rPr>
          <w:sz w:val="28"/>
          <w:szCs w:val="28"/>
        </w:rPr>
        <w:t xml:space="preserve">edia has become a shark tank where our most precious commodity -- our children and grandchildren, are thrown, oftentimes unknowingly, into a cesspool of filth, sadism, immorality and violence.  When those who establish standards for our Nation, seem to have no backbone, nor standards, our nation becomes an increasingly wicked and dangerous place. If you don’t have the power to set the bar higher, and demand compliance, at least fight so that consumers have the choice to selectively pick which channels they want to subscribe to and bring into their homes.  No more package deals.  Consumers must have the right to have a choice as to what is fit programing for our homes and family. </w:t>
      </w:r>
      <w:r>
        <w:rPr>
          <w:sz w:val="28"/>
          <w:szCs w:val="28"/>
        </w:rPr>
        <w:t xml:space="preserve">   Janet Wilcox</w:t>
      </w:r>
    </w:p>
    <w:sectPr w:rsidR="00C44136" w:rsidRPr="00A001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00160"/>
    <w:rsid w:val="00455C57"/>
    <w:rsid w:val="004872F3"/>
    <w:rsid w:val="004F4732"/>
    <w:rsid w:val="009C7375"/>
    <w:rsid w:val="00A00160"/>
    <w:rsid w:val="00C441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01BFB"/>
  <w15:chartTrackingRefBased/>
  <w15:docId w15:val="{531CCE7B-2AB8-412B-97A4-8B5E35461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117</Words>
  <Characters>670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Wilcox</dc:creator>
  <cp:keywords/>
  <dc:description/>
  <cp:lastModifiedBy>Janet Wilcox</cp:lastModifiedBy>
  <cp:revision>2</cp:revision>
  <dcterms:created xsi:type="dcterms:W3CDTF">2019-03-13T00:48:00Z</dcterms:created>
  <dcterms:modified xsi:type="dcterms:W3CDTF">2019-03-13T00:48:00Z</dcterms:modified>
</cp:coreProperties>
</file>