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D22" w:rsidRDefault="00D201C7">
      <w:r>
        <w:t>I am requesting an extension of the filing deadline of the Form 471 # 181041642.  I was one minute late due to the fact that my scanner had technical difficulties and the website was very slow. I would appreciate your positive consideration of my application.</w:t>
      </w:r>
      <w:bookmarkStart w:id="0" w:name="_GoBack"/>
      <w:bookmarkEnd w:id="0"/>
    </w:p>
    <w:sectPr w:rsidR="00D07D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1C7"/>
    <w:rsid w:val="00D07D22"/>
    <w:rsid w:val="00D20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1</cp:revision>
  <dcterms:created xsi:type="dcterms:W3CDTF">2018-03-23T04:08:00Z</dcterms:created>
  <dcterms:modified xsi:type="dcterms:W3CDTF">2018-03-23T04:11:00Z</dcterms:modified>
</cp:coreProperties>
</file>