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19D" w:rsidRDefault="008B688B">
      <w:proofErr w:type="gramStart"/>
      <w:r>
        <w:t>BEN  142590</w:t>
      </w:r>
      <w:proofErr w:type="gramEnd"/>
    </w:p>
    <w:p w:rsidR="008B688B" w:rsidRDefault="008B688B">
      <w:r>
        <w:t xml:space="preserve">Julie </w:t>
      </w:r>
      <w:proofErr w:type="spellStart"/>
      <w:r>
        <w:t>Oerke</w:t>
      </w:r>
      <w:proofErr w:type="spellEnd"/>
    </w:p>
    <w:p w:rsidR="008B688B" w:rsidRDefault="008B688B">
      <w:r>
        <w:t>Challis Jt. School District #181</w:t>
      </w:r>
    </w:p>
    <w:p w:rsidR="008B688B" w:rsidRDefault="008B688B"/>
    <w:p w:rsidR="008B688B" w:rsidRDefault="008B688B">
      <w:r>
        <w:t xml:space="preserve">I went to file a 472 but my pin wouldn’t work. I contacted </w:t>
      </w:r>
      <w:proofErr w:type="gramStart"/>
      <w:r>
        <w:t>USAC  and</w:t>
      </w:r>
      <w:proofErr w:type="gramEnd"/>
      <w:r>
        <w:t xml:space="preserve"> they told me I do not have a pin at this moment  and the PIN date had passed.</w:t>
      </w:r>
    </w:p>
    <w:p w:rsidR="008B688B" w:rsidRDefault="008B688B">
      <w:r>
        <w:t xml:space="preserve">I have had this PIN since 11/2005.  I’ve used it many times. I’ve never received a notice of any kind saying it was expiring or that I needed to do something.  </w:t>
      </w:r>
    </w:p>
    <w:p w:rsidR="008B688B" w:rsidRDefault="008B688B">
      <w:r>
        <w:t>I am not sure what happened or what I need to do to fix it but I can’t file any 472s without it.</w:t>
      </w:r>
    </w:p>
    <w:p w:rsidR="008B688B" w:rsidRDefault="008B688B"/>
    <w:p w:rsidR="008B688B" w:rsidRDefault="008B688B">
      <w:r>
        <w:t>Thanks so much for your help,</w:t>
      </w:r>
      <w:bookmarkStart w:id="0" w:name="_GoBack"/>
      <w:bookmarkEnd w:id="0"/>
    </w:p>
    <w:p w:rsidR="008B688B" w:rsidRDefault="008B688B"/>
    <w:p w:rsidR="008B688B" w:rsidRDefault="008B688B">
      <w:r>
        <w:t xml:space="preserve">Julie </w:t>
      </w:r>
      <w:proofErr w:type="spellStart"/>
      <w:r>
        <w:t>Oerke</w:t>
      </w:r>
      <w:proofErr w:type="spellEnd"/>
    </w:p>
    <w:sectPr w:rsidR="008B68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88B"/>
    <w:rsid w:val="0061119D"/>
    <w:rsid w:val="008B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Oerke</dc:creator>
  <cp:lastModifiedBy>Julie Oerke</cp:lastModifiedBy>
  <cp:revision>1</cp:revision>
  <dcterms:created xsi:type="dcterms:W3CDTF">2019-03-25T18:07:00Z</dcterms:created>
  <dcterms:modified xsi:type="dcterms:W3CDTF">2019-03-25T18:11:00Z</dcterms:modified>
</cp:coreProperties>
</file>