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8C3FFD" w14:textId="57D70F42" w:rsidR="00F42026" w:rsidRDefault="00B6341C">
      <w:r>
        <w:t xml:space="preserve">Good </w:t>
      </w:r>
      <w:proofErr w:type="spellStart"/>
      <w:r>
        <w:t>moring</w:t>
      </w:r>
      <w:proofErr w:type="spellEnd"/>
      <w:r>
        <w:t xml:space="preserve">, </w:t>
      </w:r>
    </w:p>
    <w:p w14:paraId="707141AC" w14:textId="43F15680" w:rsidR="00B6341C" w:rsidRDefault="00B6341C"/>
    <w:p w14:paraId="1C903F73" w14:textId="5996F50B" w:rsidR="00B6341C" w:rsidRDefault="00B6341C">
      <w:r>
        <w:t xml:space="preserve">To whom it may concern please consider us for ERATE 2018 as I processed the 471 out of window.  I </w:t>
      </w:r>
      <w:proofErr w:type="gramStart"/>
      <w:r>
        <w:t>was  very</w:t>
      </w:r>
      <w:proofErr w:type="gramEnd"/>
      <w:r>
        <w:t xml:space="preserve"> sick during the time of filing and could not complete. </w:t>
      </w:r>
    </w:p>
    <w:p w14:paraId="0F438E7A" w14:textId="2DBD8BE1" w:rsidR="00B6341C" w:rsidRDefault="00B6341C"/>
    <w:p w14:paraId="5BABFAFF" w14:textId="1F588103" w:rsidR="00B6341C" w:rsidRDefault="00B6341C">
      <w:proofErr w:type="gramStart"/>
      <w:r>
        <w:t>I  appreciate</w:t>
      </w:r>
      <w:proofErr w:type="gramEnd"/>
      <w:r>
        <w:t xml:space="preserve"> any support you can provide the library and its members </w:t>
      </w:r>
    </w:p>
    <w:p w14:paraId="215A079D" w14:textId="15E2DC5E" w:rsidR="00B6341C" w:rsidRDefault="00B6341C"/>
    <w:p w14:paraId="3B2CBCD1" w14:textId="0034F7C0" w:rsidR="00B6341C" w:rsidRDefault="00B6341C">
      <w:r>
        <w:t>Thank you</w:t>
      </w:r>
      <w:bookmarkStart w:id="0" w:name="_GoBack"/>
      <w:bookmarkEnd w:id="0"/>
    </w:p>
    <w:sectPr w:rsidR="00B634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41C"/>
    <w:rsid w:val="00B6341C"/>
    <w:rsid w:val="00F4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BFAA57"/>
  <w15:chartTrackingRefBased/>
  <w15:docId w15:val="{4C7CD6AB-270F-45D5-AD8C-3553F0F0C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Alejo Galletti Cossio</dc:creator>
  <cp:keywords/>
  <dc:description/>
  <cp:lastModifiedBy>Alejo Galletti Cossio</cp:lastModifiedBy>
  <cp:revision>1</cp:revision>
  <dcterms:created xsi:type="dcterms:W3CDTF">2018-03-27T14:22:00Z</dcterms:created>
  <dcterms:modified xsi:type="dcterms:W3CDTF">2018-03-27T14:26:00Z</dcterms:modified>
</cp:coreProperties>
</file>