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1F56" w:rsidRDefault="00675E75">
      <w:r>
        <w:t>To Whom It May Concern,</w:t>
      </w:r>
    </w:p>
    <w:p w:rsidR="00675E75" w:rsidRDefault="00675E75"/>
    <w:p w:rsidR="00675E75" w:rsidRDefault="00675E75">
      <w:r>
        <w:t>I am requesting a waiver to 471 filing window.  I misread the date and thought that the 470 deadline was 3/22.  We are under contract with our internet provider and this funding request is simply to continue that contract.</w:t>
      </w:r>
    </w:p>
    <w:p w:rsidR="0086196E" w:rsidRDefault="0086196E">
      <w:bookmarkStart w:id="0" w:name="_GoBack"/>
      <w:bookmarkEnd w:id="0"/>
      <w:r w:rsidRPr="0086196E">
        <w:t>MORENCI SCHOOL DISTRICT 18 (BEN: 143043)</w:t>
      </w:r>
    </w:p>
    <w:p w:rsidR="0086196E" w:rsidRDefault="0086196E">
      <w:r>
        <w:t xml:space="preserve">Form 471# </w:t>
      </w:r>
      <w:r w:rsidRPr="0086196E">
        <w:t>181041985</w:t>
      </w:r>
    </w:p>
    <w:p w:rsidR="0086196E" w:rsidRDefault="0086196E"/>
    <w:p w:rsidR="00675E75" w:rsidRDefault="00675E75">
      <w:r>
        <w:t>If you have any questions, please contact me via phone at 928-865-7282 or on my cell at 928-215-9986.</w:t>
      </w:r>
    </w:p>
    <w:p w:rsidR="00675E75" w:rsidRDefault="00675E75"/>
    <w:p w:rsidR="00675E75" w:rsidRDefault="00675E75">
      <w:r>
        <w:t>Regards,</w:t>
      </w:r>
    </w:p>
    <w:p w:rsidR="00675E75" w:rsidRDefault="00675E75"/>
    <w:p w:rsidR="00675E75" w:rsidRDefault="00675E75">
      <w:r>
        <w:t xml:space="preserve">Josh </w:t>
      </w:r>
      <w:proofErr w:type="spellStart"/>
      <w:r>
        <w:t>Stingel</w:t>
      </w:r>
      <w:proofErr w:type="spellEnd"/>
    </w:p>
    <w:p w:rsidR="00675E75" w:rsidRDefault="00675E75">
      <w:r>
        <w:t>Systems Administrator</w:t>
      </w:r>
    </w:p>
    <w:p w:rsidR="00675E75" w:rsidRDefault="00675E75">
      <w:r>
        <w:t>Morenci Unified School District</w:t>
      </w:r>
    </w:p>
    <w:sectPr w:rsidR="00675E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E75"/>
    <w:rsid w:val="00675E75"/>
    <w:rsid w:val="0086196E"/>
    <w:rsid w:val="00ED1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DDC74A"/>
  <w15:chartTrackingRefBased/>
  <w15:docId w15:val="{1E9B49C2-C575-45BD-9F66-2FB6CD9C3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73</Words>
  <Characters>417</Characters>
  <Application>Microsoft Office Word</Application>
  <DocSecurity>0</DocSecurity>
  <Lines>3</Lines>
  <Paragraphs>1</Paragraphs>
  <ScaleCrop>false</ScaleCrop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Stingel, Josh</dc:creator>
  <cp:keywords/>
  <dc:description/>
  <cp:lastModifiedBy>Stingel, Josh</cp:lastModifiedBy>
  <cp:revision>2</cp:revision>
  <dcterms:created xsi:type="dcterms:W3CDTF">2018-03-27T15:37:00Z</dcterms:created>
  <dcterms:modified xsi:type="dcterms:W3CDTF">2018-03-27T15:55:00Z</dcterms:modified>
</cp:coreProperties>
</file>