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4E9D" w:rsidRDefault="009C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requesting a waiver of the October 30, 2017 filing date for the E-RATE program form 472 (BEAR).</w:t>
      </w:r>
    </w:p>
    <w:p w:rsidR="009C72B2" w:rsidRDefault="009C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 have done the filing for my school district for 13 years and don’t think I have ever missed a deadline.  However, I did this year.  I realized this on Monday, November 6, 2017.  I have been on the USAC Portal page frequently recently and looked at the various forms on that page.  Since the 472 form is not listed there, I guess that I just did not realize that it was due.  When I realized my mistake, I called USAC and they said that this form is probably the only one that is not listed on the Landing Page but is still on the USAC webpage.  </w:t>
      </w:r>
    </w:p>
    <w:p w:rsidR="009C72B2" w:rsidRDefault="009C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 has taken me all of this week to finally get to this form to fill </w:t>
      </w:r>
      <w:proofErr w:type="gramStart"/>
      <w:r>
        <w:rPr>
          <w:rFonts w:ascii="Times New Roman" w:hAnsi="Times New Roman" w:cs="Times New Roman"/>
          <w:sz w:val="24"/>
          <w:szCs w:val="24"/>
        </w:rPr>
        <w:t>out,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 have called either USAC or FCC daily about this error on my part.  Once I was told to go to the Hurricane Relief page which I did but since I am in </w:t>
      </w:r>
      <w:proofErr w:type="gramStart"/>
      <w:r>
        <w:rPr>
          <w:rFonts w:ascii="Times New Roman" w:hAnsi="Times New Roman" w:cs="Times New Roman"/>
          <w:sz w:val="24"/>
          <w:szCs w:val="24"/>
        </w:rPr>
        <w:t>Missouri, that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is not for me.  I was told several times to go to the Appeals page but someone finally told me that I wanted a waiver request and led me over the phone to this page which I think is what I need.</w:t>
      </w:r>
    </w:p>
    <w:p w:rsidR="009C72B2" w:rsidRDefault="009C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am in a relatively small school district in rural Missouri and every penny counts.  I would appreciate a waiver this year so that I can file the form 472 (BEAR) and be reimbursed for my requests in the form 471 since we have already received those services.</w:t>
      </w:r>
    </w:p>
    <w:p w:rsidR="00C52CBD" w:rsidRDefault="00C52CBD">
      <w:pPr>
        <w:rPr>
          <w:rFonts w:ascii="Times New Roman" w:hAnsi="Times New Roman" w:cs="Times New Roman"/>
          <w:sz w:val="24"/>
          <w:szCs w:val="24"/>
        </w:rPr>
      </w:pPr>
    </w:p>
    <w:p w:rsidR="00C52CBD" w:rsidRDefault="00C52C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If any other documentation is needed, please let me know because I actually asked both FCC and USAC customer service reps what I needed to upload and no one actually knew.  </w:t>
      </w:r>
      <w:bookmarkStart w:id="0" w:name="_GoBack"/>
      <w:bookmarkEnd w:id="0"/>
    </w:p>
    <w:p w:rsidR="009C72B2" w:rsidRDefault="009C72B2">
      <w:pPr>
        <w:rPr>
          <w:rFonts w:ascii="Times New Roman" w:hAnsi="Times New Roman" w:cs="Times New Roman"/>
          <w:sz w:val="24"/>
          <w:szCs w:val="24"/>
        </w:rPr>
      </w:pPr>
    </w:p>
    <w:p w:rsidR="009C72B2" w:rsidRDefault="009C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Thank you for your time and patience with this matter.</w:t>
      </w:r>
    </w:p>
    <w:p w:rsidR="009C72B2" w:rsidRDefault="009C72B2">
      <w:pPr>
        <w:rPr>
          <w:rFonts w:ascii="Times New Roman" w:hAnsi="Times New Roman" w:cs="Times New Roman"/>
          <w:sz w:val="24"/>
          <w:szCs w:val="24"/>
        </w:rPr>
      </w:pPr>
    </w:p>
    <w:p w:rsidR="009C72B2" w:rsidRDefault="009C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Deborah L. Miller</w:t>
      </w:r>
    </w:p>
    <w:p w:rsidR="009C72B2" w:rsidRDefault="009C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Santa Fe R-X Schools</w:t>
      </w:r>
    </w:p>
    <w:p w:rsidR="009C72B2" w:rsidRDefault="009C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Alma, MO  64001</w:t>
      </w:r>
    </w:p>
    <w:p w:rsidR="009C72B2" w:rsidRDefault="009C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660-674-2236</w:t>
      </w:r>
    </w:p>
    <w:p w:rsidR="009C72B2" w:rsidRPr="009C72B2" w:rsidRDefault="009C72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Entity # 137103</w:t>
      </w:r>
    </w:p>
    <w:sectPr w:rsidR="009C72B2" w:rsidRPr="009C72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2B2"/>
    <w:rsid w:val="00107241"/>
    <w:rsid w:val="009C72B2"/>
    <w:rsid w:val="00C52CBD"/>
    <w:rsid w:val="00F54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Your Company</Company>
  <LinksUpToDate>false</LinksUpToDate>
  <CharactersWithSpaces>1656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Debbie Miller</dc:creator>
  <cp:lastModifiedBy>Debbie Miller</cp:lastModifiedBy>
  <cp:revision>2</cp:revision>
  <dcterms:created xsi:type="dcterms:W3CDTF">2017-11-10T14:54:00Z</dcterms:created>
  <dcterms:modified xsi:type="dcterms:W3CDTF">2017-11-10T14:54:00Z</dcterms:modified>
</cp:coreProperties>
</file>