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30" w:rsidRDefault="005B6130">
      <w:bookmarkStart w:id="0" w:name="_GoBack"/>
      <w:r>
        <w:t>Thank you for considering this request.</w:t>
      </w:r>
    </w:p>
    <w:bookmarkEnd w:id="0"/>
    <w:p w:rsidR="005B6130" w:rsidRDefault="005B6130">
      <w:r>
        <w:t>I r</w:t>
      </w:r>
      <w:r w:rsidR="00442CC9">
        <w:t>equest waiver for late filing of 2 FCC 471</w:t>
      </w:r>
      <w:r w:rsidR="00A25EC1">
        <w:t>, 190</w:t>
      </w:r>
      <w:r w:rsidR="00C5004D">
        <w:t>41606</w:t>
      </w:r>
      <w:r w:rsidR="00A25EC1">
        <w:t xml:space="preserve"> and 190</w:t>
      </w:r>
      <w:r w:rsidR="00C5004D">
        <w:t>41604</w:t>
      </w:r>
      <w:r w:rsidR="00A25EC1">
        <w:t>. They both</w:t>
      </w:r>
      <w:r w:rsidR="00442CC9">
        <w:t xml:space="preserve"> are certified and ready for review.</w:t>
      </w:r>
      <w:r w:rsidR="00C5004D">
        <w:t xml:space="preserve"> </w:t>
      </w:r>
      <w:r>
        <w:t xml:space="preserve">I filed these two days late because they needed more time to be eligible to file. </w:t>
      </w:r>
      <w:r w:rsidR="00442CC9">
        <w:t xml:space="preserve"> </w:t>
      </w:r>
      <w:r>
        <w:t xml:space="preserve">If approved form 191041606 will replace FCC 471 1910405 which </w:t>
      </w:r>
      <w:proofErr w:type="gramStart"/>
      <w:r>
        <w:t>is</w:t>
      </w:r>
      <w:proofErr w:type="gramEnd"/>
      <w:r>
        <w:t xml:space="preserve"> only for access points and does not include help setting up and configuring access points.  Help is necessary because of the construction and many wireless devices in our neighborhood.  The routers would help </w:t>
      </w:r>
      <w:proofErr w:type="gramStart"/>
      <w:r>
        <w:t>us  utilize</w:t>
      </w:r>
      <w:proofErr w:type="gramEnd"/>
      <w:r>
        <w:t xml:space="preserve"> the increased bandwidth we are getting from fiber.</w:t>
      </w:r>
    </w:p>
    <w:p w:rsidR="005B6130" w:rsidRDefault="005B6130">
      <w:proofErr w:type="gramStart"/>
      <w:r>
        <w:t>Approving  b</w:t>
      </w:r>
      <w:r w:rsidR="00A25EC1">
        <w:t>oth</w:t>
      </w:r>
      <w:proofErr w:type="gramEnd"/>
      <w:r w:rsidR="00A25EC1">
        <w:t xml:space="preserve"> of these would help us our students who need a lot of individual instruction. Ma y have learning disabilities and problems </w:t>
      </w:r>
      <w:proofErr w:type="gramStart"/>
      <w:r w:rsidR="00A25EC1">
        <w:t>learning  English</w:t>
      </w:r>
      <w:proofErr w:type="gramEnd"/>
      <w:r w:rsidR="00A25EC1">
        <w:t xml:space="preserve">.  We have a lot of need for individual instruction and getting the network up to speed helps a lot. </w:t>
      </w:r>
    </w:p>
    <w:p w:rsidR="005B6130" w:rsidRDefault="005B6130">
      <w:r>
        <w:t>Thanks again for your consideration</w:t>
      </w:r>
    </w:p>
    <w:p w:rsidR="005B6130" w:rsidRDefault="005B6130"/>
    <w:p w:rsidR="005B6130" w:rsidRDefault="005B6130">
      <w:r>
        <w:t xml:space="preserve">Bob </w:t>
      </w:r>
      <w:proofErr w:type="gramStart"/>
      <w:r>
        <w:t>Aker  Technical</w:t>
      </w:r>
      <w:proofErr w:type="gramEnd"/>
      <w:r>
        <w:t xml:space="preserve"> Director  </w:t>
      </w:r>
      <w:hyperlink r:id="rId5" w:history="1">
        <w:r w:rsidRPr="00BD32D8">
          <w:rPr>
            <w:rStyle w:val="Hyperlink"/>
          </w:rPr>
          <w:t>bob@nhorizon.net</w:t>
        </w:r>
      </w:hyperlink>
      <w:r>
        <w:t xml:space="preserve">  cell 480-600-7037</w:t>
      </w:r>
    </w:p>
    <w:p w:rsidR="00CC76F0" w:rsidRDefault="005B6130">
      <w:r>
        <w:t xml:space="preserve">New Horizon School for the Performing Arts  </w:t>
      </w:r>
      <w:r w:rsidR="00A25EC1">
        <w:t xml:space="preserve"> </w:t>
      </w:r>
    </w:p>
    <w:p w:rsidR="005B6130" w:rsidRDefault="005B6130">
      <w:r>
        <w:t>446 E Broadway, Mesa AZ 85204-2020</w:t>
      </w:r>
    </w:p>
    <w:p w:rsidR="005B6130" w:rsidRDefault="005B6130"/>
    <w:p w:rsidR="005B6130" w:rsidRDefault="005B6130"/>
    <w:p w:rsidR="005B6130" w:rsidRDefault="005B6130"/>
    <w:sectPr w:rsidR="005B61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CC9"/>
    <w:rsid w:val="00442CC9"/>
    <w:rsid w:val="005B6130"/>
    <w:rsid w:val="005E0CB6"/>
    <w:rsid w:val="009E569E"/>
    <w:rsid w:val="00A25EC1"/>
    <w:rsid w:val="00C50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1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1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ob@nhorizon.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1</cp:revision>
  <dcterms:created xsi:type="dcterms:W3CDTF">2019-03-29T21:10:00Z</dcterms:created>
  <dcterms:modified xsi:type="dcterms:W3CDTF">2019-03-29T22:09:00Z</dcterms:modified>
</cp:coreProperties>
</file>