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793" w:rsidRDefault="00250389" w:rsidP="00250389">
      <w:pPr>
        <w:spacing w:after="0" w:line="240" w:lineRule="auto"/>
      </w:pPr>
      <w:r>
        <w:t>FROM:  Millard &amp; Charlotte Jones</w:t>
      </w:r>
    </w:p>
    <w:p w:rsidR="00250389" w:rsidRDefault="00250389" w:rsidP="00250389">
      <w:pPr>
        <w:spacing w:after="0" w:line="240" w:lineRule="auto"/>
      </w:pPr>
      <w:r>
        <w:t xml:space="preserve">               7854 E 38th ST</w:t>
      </w:r>
    </w:p>
    <w:p w:rsidR="00250389" w:rsidRDefault="00250389" w:rsidP="00250389">
      <w:pPr>
        <w:spacing w:after="0" w:line="240" w:lineRule="auto"/>
      </w:pPr>
      <w:r>
        <w:t xml:space="preserve">               Yuma, AZ 85365</w:t>
      </w:r>
    </w:p>
    <w:p w:rsidR="00250389" w:rsidRDefault="00250389" w:rsidP="00250389">
      <w:pPr>
        <w:spacing w:after="0" w:line="240" w:lineRule="auto"/>
      </w:pPr>
      <w:r>
        <w:t xml:space="preserve">     RE:    Charter Communications/Spectrum</w:t>
      </w:r>
    </w:p>
    <w:p w:rsidR="00250389" w:rsidRDefault="00250389" w:rsidP="00250389">
      <w:pPr>
        <w:spacing w:after="0" w:line="240" w:lineRule="auto"/>
      </w:pPr>
      <w:r>
        <w:t>DATE:</w:t>
      </w:r>
      <w:r w:rsidR="00591E86">
        <w:t xml:space="preserve">    March 31</w:t>
      </w:r>
      <w:r>
        <w:t>, 2018</w:t>
      </w:r>
    </w:p>
    <w:p w:rsidR="00250389" w:rsidRDefault="00250389" w:rsidP="00250389">
      <w:pPr>
        <w:spacing w:after="0" w:line="240" w:lineRule="auto"/>
      </w:pPr>
    </w:p>
    <w:p w:rsidR="00250389" w:rsidRDefault="00A16540" w:rsidP="00250389">
      <w:pPr>
        <w:spacing w:after="0" w:line="240" w:lineRule="auto"/>
      </w:pPr>
      <w:r>
        <w:t xml:space="preserve">We </w:t>
      </w:r>
      <w:r w:rsidR="00250389">
        <w:t>are dismayed and frustrated by the cavalier attitude of Charter Communications/Spectrum in regards to their poor communication in p</w:t>
      </w:r>
      <w:r w:rsidR="000A7D62">
        <w:t xml:space="preserve">ulling the NBC &amp; CBS affiliates </w:t>
      </w:r>
      <w:r>
        <w:t>in Yuma.</w:t>
      </w:r>
    </w:p>
    <w:p w:rsidR="00A16540" w:rsidRDefault="00A16540" w:rsidP="00250389">
      <w:pPr>
        <w:spacing w:after="0" w:line="240" w:lineRule="auto"/>
      </w:pPr>
    </w:p>
    <w:p w:rsidR="00250389" w:rsidRDefault="00A16540" w:rsidP="00250389">
      <w:pPr>
        <w:spacing w:after="0" w:line="240" w:lineRule="auto"/>
      </w:pPr>
      <w:r>
        <w:t>We received no warning that these stations would be removed; we have a registered email account along with a hard copy account that could have been used to contact us beforehand.</w:t>
      </w:r>
    </w:p>
    <w:p w:rsidR="00A16540" w:rsidRDefault="00A16540" w:rsidP="00250389">
      <w:pPr>
        <w:spacing w:after="0" w:line="240" w:lineRule="auto"/>
      </w:pPr>
    </w:p>
    <w:p w:rsidR="00A16540" w:rsidRDefault="000A7D62" w:rsidP="00250389">
      <w:pPr>
        <w:spacing w:after="0" w:line="240" w:lineRule="auto"/>
      </w:pPr>
      <w:r>
        <w:t>We called</w:t>
      </w:r>
      <w:r w:rsidR="00A16540">
        <w:t xml:space="preserve"> customer service to ask about an adjustment to our bill since we are not receiving what we have paid for.  I don't envy the Spectrum employees having to answer these questions</w:t>
      </w:r>
      <w:r>
        <w:t>,</w:t>
      </w:r>
      <w:r w:rsidR="00A16540">
        <w:t xml:space="preserve"> but do have to commend the company for giving them creative ways to  beat around the bush with customers while telling us there will be no adjustment to the bill.</w:t>
      </w:r>
    </w:p>
    <w:p w:rsidR="00A16540" w:rsidRDefault="00A16540" w:rsidP="00250389">
      <w:pPr>
        <w:spacing w:after="0" w:line="240" w:lineRule="auto"/>
      </w:pPr>
    </w:p>
    <w:p w:rsidR="00A16540" w:rsidRDefault="00A16540" w:rsidP="00250389">
      <w:pPr>
        <w:spacing w:after="0" w:line="240" w:lineRule="auto"/>
      </w:pPr>
      <w:r>
        <w:t xml:space="preserve">Since this fiasco we've noted that HD service comes and goes at random on some stations.  </w:t>
      </w:r>
      <w:r w:rsidR="000A7D62">
        <w:t>One station this happens with is KCAL9 which is channel 22 on our service.</w:t>
      </w:r>
    </w:p>
    <w:p w:rsidR="000A7D62" w:rsidRDefault="000A7D62" w:rsidP="00250389">
      <w:pPr>
        <w:spacing w:after="0" w:line="240" w:lineRule="auto"/>
      </w:pPr>
    </w:p>
    <w:p w:rsidR="000A7D62" w:rsidRDefault="000A7D62" w:rsidP="00250389">
      <w:pPr>
        <w:spacing w:after="0" w:line="240" w:lineRule="auto"/>
      </w:pPr>
      <w:r>
        <w:t>Life is always bett</w:t>
      </w:r>
      <w:r w:rsidR="0066551E">
        <w:t>er if you can find a humor</w:t>
      </w:r>
      <w:r>
        <w:t xml:space="preserve"> even </w:t>
      </w:r>
      <w:r w:rsidR="0066551E">
        <w:t xml:space="preserve">in </w:t>
      </w:r>
      <w:r>
        <w:t>the frustrations.  Spectrum did that for us the other day.  We went to their local office to return a receiver we are no longer using and noticed five cameras in place along with a security guard.  Made us ponder just how upset Yuma customers must be and gave us a good laugh.</w:t>
      </w:r>
    </w:p>
    <w:p w:rsidR="000A7D62" w:rsidRDefault="000A7D62" w:rsidP="00250389">
      <w:pPr>
        <w:spacing w:after="0" w:line="240" w:lineRule="auto"/>
      </w:pPr>
    </w:p>
    <w:p w:rsidR="000A7D62" w:rsidRDefault="000A7D62" w:rsidP="00250389">
      <w:pPr>
        <w:spacing w:after="0" w:line="240" w:lineRule="auto"/>
      </w:pPr>
      <w:r>
        <w:t>We ask that Charter Communications be forced to provide the services we are paying for or to adjust our bills for the period we are without the services.</w:t>
      </w:r>
    </w:p>
    <w:sectPr w:rsidR="000A7D62" w:rsidSect="00037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250389"/>
    <w:rsid w:val="00002C4F"/>
    <w:rsid w:val="0001181B"/>
    <w:rsid w:val="00011CA5"/>
    <w:rsid w:val="00022E8E"/>
    <w:rsid w:val="0002619F"/>
    <w:rsid w:val="00027E6A"/>
    <w:rsid w:val="00037793"/>
    <w:rsid w:val="00060A2B"/>
    <w:rsid w:val="00061612"/>
    <w:rsid w:val="0006204A"/>
    <w:rsid w:val="000702FF"/>
    <w:rsid w:val="000860FE"/>
    <w:rsid w:val="00092D2F"/>
    <w:rsid w:val="00093B00"/>
    <w:rsid w:val="000A2155"/>
    <w:rsid w:val="000A694E"/>
    <w:rsid w:val="000A7D62"/>
    <w:rsid w:val="000B083A"/>
    <w:rsid w:val="000B0EA5"/>
    <w:rsid w:val="000B7783"/>
    <w:rsid w:val="000C435D"/>
    <w:rsid w:val="000D1EAA"/>
    <w:rsid w:val="000F6C9F"/>
    <w:rsid w:val="0010511B"/>
    <w:rsid w:val="00105FE1"/>
    <w:rsid w:val="00136D81"/>
    <w:rsid w:val="0014115B"/>
    <w:rsid w:val="00147C8B"/>
    <w:rsid w:val="00160634"/>
    <w:rsid w:val="0017011B"/>
    <w:rsid w:val="00175F2C"/>
    <w:rsid w:val="00177389"/>
    <w:rsid w:val="001852F4"/>
    <w:rsid w:val="00190414"/>
    <w:rsid w:val="001A554A"/>
    <w:rsid w:val="001A5F7E"/>
    <w:rsid w:val="001B28D7"/>
    <w:rsid w:val="001C014A"/>
    <w:rsid w:val="001C4028"/>
    <w:rsid w:val="001C4F48"/>
    <w:rsid w:val="001D35F5"/>
    <w:rsid w:val="001D676C"/>
    <w:rsid w:val="001E27E5"/>
    <w:rsid w:val="001E2CEC"/>
    <w:rsid w:val="00216AB1"/>
    <w:rsid w:val="002269D9"/>
    <w:rsid w:val="00244178"/>
    <w:rsid w:val="00250389"/>
    <w:rsid w:val="00254EA9"/>
    <w:rsid w:val="002575C0"/>
    <w:rsid w:val="00260868"/>
    <w:rsid w:val="00267512"/>
    <w:rsid w:val="00272CE2"/>
    <w:rsid w:val="00296F4B"/>
    <w:rsid w:val="002A3D0B"/>
    <w:rsid w:val="002B16EB"/>
    <w:rsid w:val="002B1AB8"/>
    <w:rsid w:val="002B589D"/>
    <w:rsid w:val="002C1939"/>
    <w:rsid w:val="002C4591"/>
    <w:rsid w:val="002D0B67"/>
    <w:rsid w:val="002D3974"/>
    <w:rsid w:val="002E381A"/>
    <w:rsid w:val="003150AC"/>
    <w:rsid w:val="00340373"/>
    <w:rsid w:val="0035637B"/>
    <w:rsid w:val="0035699B"/>
    <w:rsid w:val="00362125"/>
    <w:rsid w:val="00363550"/>
    <w:rsid w:val="0036794A"/>
    <w:rsid w:val="00372D0F"/>
    <w:rsid w:val="003C0C4A"/>
    <w:rsid w:val="003C533A"/>
    <w:rsid w:val="003C69A5"/>
    <w:rsid w:val="003D7FC8"/>
    <w:rsid w:val="003E0405"/>
    <w:rsid w:val="003E1FC8"/>
    <w:rsid w:val="003E5C8D"/>
    <w:rsid w:val="003F6BE3"/>
    <w:rsid w:val="00412F2A"/>
    <w:rsid w:val="0042286D"/>
    <w:rsid w:val="00427740"/>
    <w:rsid w:val="00430323"/>
    <w:rsid w:val="004330BF"/>
    <w:rsid w:val="00444F3B"/>
    <w:rsid w:val="00464E9C"/>
    <w:rsid w:val="00472DF6"/>
    <w:rsid w:val="00490E4F"/>
    <w:rsid w:val="00493569"/>
    <w:rsid w:val="00493E1A"/>
    <w:rsid w:val="00495F40"/>
    <w:rsid w:val="004D4425"/>
    <w:rsid w:val="004D4859"/>
    <w:rsid w:val="004E18F5"/>
    <w:rsid w:val="004E69F6"/>
    <w:rsid w:val="004F4D07"/>
    <w:rsid w:val="005127C2"/>
    <w:rsid w:val="00514D77"/>
    <w:rsid w:val="00523B8B"/>
    <w:rsid w:val="00532AF7"/>
    <w:rsid w:val="00553196"/>
    <w:rsid w:val="00560B83"/>
    <w:rsid w:val="005678F9"/>
    <w:rsid w:val="00591E86"/>
    <w:rsid w:val="005A10D2"/>
    <w:rsid w:val="005C1BB5"/>
    <w:rsid w:val="005C3414"/>
    <w:rsid w:val="005C3B84"/>
    <w:rsid w:val="005C3FA9"/>
    <w:rsid w:val="005C5C37"/>
    <w:rsid w:val="005C7481"/>
    <w:rsid w:val="005D235F"/>
    <w:rsid w:val="005D2A38"/>
    <w:rsid w:val="005D57CF"/>
    <w:rsid w:val="005D7837"/>
    <w:rsid w:val="005D7D67"/>
    <w:rsid w:val="005E2290"/>
    <w:rsid w:val="005F049B"/>
    <w:rsid w:val="00601519"/>
    <w:rsid w:val="00604A1A"/>
    <w:rsid w:val="006205CC"/>
    <w:rsid w:val="00640F49"/>
    <w:rsid w:val="00642926"/>
    <w:rsid w:val="0064631B"/>
    <w:rsid w:val="00656966"/>
    <w:rsid w:val="00657148"/>
    <w:rsid w:val="0066137A"/>
    <w:rsid w:val="00663965"/>
    <w:rsid w:val="00664C89"/>
    <w:rsid w:val="0066551E"/>
    <w:rsid w:val="00671C54"/>
    <w:rsid w:val="00672BB7"/>
    <w:rsid w:val="006828F1"/>
    <w:rsid w:val="00683E83"/>
    <w:rsid w:val="006A0D46"/>
    <w:rsid w:val="006B3929"/>
    <w:rsid w:val="006D1E93"/>
    <w:rsid w:val="006D4F84"/>
    <w:rsid w:val="006F11F3"/>
    <w:rsid w:val="006F40F8"/>
    <w:rsid w:val="006F41AD"/>
    <w:rsid w:val="00713E3C"/>
    <w:rsid w:val="00760C26"/>
    <w:rsid w:val="007679C6"/>
    <w:rsid w:val="00780C3F"/>
    <w:rsid w:val="007A079A"/>
    <w:rsid w:val="007A2DCE"/>
    <w:rsid w:val="007B02F9"/>
    <w:rsid w:val="007B5F7D"/>
    <w:rsid w:val="007C48A0"/>
    <w:rsid w:val="007D37BD"/>
    <w:rsid w:val="007E09C6"/>
    <w:rsid w:val="007E6A07"/>
    <w:rsid w:val="007F637A"/>
    <w:rsid w:val="007F7F80"/>
    <w:rsid w:val="00812C0E"/>
    <w:rsid w:val="00814BF2"/>
    <w:rsid w:val="00833432"/>
    <w:rsid w:val="008516B1"/>
    <w:rsid w:val="00856779"/>
    <w:rsid w:val="0086315F"/>
    <w:rsid w:val="00872701"/>
    <w:rsid w:val="00893A22"/>
    <w:rsid w:val="008A5941"/>
    <w:rsid w:val="008B43DB"/>
    <w:rsid w:val="008D1899"/>
    <w:rsid w:val="008D29BA"/>
    <w:rsid w:val="00912323"/>
    <w:rsid w:val="00921BDF"/>
    <w:rsid w:val="009250D6"/>
    <w:rsid w:val="0093489A"/>
    <w:rsid w:val="009443E0"/>
    <w:rsid w:val="009531B6"/>
    <w:rsid w:val="0096253B"/>
    <w:rsid w:val="00967AD8"/>
    <w:rsid w:val="00971C25"/>
    <w:rsid w:val="009869BD"/>
    <w:rsid w:val="00992B46"/>
    <w:rsid w:val="009B5FC1"/>
    <w:rsid w:val="009C5D9B"/>
    <w:rsid w:val="009C71C0"/>
    <w:rsid w:val="009D6319"/>
    <w:rsid w:val="009E09E2"/>
    <w:rsid w:val="009F30B7"/>
    <w:rsid w:val="009F5AFA"/>
    <w:rsid w:val="00A0573A"/>
    <w:rsid w:val="00A13398"/>
    <w:rsid w:val="00A140D1"/>
    <w:rsid w:val="00A16540"/>
    <w:rsid w:val="00A16C55"/>
    <w:rsid w:val="00A25321"/>
    <w:rsid w:val="00A3052C"/>
    <w:rsid w:val="00A35E85"/>
    <w:rsid w:val="00A44AF6"/>
    <w:rsid w:val="00A45DA8"/>
    <w:rsid w:val="00A55525"/>
    <w:rsid w:val="00A63077"/>
    <w:rsid w:val="00A715BF"/>
    <w:rsid w:val="00A74E0E"/>
    <w:rsid w:val="00A8137A"/>
    <w:rsid w:val="00A84AB0"/>
    <w:rsid w:val="00A90E32"/>
    <w:rsid w:val="00A92D84"/>
    <w:rsid w:val="00A972C0"/>
    <w:rsid w:val="00AB3F79"/>
    <w:rsid w:val="00AE5A9A"/>
    <w:rsid w:val="00AE7793"/>
    <w:rsid w:val="00B11833"/>
    <w:rsid w:val="00B14051"/>
    <w:rsid w:val="00B1630C"/>
    <w:rsid w:val="00B23C35"/>
    <w:rsid w:val="00B248EE"/>
    <w:rsid w:val="00B3054D"/>
    <w:rsid w:val="00B33E15"/>
    <w:rsid w:val="00B4367A"/>
    <w:rsid w:val="00B436C0"/>
    <w:rsid w:val="00B4737C"/>
    <w:rsid w:val="00B63506"/>
    <w:rsid w:val="00B705AF"/>
    <w:rsid w:val="00B77B3E"/>
    <w:rsid w:val="00B85C30"/>
    <w:rsid w:val="00B87D9A"/>
    <w:rsid w:val="00BA04E0"/>
    <w:rsid w:val="00BA476C"/>
    <w:rsid w:val="00BB09A6"/>
    <w:rsid w:val="00BB2B2B"/>
    <w:rsid w:val="00BB4FAE"/>
    <w:rsid w:val="00BC716E"/>
    <w:rsid w:val="00BD45CA"/>
    <w:rsid w:val="00BE4B7F"/>
    <w:rsid w:val="00BF3273"/>
    <w:rsid w:val="00BF3DA2"/>
    <w:rsid w:val="00C05119"/>
    <w:rsid w:val="00C05339"/>
    <w:rsid w:val="00C06A75"/>
    <w:rsid w:val="00C1273F"/>
    <w:rsid w:val="00C1474D"/>
    <w:rsid w:val="00C14920"/>
    <w:rsid w:val="00C163E7"/>
    <w:rsid w:val="00C17621"/>
    <w:rsid w:val="00C2726B"/>
    <w:rsid w:val="00C306B3"/>
    <w:rsid w:val="00C33CBF"/>
    <w:rsid w:val="00C5001E"/>
    <w:rsid w:val="00C55926"/>
    <w:rsid w:val="00C6372C"/>
    <w:rsid w:val="00C64AF9"/>
    <w:rsid w:val="00C66B06"/>
    <w:rsid w:val="00C70E59"/>
    <w:rsid w:val="00C7408F"/>
    <w:rsid w:val="00C83C6F"/>
    <w:rsid w:val="00C9169A"/>
    <w:rsid w:val="00CB0BA7"/>
    <w:rsid w:val="00CB4C39"/>
    <w:rsid w:val="00CD03F6"/>
    <w:rsid w:val="00CE6E60"/>
    <w:rsid w:val="00CE7E75"/>
    <w:rsid w:val="00CF235E"/>
    <w:rsid w:val="00D0049B"/>
    <w:rsid w:val="00D17A5F"/>
    <w:rsid w:val="00D36482"/>
    <w:rsid w:val="00D54A4B"/>
    <w:rsid w:val="00D61393"/>
    <w:rsid w:val="00D7140E"/>
    <w:rsid w:val="00D724D3"/>
    <w:rsid w:val="00D7275A"/>
    <w:rsid w:val="00D75706"/>
    <w:rsid w:val="00D82D1F"/>
    <w:rsid w:val="00DB7D82"/>
    <w:rsid w:val="00DC1974"/>
    <w:rsid w:val="00DC48C9"/>
    <w:rsid w:val="00DD0C87"/>
    <w:rsid w:val="00DE6983"/>
    <w:rsid w:val="00E5587B"/>
    <w:rsid w:val="00E62458"/>
    <w:rsid w:val="00E64F81"/>
    <w:rsid w:val="00E714A9"/>
    <w:rsid w:val="00E75E4A"/>
    <w:rsid w:val="00E81ADC"/>
    <w:rsid w:val="00E86F4B"/>
    <w:rsid w:val="00E87DF0"/>
    <w:rsid w:val="00E96749"/>
    <w:rsid w:val="00EA3B44"/>
    <w:rsid w:val="00EB05B7"/>
    <w:rsid w:val="00EB7256"/>
    <w:rsid w:val="00EC382E"/>
    <w:rsid w:val="00ED7746"/>
    <w:rsid w:val="00EE2298"/>
    <w:rsid w:val="00EF0E70"/>
    <w:rsid w:val="00EF32D2"/>
    <w:rsid w:val="00F00AB9"/>
    <w:rsid w:val="00F35549"/>
    <w:rsid w:val="00F410FC"/>
    <w:rsid w:val="00F433BC"/>
    <w:rsid w:val="00F52643"/>
    <w:rsid w:val="00F567B8"/>
    <w:rsid w:val="00F604D6"/>
    <w:rsid w:val="00F87ACD"/>
    <w:rsid w:val="00F960F2"/>
    <w:rsid w:val="00FB1647"/>
    <w:rsid w:val="00FC088B"/>
    <w:rsid w:val="00FC2A1D"/>
    <w:rsid w:val="00FC5F12"/>
    <w:rsid w:val="00FD516B"/>
    <w:rsid w:val="00FF7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Charlotte</cp:lastModifiedBy>
  <cp:revision>2</cp:revision>
  <dcterms:created xsi:type="dcterms:W3CDTF">2018-03-31T17:43:00Z</dcterms:created>
  <dcterms:modified xsi:type="dcterms:W3CDTF">2018-03-31T18:29:00Z</dcterms:modified>
</cp:coreProperties>
</file>