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5E7" w:rsidRDefault="0063450D">
      <w:r>
        <w:t>April 2, 2019</w:t>
      </w:r>
    </w:p>
    <w:p w:rsidR="0063450D" w:rsidRDefault="0063450D"/>
    <w:p w:rsidR="0063450D" w:rsidRDefault="0063450D"/>
    <w:p w:rsidR="0063450D" w:rsidRDefault="0063450D">
      <w:r>
        <w:t xml:space="preserve">Contact Information:  </w:t>
      </w:r>
    </w:p>
    <w:p w:rsidR="0063450D" w:rsidRDefault="0063450D">
      <w:r>
        <w:t xml:space="preserve">Central Community High School District </w:t>
      </w:r>
      <w:proofErr w:type="gramStart"/>
      <w:r>
        <w:t>71  BEN</w:t>
      </w:r>
      <w:proofErr w:type="gramEnd"/>
      <w:r>
        <w:t xml:space="preserve"> 136438</w:t>
      </w:r>
      <w:r>
        <w:br/>
        <w:t>Lisa Wiegmann</w:t>
      </w:r>
    </w:p>
    <w:p w:rsidR="0063450D" w:rsidRDefault="0063450D"/>
    <w:p w:rsidR="0063450D" w:rsidRDefault="0063450D">
      <w:r>
        <w:t xml:space="preserve">Waiver Request:  I am requesting a waiver for the BEAR payments for June 2018 of 900.00, and May and June BEAR payments of 367.05, 367.05, respectively.  The Business Manager filed for these payments and filed too late according to the Remittance Statement 443011954.  At this time, I am requesting these payments through the waiver process.  </w:t>
      </w:r>
    </w:p>
    <w:p w:rsidR="0063450D" w:rsidRDefault="0063450D">
      <w:r>
        <w:t>I am sending the copy of the BEAR Remittance Statement and the BEAR forms filed.  Thank you.</w:t>
      </w:r>
    </w:p>
    <w:p w:rsidR="0063450D" w:rsidRDefault="0063450D"/>
    <w:p w:rsidR="0063450D" w:rsidRDefault="0063450D">
      <w:r>
        <w:t>Lisa Wiegmann</w:t>
      </w:r>
      <w:bookmarkStart w:id="0" w:name="_GoBack"/>
      <w:bookmarkEnd w:id="0"/>
    </w:p>
    <w:p w:rsidR="0063450D" w:rsidRDefault="0063450D"/>
    <w:p w:rsidR="0063450D" w:rsidRDefault="0063450D"/>
    <w:p w:rsidR="0063450D" w:rsidRDefault="0063450D"/>
    <w:p w:rsidR="0063450D" w:rsidRDefault="0063450D"/>
    <w:sectPr w:rsidR="006345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50D"/>
    <w:rsid w:val="001835E7"/>
    <w:rsid w:val="00634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1E3D2"/>
  <w15:chartTrackingRefBased/>
  <w15:docId w15:val="{5C85CDED-63C3-45F7-83AB-2759A6E64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84</Words>
  <Characters>480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A. Wiegmann</dc:creator>
  <cp:keywords/>
  <dc:description/>
  <cp:lastModifiedBy>Lisa A. Wiegmann</cp:lastModifiedBy>
  <cp:revision>1</cp:revision>
  <dcterms:created xsi:type="dcterms:W3CDTF">2019-04-02T19:08:00Z</dcterms:created>
  <dcterms:modified xsi:type="dcterms:W3CDTF">2019-04-02T19:18:00Z</dcterms:modified>
</cp:coreProperties>
</file>