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F9C8C" w14:textId="0362D718" w:rsidR="00F928C9" w:rsidRDefault="00F928C9"/>
    <w:p w14:paraId="01E2701D" w14:textId="66F3CB72" w:rsidR="00F928C9" w:rsidRDefault="00F928C9"/>
    <w:p w14:paraId="31D0B620" w14:textId="2EE7AEB6" w:rsidR="00F928C9" w:rsidRDefault="00F928C9"/>
    <w:p w14:paraId="092641BB" w14:textId="4DEB93A8" w:rsidR="00F928C9" w:rsidRDefault="00F928C9">
      <w:r>
        <w:t>April 4, 2018</w:t>
      </w:r>
    </w:p>
    <w:p w14:paraId="3102DA38" w14:textId="654BAFC3" w:rsidR="00F928C9" w:rsidRDefault="00F928C9"/>
    <w:p w14:paraId="23A2B0FF" w14:textId="49461B13" w:rsidR="00F928C9" w:rsidRDefault="00F928C9">
      <w:r>
        <w:t>TO:  Federal Communication Commission</w:t>
      </w:r>
    </w:p>
    <w:p w14:paraId="218991EE" w14:textId="35B00BC3" w:rsidR="00F928C9" w:rsidRDefault="00F928C9"/>
    <w:p w14:paraId="3DC00970" w14:textId="2E986E0D" w:rsidR="00F928C9" w:rsidRDefault="00F928C9">
      <w:r>
        <w:t>FROM:  Hale Center Public Library, Hale Center, Texas</w:t>
      </w:r>
    </w:p>
    <w:p w14:paraId="28C2A5B7" w14:textId="4E5C31C6" w:rsidR="00F928C9" w:rsidRDefault="00F928C9"/>
    <w:p w14:paraId="41EE6008" w14:textId="458FB5A9" w:rsidR="00F928C9" w:rsidRDefault="00F928C9">
      <w:r>
        <w:t>RE:  Request for Waiver of the Filing Window Deadline for form 471 for year 2018</w:t>
      </w:r>
    </w:p>
    <w:p w14:paraId="3538FF78" w14:textId="66AD7330" w:rsidR="00F928C9" w:rsidRDefault="00F928C9"/>
    <w:p w14:paraId="2728D50D" w14:textId="456EDB72" w:rsidR="00F928C9" w:rsidRDefault="00F928C9">
      <w:r>
        <w:t>To Whom IT May Concern:</w:t>
      </w:r>
    </w:p>
    <w:p w14:paraId="48E5890B" w14:textId="28C742AA" w:rsidR="00F928C9" w:rsidRDefault="00F928C9"/>
    <w:p w14:paraId="7F553B29" w14:textId="2786E0D6" w:rsidR="00F928C9" w:rsidRDefault="00F928C9">
      <w:r>
        <w:t xml:space="preserve">I am requesting a waiver regarding the above referenced.  The Hale Center Public Library is a small </w:t>
      </w:r>
      <w:r w:rsidR="0038666D">
        <w:t>rural</w:t>
      </w:r>
      <w:r>
        <w:t xml:space="preserve"> library.  We are new to filling out the proper forms for our e-rate, as we had previously been under the “umbrella” of our school system for internet use.  I am </w:t>
      </w:r>
      <w:r w:rsidR="0038666D">
        <w:t>the President</w:t>
      </w:r>
      <w:r>
        <w:t xml:space="preserve"> of the Library Board and have taken on the task of applying for our e rate</w:t>
      </w:r>
      <w:r w:rsidR="0038666D">
        <w:t xml:space="preserve">, as our library does not have the funds to pay a professional </w:t>
      </w:r>
      <w:r w:rsidR="007E6A69">
        <w:t>to do this</w:t>
      </w:r>
      <w:r w:rsidR="0038666D">
        <w:t xml:space="preserve">.  </w:t>
      </w:r>
      <w:r>
        <w:t xml:space="preserve">I overlooked the deadline for the 471 </w:t>
      </w:r>
      <w:r w:rsidR="0038666D">
        <w:t>form</w:t>
      </w:r>
      <w:bookmarkStart w:id="0" w:name="_GoBack"/>
      <w:bookmarkEnd w:id="0"/>
      <w:r>
        <w:t>.  I ap</w:t>
      </w:r>
      <w:r w:rsidR="0038666D">
        <w:t>ologize for this error and ask that you will provide us a waiver in this instance.  We are under a 3-year contract and hope we will be able to continue with the discount of our provider, as it is vital to our community to supply internet/computer use for our library clients.</w:t>
      </w:r>
    </w:p>
    <w:p w14:paraId="5A5F4F4C" w14:textId="5C2A791D" w:rsidR="0038666D" w:rsidRDefault="0038666D">
      <w:r>
        <w:t>Thank you for your consideration.  Your help is greatly appreciated.</w:t>
      </w:r>
    </w:p>
    <w:p w14:paraId="64752B91" w14:textId="7E15584D" w:rsidR="0038666D" w:rsidRDefault="0038666D"/>
    <w:p w14:paraId="13E98121" w14:textId="0D213792" w:rsidR="0038666D" w:rsidRDefault="0038666D">
      <w:r>
        <w:t>Jannie Benson</w:t>
      </w:r>
    </w:p>
    <w:p w14:paraId="4E5D949C" w14:textId="31306886" w:rsidR="0038666D" w:rsidRDefault="0038666D">
      <w:r>
        <w:t>Hale Center Public Library Board President</w:t>
      </w:r>
    </w:p>
    <w:sectPr w:rsidR="003866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8C9"/>
    <w:rsid w:val="0023515A"/>
    <w:rsid w:val="0038666D"/>
    <w:rsid w:val="007E6A69"/>
    <w:rsid w:val="00B34D96"/>
    <w:rsid w:val="00F9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BE1AB"/>
  <w15:chartTrackingRefBased/>
  <w15:docId w15:val="{6D94D0B1-53C7-4508-980B-D82688220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Jannie Benson</dc:creator>
  <cp:keywords/>
  <dc:description/>
  <cp:lastModifiedBy>Jannie Benson</cp:lastModifiedBy>
  <cp:revision>1</cp:revision>
  <dcterms:created xsi:type="dcterms:W3CDTF">2018-04-04T16:05:00Z</dcterms:created>
  <dcterms:modified xsi:type="dcterms:W3CDTF">2018-04-04T16:26:00Z</dcterms:modified>
</cp:coreProperties>
</file>