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165" w:rsidRDefault="00A04165"/>
    <w:p w:rsidR="00151B91" w:rsidRDefault="00151B91"/>
    <w:p w:rsidR="00151B91" w:rsidRDefault="00151B91">
      <w:r>
        <w:t>Ponca Tribal Library 17014257</w:t>
      </w:r>
    </w:p>
    <w:p w:rsidR="00151B91" w:rsidRDefault="00151B91"/>
    <w:p w:rsidR="00151B91" w:rsidRDefault="00151B91">
      <w:r>
        <w:t>Dear Sirs,</w:t>
      </w:r>
    </w:p>
    <w:p w:rsidR="00151B91" w:rsidRDefault="00151B91"/>
    <w:p w:rsidR="00151B91" w:rsidRDefault="00151B91">
      <w:r>
        <w:t xml:space="preserve">We are filing our form 13 days late because I have been undergoing an aggressive cancer diagnosis with chemotherapy that has all happened within the last month and a half.  I am the </w:t>
      </w:r>
      <w:proofErr w:type="gramStart"/>
      <w:r>
        <w:t>person that was assigned to this task and have</w:t>
      </w:r>
      <w:proofErr w:type="gramEnd"/>
      <w:r>
        <w:t xml:space="preserve"> not been able to complete it until now.  We hope to have our funding will still be considered as our tribal library is a very small entity and we need your help.</w:t>
      </w:r>
    </w:p>
    <w:p w:rsidR="00151B91" w:rsidRDefault="00151B91"/>
    <w:p w:rsidR="00151B91" w:rsidRDefault="00151B91">
      <w:r>
        <w:t>Thank you,</w:t>
      </w:r>
    </w:p>
    <w:p w:rsidR="00151B91" w:rsidRDefault="00151B91"/>
    <w:p w:rsidR="00151B91" w:rsidRDefault="00151B91">
      <w:r>
        <w:t xml:space="preserve">Dale sue </w:t>
      </w:r>
      <w:proofErr w:type="spellStart"/>
      <w:r>
        <w:t>Bellmard</w:t>
      </w:r>
      <w:proofErr w:type="spellEnd"/>
      <w:r>
        <w:t>, Grant Writer</w:t>
      </w:r>
    </w:p>
    <w:p w:rsidR="00151B91" w:rsidRDefault="00151B91">
      <w:r>
        <w:t>Ponca Tribe of Oklahoma</w:t>
      </w:r>
    </w:p>
    <w:p w:rsidR="00151B91" w:rsidRDefault="00151B91">
      <w:r>
        <w:t>20 White Eagle Drive</w:t>
      </w:r>
    </w:p>
    <w:p w:rsidR="00151B91" w:rsidRDefault="00151B91">
      <w:r>
        <w:t>Ponca City, OK  74601</w:t>
      </w:r>
    </w:p>
    <w:p w:rsidR="00151B91" w:rsidRDefault="00151B91"/>
    <w:sectPr w:rsidR="00151B91" w:rsidSect="00A04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1B91"/>
    <w:rsid w:val="00151B91"/>
    <w:rsid w:val="00A0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468</Characters>
  <Application>Microsoft Office Word</Application>
  <DocSecurity>0</DocSecurity>
  <Lines>3</Lines>
  <Paragraphs>1</Paragraphs>
  <ScaleCrop>false</ScaleCrop>
  <Company>Toshiba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PTOKGRANTS</dc:creator>
  <cp:lastModifiedBy>PTOKGRANTS</cp:lastModifiedBy>
  <cp:revision>1</cp:revision>
  <dcterms:created xsi:type="dcterms:W3CDTF">2018-04-04T19:05:00Z</dcterms:created>
  <dcterms:modified xsi:type="dcterms:W3CDTF">2018-04-04T19:09:00Z</dcterms:modified>
</cp:coreProperties>
</file>