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6AF8E4" w14:textId="15F4A57E" w:rsidR="00B32007" w:rsidRDefault="00B32007">
      <w:r>
        <w:t>Please stop trying to do this. I’m so tired.</w:t>
      </w:r>
      <w:bookmarkStart w:id="0" w:name="_GoBack"/>
      <w:bookmarkEnd w:id="0"/>
    </w:p>
    <w:sectPr w:rsidR="00B32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007"/>
    <w:rsid w:val="00B32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3AEA9"/>
  <w15:chartTrackingRefBased/>
  <w15:docId w15:val="{7404037A-B719-49E4-A1C6-66755076D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Robinson</dc:creator>
  <cp:keywords/>
  <dc:description/>
  <cp:lastModifiedBy>Ryan Robinson</cp:lastModifiedBy>
  <cp:revision>1</cp:revision>
  <dcterms:created xsi:type="dcterms:W3CDTF">2018-04-08T17:26:00Z</dcterms:created>
  <dcterms:modified xsi:type="dcterms:W3CDTF">2018-04-08T17:27:00Z</dcterms:modified>
</cp:coreProperties>
</file>