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67844" w14:textId="77777777" w:rsidR="00EB29A5" w:rsidRDefault="00EB29A5">
      <w:r>
        <w:t>ESU8 – Brent Pickrel</w:t>
      </w:r>
    </w:p>
    <w:p w14:paraId="2847B57E" w14:textId="287B7693" w:rsidR="003541FE" w:rsidRDefault="00EB29A5">
      <w:r>
        <w:t>CRN 17017906</w:t>
      </w:r>
      <w:r>
        <w:br/>
        <w:t>302 Main St</w:t>
      </w:r>
    </w:p>
    <w:p w14:paraId="323A5D53" w14:textId="5AC0FEB3" w:rsidR="00EB29A5" w:rsidRDefault="00EB29A5">
      <w:r>
        <w:t>Neligh, NE 68756</w:t>
      </w:r>
    </w:p>
    <w:p w14:paraId="38F7F03F" w14:textId="3739B331" w:rsidR="00EB29A5" w:rsidRDefault="00EB29A5">
      <w:r>
        <w:t>402-887-5041</w:t>
      </w:r>
    </w:p>
    <w:p w14:paraId="3B9C1FC4" w14:textId="64AC65A3" w:rsidR="00EB29A5" w:rsidRDefault="00EB29A5">
      <w:r>
        <w:t>bpickrel@esu8.org</w:t>
      </w:r>
    </w:p>
    <w:p w14:paraId="229172A1" w14:textId="40E73D37" w:rsidR="00EB29A5" w:rsidRDefault="00EB29A5"/>
    <w:p w14:paraId="02243FB3" w14:textId="3020BF74" w:rsidR="00EB29A5" w:rsidRDefault="00EB29A5">
      <w:r>
        <w:t>Universal Service Administrative Co.</w:t>
      </w:r>
    </w:p>
    <w:p w14:paraId="73FC1434" w14:textId="77777777" w:rsidR="00EB29A5" w:rsidRDefault="00EB29A5"/>
    <w:p w14:paraId="35DC317D" w14:textId="3626764B" w:rsidR="00EB29A5" w:rsidRDefault="00EB29A5">
      <w:r>
        <w:t xml:space="preserve">Re: </w:t>
      </w:r>
      <w:r w:rsidR="009203A3" w:rsidRPr="009203A3">
        <w:t>CC Docket No. 02-6</w:t>
      </w:r>
      <w:bookmarkStart w:id="0" w:name="_GoBack"/>
      <w:bookmarkEnd w:id="0"/>
    </w:p>
    <w:p w14:paraId="5EB4D7A0" w14:textId="7871CB7F" w:rsidR="00EB29A5" w:rsidRDefault="00EB29A5">
      <w:r>
        <w:t>Madison Public School District - BEN 138626</w:t>
      </w:r>
    </w:p>
    <w:p w14:paraId="1B1637A4" w14:textId="555B5341" w:rsidR="00EB29A5" w:rsidRDefault="00EB29A5">
      <w:r>
        <w:t xml:space="preserve">Form 471 </w:t>
      </w:r>
      <w:r w:rsidR="00E121B1">
        <w:t xml:space="preserve">Number </w:t>
      </w:r>
      <w:r>
        <w:t>- 191041895</w:t>
      </w:r>
    </w:p>
    <w:p w14:paraId="09F58470" w14:textId="0746444C" w:rsidR="00EB29A5" w:rsidRDefault="00EB29A5">
      <w:r>
        <w:t>Form 471 Nickname - FY19 471 Madison Cat 1 Fiber Between</w:t>
      </w:r>
    </w:p>
    <w:p w14:paraId="687A7674" w14:textId="03382EE4" w:rsidR="00EB29A5" w:rsidRDefault="00EB29A5">
      <w:r>
        <w:t>Funding Year - 2019</w:t>
      </w:r>
    </w:p>
    <w:p w14:paraId="1D6BA11E" w14:textId="2B95C7F8" w:rsidR="00E121B1" w:rsidRDefault="00E121B1">
      <w:r>
        <w:t>Funding Request Number - 1999076808</w:t>
      </w:r>
    </w:p>
    <w:p w14:paraId="2C254964" w14:textId="2D7D4211" w:rsidR="00E121B1" w:rsidRDefault="00E121B1"/>
    <w:p w14:paraId="395C5D9E" w14:textId="6B3A64C7" w:rsidR="00E121B1" w:rsidRDefault="00E121B1">
      <w:r>
        <w:tab/>
        <w:t>I would like to request consideration for the mentioned Form 471 above. I realize the filing windows has passed. The school relies on me as the consultant to know all working and moving parts of their school, but the mention of this service was not mentioned. This is a required fiber connection from the Elementary to the HS building. Without this connection, the Elementary will not have any internet access.</w:t>
      </w:r>
    </w:p>
    <w:p w14:paraId="3A391929" w14:textId="650FAB03" w:rsidR="00E121B1" w:rsidRDefault="00E121B1">
      <w:r>
        <w:tab/>
        <w:t xml:space="preserve">I ask this necessary service </w:t>
      </w:r>
      <w:proofErr w:type="gramStart"/>
      <w:r>
        <w:t>be</w:t>
      </w:r>
      <w:proofErr w:type="gramEnd"/>
      <w:r>
        <w:t xml:space="preserve"> considered as a Category 1 service for funding which provides the only option for internet service at the Elementary.</w:t>
      </w:r>
    </w:p>
    <w:p w14:paraId="4B6AA42E" w14:textId="25208D59" w:rsidR="00EB29A5" w:rsidRDefault="00EB29A5"/>
    <w:p w14:paraId="6CDB6173" w14:textId="37367BFA" w:rsidR="00E121B1" w:rsidRDefault="00E121B1"/>
    <w:p w14:paraId="403F01C2" w14:textId="2C27A277" w:rsidR="00E121B1" w:rsidRDefault="00E121B1">
      <w:r>
        <w:t>Thank you for consideration:</w:t>
      </w:r>
    </w:p>
    <w:p w14:paraId="07907B36" w14:textId="1E555A26" w:rsidR="00E121B1" w:rsidRDefault="00E121B1">
      <w:r>
        <w:t>Brent Pickrel</w:t>
      </w:r>
    </w:p>
    <w:sectPr w:rsidR="00E121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9A5"/>
    <w:rsid w:val="0026186F"/>
    <w:rsid w:val="002C29A6"/>
    <w:rsid w:val="009203A3"/>
    <w:rsid w:val="00E121B1"/>
    <w:rsid w:val="00EB2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0129"/>
  <w15:chartTrackingRefBased/>
  <w15:docId w15:val="{874F07B5-64E0-4853-A080-D069A4FA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Pickrel</dc:creator>
  <cp:keywords/>
  <dc:description/>
  <cp:lastModifiedBy>Brent Pickrel</cp:lastModifiedBy>
  <cp:revision>2</cp:revision>
  <dcterms:created xsi:type="dcterms:W3CDTF">2019-04-09T19:52:00Z</dcterms:created>
  <dcterms:modified xsi:type="dcterms:W3CDTF">2019-04-09T20:19:00Z</dcterms:modified>
</cp:coreProperties>
</file>