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876B49" w14:textId="77777777" w:rsidR="00725318" w:rsidRDefault="00125101">
      <w:r>
        <w:t>A BOUT Charter Spectrum.</w:t>
      </w:r>
    </w:p>
    <w:p w14:paraId="772B9679" w14:textId="1F6D2D09" w:rsidR="00125101" w:rsidRDefault="00125101"/>
    <w:p w14:paraId="3A6582D1" w14:textId="550A43CD" w:rsidR="00125101" w:rsidRDefault="00125101">
      <w:r>
        <w:tab/>
        <w:t xml:space="preserve">I t has been several months since we lost NBC in the Jackson Wyoming area. In that </w:t>
      </w:r>
      <w:proofErr w:type="gramStart"/>
      <w:r>
        <w:t>time</w:t>
      </w:r>
      <w:proofErr w:type="gramEnd"/>
      <w:r>
        <w:t xml:space="preserve"> we have to make considerable changes, begged for favors, driven distances or used internet devices at cost to view programs. It is of small significance on a world view, but on a personal level it is an insult to be held up by greed by </w:t>
      </w:r>
      <w:proofErr w:type="gramStart"/>
      <w:r>
        <w:t>an</w:t>
      </w:r>
      <w:proofErr w:type="gramEnd"/>
      <w:r>
        <w:t xml:space="preserve"> business. </w:t>
      </w:r>
    </w:p>
    <w:p w14:paraId="05D8014B" w14:textId="13DF9BCA" w:rsidR="00125101" w:rsidRDefault="00125101">
      <w:r>
        <w:tab/>
        <w:t>Please do what you can to remedy this situation</w:t>
      </w:r>
    </w:p>
    <w:p w14:paraId="046855CD" w14:textId="31B03C8A" w:rsidR="00125101" w:rsidRDefault="00125101"/>
    <w:p w14:paraId="510F5445" w14:textId="1C59E515" w:rsidR="00125101" w:rsidRDefault="0012510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Dave </w:t>
      </w:r>
      <w:proofErr w:type="spellStart"/>
      <w:r>
        <w:t>Ulen</w:t>
      </w:r>
      <w:proofErr w:type="spellEnd"/>
    </w:p>
    <w:p w14:paraId="3FB624EE" w14:textId="21616E90" w:rsidR="00125101" w:rsidRDefault="00125101">
      <w:r>
        <w:tab/>
      </w:r>
      <w:r>
        <w:tab/>
        <w:t>NASALDAVE ARIZONA</w:t>
      </w:r>
      <w:bookmarkStart w:id="0" w:name="_GoBack"/>
      <w:bookmarkEnd w:id="0"/>
    </w:p>
    <w:sectPr w:rsidR="001251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01"/>
    <w:rsid w:val="00125101"/>
    <w:rsid w:val="0072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6699A"/>
  <w15:chartTrackingRefBased/>
  <w15:docId w15:val="{66D80C59-EC8E-43D0-8FC7-596DA935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Berd</dc:creator>
  <cp:keywords/>
  <dc:description/>
  <cp:lastModifiedBy>Jackie Berd</cp:lastModifiedBy>
  <cp:revision>1</cp:revision>
  <dcterms:created xsi:type="dcterms:W3CDTF">2018-04-09T01:51:00Z</dcterms:created>
  <dcterms:modified xsi:type="dcterms:W3CDTF">2018-04-09T01:58:00Z</dcterms:modified>
</cp:coreProperties>
</file>