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2598C" w14:textId="77777777" w:rsidR="00444B25" w:rsidRDefault="00C64957">
      <w:r>
        <w:t>April 10, 2018</w:t>
      </w:r>
    </w:p>
    <w:p w14:paraId="3AF2122C" w14:textId="514E75BE" w:rsidR="00C64957" w:rsidRDefault="00C64957">
      <w:r>
        <w:t>Dear FCC Commissioners:</w:t>
      </w:r>
    </w:p>
    <w:p w14:paraId="24BAACA3" w14:textId="2949379B" w:rsidR="00C64957" w:rsidRDefault="00C64957">
      <w:r>
        <w:t>I am writing to you to reject any attempt to have my local news be prescribed by Sinclair Media or any other news outlet.</w:t>
      </w:r>
    </w:p>
    <w:p w14:paraId="2DF88629" w14:textId="43247860" w:rsidR="00C64957" w:rsidRDefault="00C64957">
      <w:r>
        <w:t>A free press is FUNDAMENTAL to our democracy. This you know.</w:t>
      </w:r>
    </w:p>
    <w:p w14:paraId="692AD59C" w14:textId="51F8FCBA" w:rsidR="00C64957" w:rsidRDefault="00C64957">
      <w:r>
        <w:t xml:space="preserve">It is your responsibility as a member of this committee to act in the best interest of your fellow American citizens and to demand and protect our free press. </w:t>
      </w:r>
    </w:p>
    <w:p w14:paraId="46B9FDCF" w14:textId="251F0D74" w:rsidR="00C64957" w:rsidRDefault="00C64957">
      <w:r>
        <w:t>It is not your mandate to rule in the best interest of a corporate entity.</w:t>
      </w:r>
    </w:p>
    <w:p w14:paraId="3353E193" w14:textId="5B898DF8" w:rsidR="00C64957" w:rsidRDefault="00C64957">
      <w:r>
        <w:t xml:space="preserve">I implore you to summon the </w:t>
      </w:r>
      <w:r w:rsidR="00512B96">
        <w:t>very fundamentals</w:t>
      </w:r>
      <w:r>
        <w:t xml:space="preserve"> of what you learned in your </w:t>
      </w:r>
      <w:proofErr w:type="gramStart"/>
      <w:r>
        <w:t>seventh grade</w:t>
      </w:r>
      <w:proofErr w:type="gramEnd"/>
      <w:r>
        <w:t xml:space="preserve"> civics class. Without a free press </w:t>
      </w:r>
      <w:r w:rsidR="00512B96">
        <w:t xml:space="preserve">there is no defense against tyranny. </w:t>
      </w:r>
    </w:p>
    <w:p w14:paraId="47183FC8" w14:textId="7B0DB139" w:rsidR="00512B96" w:rsidRDefault="00512B96">
      <w:r>
        <w:t xml:space="preserve">This fact was litigated in our War of Independence. Remember the American ideals expressed in the very first of our Amendments to the Constitution of the United State. </w:t>
      </w:r>
    </w:p>
    <w:p w14:paraId="5754C540" w14:textId="6A2017AB" w:rsidR="00512B96" w:rsidRDefault="00512B96"/>
    <w:p w14:paraId="6C38D8C7" w14:textId="2F5272DE" w:rsidR="00512B96" w:rsidRDefault="00512B96">
      <w:r>
        <w:t xml:space="preserve">Sincerely, </w:t>
      </w:r>
    </w:p>
    <w:p w14:paraId="090D8D96" w14:textId="0D1F11BC" w:rsidR="00512B96" w:rsidRDefault="00512B96">
      <w:r>
        <w:t>Patrice Chisholm</w:t>
      </w:r>
    </w:p>
    <w:p w14:paraId="7BF812FD" w14:textId="71F05CE9" w:rsidR="00512B96" w:rsidRDefault="00512B96">
      <w:r>
        <w:t>3233 S. Cherokee Street</w:t>
      </w:r>
    </w:p>
    <w:p w14:paraId="2D2951E7" w14:textId="38998D23" w:rsidR="00512B96" w:rsidRDefault="00512B96">
      <w:r>
        <w:t>Englewood, CO  80110</w:t>
      </w:r>
      <w:bookmarkStart w:id="0" w:name="_GoBack"/>
      <w:bookmarkEnd w:id="0"/>
    </w:p>
    <w:p w14:paraId="446828D4" w14:textId="77777777" w:rsidR="00C64957" w:rsidRDefault="00C64957"/>
    <w:sectPr w:rsidR="00C64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57"/>
    <w:rsid w:val="00327A25"/>
    <w:rsid w:val="00444B25"/>
    <w:rsid w:val="00512B96"/>
    <w:rsid w:val="00C6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C7E3E"/>
  <w15:chartTrackingRefBased/>
  <w15:docId w15:val="{9934B250-208D-4102-9373-64204A35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Chisholm</dc:creator>
  <cp:keywords/>
  <dc:description/>
  <cp:lastModifiedBy>Michael Chisholm</cp:lastModifiedBy>
  <cp:revision>1</cp:revision>
  <dcterms:created xsi:type="dcterms:W3CDTF">2018-04-10T17:27:00Z</dcterms:created>
  <dcterms:modified xsi:type="dcterms:W3CDTF">2018-04-10T17:42:00Z</dcterms:modified>
</cp:coreProperties>
</file>