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7E432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1F8A32C0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13C9A866" w14:textId="7777777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F94783">
        <w:rPr>
          <w:b/>
          <w:color w:val="494D4D"/>
          <w:w w:val="105"/>
          <w:sz w:val="25"/>
        </w:rPr>
        <w:t xml:space="preserve">Pennoyer School </w:t>
      </w:r>
      <w:r w:rsidR="00695C80">
        <w:rPr>
          <w:b/>
          <w:color w:val="494D4D"/>
          <w:w w:val="105"/>
          <w:sz w:val="25"/>
        </w:rPr>
        <w:t>District</w:t>
      </w:r>
    </w:p>
    <w:p w14:paraId="3A4E10D2" w14:textId="77777777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F94783">
        <w:rPr>
          <w:b/>
          <w:color w:val="606262"/>
          <w:w w:val="105"/>
        </w:rPr>
        <w:t>135763</w:t>
      </w:r>
    </w:p>
    <w:p w14:paraId="5FE811DE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650259B9" w14:textId="77777777" w:rsidR="00A825DB" w:rsidRDefault="00A825DB">
      <w:pPr>
        <w:pStyle w:val="BodyText"/>
        <w:rPr>
          <w:rFonts w:ascii="Arial"/>
          <w:sz w:val="24"/>
        </w:rPr>
      </w:pPr>
    </w:p>
    <w:p w14:paraId="2638F383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71E2B23E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0DCE392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55131302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57CD0BB1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70466894" w14:textId="77777777" w:rsidR="00A825DB" w:rsidRDefault="00A825DB">
      <w:pPr>
        <w:pStyle w:val="BodyText"/>
        <w:spacing w:before="9"/>
        <w:rPr>
          <w:sz w:val="23"/>
        </w:rPr>
      </w:pPr>
    </w:p>
    <w:p w14:paraId="5826E974" w14:textId="77777777" w:rsidR="00A825DB" w:rsidRDefault="00F4461C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7D6F25C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3C1CB0D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3B9779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6D2D678B" w14:textId="77777777" w:rsidR="00A825DB" w:rsidRDefault="00A825DB">
      <w:pPr>
        <w:pStyle w:val="BodyText"/>
      </w:pPr>
    </w:p>
    <w:p w14:paraId="01EA263A" w14:textId="77777777" w:rsidR="00A825DB" w:rsidRDefault="00A825DB">
      <w:pPr>
        <w:pStyle w:val="BodyText"/>
        <w:spacing w:before="5"/>
        <w:rPr>
          <w:sz w:val="23"/>
        </w:rPr>
      </w:pPr>
    </w:p>
    <w:p w14:paraId="0EC933C0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7D2F477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52F94E0C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413413E0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5EB5956" w14:textId="77777777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F94783">
        <w:rPr>
          <w:color w:val="77797B"/>
          <w:w w:val="110"/>
          <w:sz w:val="21"/>
        </w:rPr>
        <w:t>Pennoyer School District</w:t>
      </w:r>
    </w:p>
    <w:p w14:paraId="30CEED5E" w14:textId="77777777" w:rsidR="00A825DB" w:rsidRDefault="00F94783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135763</w:t>
      </w:r>
    </w:p>
    <w:p w14:paraId="0D7500AD" w14:textId="77777777" w:rsidR="00A825DB" w:rsidRDefault="00F94783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191041769</w:t>
      </w:r>
    </w:p>
    <w:p w14:paraId="5CA791F0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23967AA8" w14:textId="77777777" w:rsidR="00A825DB" w:rsidRDefault="00A825DB">
      <w:pPr>
        <w:pStyle w:val="BodyText"/>
        <w:rPr>
          <w:rFonts w:ascii="Arial"/>
          <w:sz w:val="16"/>
        </w:rPr>
      </w:pPr>
    </w:p>
    <w:p w14:paraId="5EEC4A08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9E10E4B" w14:textId="77777777" w:rsidR="00A825DB" w:rsidRDefault="00A825DB">
      <w:pPr>
        <w:pStyle w:val="BodyText"/>
        <w:spacing w:before="11"/>
        <w:rPr>
          <w:sz w:val="23"/>
        </w:rPr>
      </w:pPr>
    </w:p>
    <w:p w14:paraId="39EE109D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7D0027CE" w14:textId="77777777" w:rsidR="00A825DB" w:rsidRDefault="00F649D1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Pennoyer</w:t>
      </w:r>
      <w:r w:rsidR="00E47950">
        <w:rPr>
          <w:b/>
          <w:color w:val="606262"/>
          <w:w w:val="105"/>
          <w:sz w:val="25"/>
        </w:rPr>
        <w:t xml:space="preserve"> School District</w:t>
      </w:r>
    </w:p>
    <w:p w14:paraId="0A0402B3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213CCE5" wp14:editId="7CA871BC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56E8400D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26EE2750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1966F3D1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DA464E8" w14:textId="77777777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F94783">
        <w:rPr>
          <w:b/>
          <w:color w:val="494D4D"/>
          <w:w w:val="105"/>
        </w:rPr>
        <w:t>191041769</w:t>
      </w:r>
    </w:p>
    <w:p w14:paraId="46BFD2CD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4806D6FE" w14:textId="77777777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F94783">
        <w:rPr>
          <w:rFonts w:ascii="Arial"/>
          <w:color w:val="494D4D"/>
        </w:rPr>
        <w:t>1999076598</w:t>
      </w:r>
    </w:p>
    <w:p w14:paraId="4972A3EB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4E073973" w14:textId="77777777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F94783">
        <w:rPr>
          <w:color w:val="606262"/>
          <w:w w:val="105"/>
        </w:rPr>
        <w:t>$6,283.20</w:t>
      </w:r>
    </w:p>
    <w:p w14:paraId="0633CAC5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F94783">
        <w:rPr>
          <w:color w:val="494D4D"/>
          <w:w w:val="90"/>
        </w:rPr>
        <w:t>04/04/19</w:t>
      </w:r>
    </w:p>
    <w:p w14:paraId="0BF6A0D1" w14:textId="77777777" w:rsidR="00A825DB" w:rsidRDefault="00A825DB">
      <w:pPr>
        <w:pStyle w:val="BodyText"/>
        <w:spacing w:before="10"/>
        <w:rPr>
          <w:sz w:val="41"/>
        </w:rPr>
      </w:pPr>
    </w:p>
    <w:p w14:paraId="0F841CB7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5A4E4117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0723FA6F" w14:textId="77777777" w:rsidR="00A825DB" w:rsidRDefault="00A825DB">
      <w:pPr>
        <w:pStyle w:val="BodyText"/>
        <w:spacing w:before="10"/>
        <w:rPr>
          <w:sz w:val="23"/>
        </w:rPr>
      </w:pPr>
    </w:p>
    <w:p w14:paraId="0A4B1718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7DC1B1FB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0AD5E837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4B3A4D89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16BD6C85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7BF8E56E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1686B93B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497CC11C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</w:t>
      </w:r>
      <w:proofErr w:type="spellStart"/>
      <w:r>
        <w:rPr>
          <w:color w:val="878393"/>
          <w:w w:val="105"/>
        </w:rPr>
        <w:t>Erate</w:t>
      </w:r>
      <w:proofErr w:type="spellEnd"/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proofErr w:type="spellStart"/>
      <w:r w:rsidR="00A15E2C">
        <w:rPr>
          <w:color w:val="878393"/>
          <w:w w:val="105"/>
        </w:rPr>
        <w:t>ditrict</w:t>
      </w:r>
      <w:proofErr w:type="spellEnd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</w:t>
      </w:r>
      <w:proofErr w:type="gramStart"/>
      <w:r>
        <w:rPr>
          <w:color w:val="878393"/>
          <w:w w:val="105"/>
        </w:rPr>
        <w:t>all of</w:t>
      </w:r>
      <w:proofErr w:type="gramEnd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52091D3F" w14:textId="77777777" w:rsidR="00A825DB" w:rsidRDefault="00A825DB">
      <w:pPr>
        <w:pStyle w:val="BodyText"/>
        <w:spacing w:before="10"/>
        <w:rPr>
          <w:sz w:val="22"/>
        </w:rPr>
      </w:pPr>
    </w:p>
    <w:p w14:paraId="42B3DE11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095B0666" w14:textId="703DE7FB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F4461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F94783">
        <w:rPr>
          <w:color w:val="878393"/>
          <w:sz w:val="23"/>
        </w:rPr>
        <w:t>Pennoyer</w:t>
      </w:r>
      <w:r>
        <w:rPr>
          <w:color w:val="747280"/>
        </w:rPr>
        <w:t xml:space="preserve"> School District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041130D4" w14:textId="77777777" w:rsidR="00A825DB" w:rsidRDefault="00A825DB">
      <w:pPr>
        <w:pStyle w:val="BodyText"/>
        <w:spacing w:before="6"/>
        <w:rPr>
          <w:sz w:val="23"/>
        </w:rPr>
      </w:pPr>
    </w:p>
    <w:p w14:paraId="228AEA38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6481879" w14:textId="7777777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52045EF" wp14:editId="2227DFC8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F94783">
        <w:rPr>
          <w:color w:val="747280"/>
        </w:rPr>
        <w:t>91041769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April 4, 2019</w:t>
      </w:r>
    </w:p>
    <w:p w14:paraId="56DFA14A" w14:textId="77777777" w:rsidR="00A825DB" w:rsidRDefault="00A825DB">
      <w:pPr>
        <w:pStyle w:val="BodyText"/>
        <w:rPr>
          <w:sz w:val="21"/>
        </w:rPr>
      </w:pPr>
    </w:p>
    <w:p w14:paraId="5C3B6AB9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6E7A290D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F85BC80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289D602E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387F8AD8" w14:textId="77777777" w:rsidR="00A825DB" w:rsidRDefault="00A825DB">
      <w:pPr>
        <w:pStyle w:val="BodyText"/>
        <w:rPr>
          <w:sz w:val="23"/>
        </w:rPr>
      </w:pPr>
    </w:p>
    <w:p w14:paraId="0FFE5AE9" w14:textId="190CD3BF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proofErr w:type="spellStart"/>
      <w:r w:rsidR="004F40AC">
        <w:rPr>
          <w:color w:val="878393"/>
          <w:w w:val="105"/>
        </w:rPr>
        <w:t>Erate</w:t>
      </w:r>
      <w:proofErr w:type="spellEnd"/>
      <w:r w:rsidR="004F40AC">
        <w:rPr>
          <w:color w:val="878393"/>
          <w:w w:val="105"/>
        </w:rPr>
        <w:t xml:space="preserve">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F4461C">
        <w:rPr>
          <w:color w:val="878393"/>
          <w:w w:val="105"/>
        </w:rPr>
        <w:t>deadline.</w:t>
      </w:r>
    </w:p>
    <w:p w14:paraId="2BF25957" w14:textId="77777777" w:rsidR="00A825DB" w:rsidRDefault="00A825DB">
      <w:pPr>
        <w:pStyle w:val="BodyText"/>
        <w:spacing w:before="1"/>
        <w:rPr>
          <w:sz w:val="21"/>
        </w:rPr>
      </w:pPr>
    </w:p>
    <w:p w14:paraId="0B5A1708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1A3238C5" w14:textId="77777777" w:rsidR="00A825DB" w:rsidRDefault="00A825DB">
      <w:pPr>
        <w:pStyle w:val="BodyText"/>
        <w:spacing w:before="4"/>
      </w:pPr>
    </w:p>
    <w:p w14:paraId="13B88D26" w14:textId="2C325994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</w:t>
      </w:r>
      <w:r w:rsidR="00F4461C">
        <w:rPr>
          <w:color w:val="878393"/>
          <w:w w:val="105"/>
        </w:rPr>
        <w:t>time but</w:t>
      </w:r>
      <w:r>
        <w:rPr>
          <w:color w:val="878393"/>
          <w:w w:val="105"/>
        </w:rPr>
        <w:t xml:space="preserve"> </w:t>
      </w:r>
      <w:bookmarkStart w:id="0" w:name="_GoBack"/>
      <w:bookmarkEnd w:id="0"/>
      <w:r>
        <w:rPr>
          <w:color w:val="878393"/>
          <w:w w:val="105"/>
        </w:rPr>
        <w:t xml:space="preserve">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2A0BAB65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EC0BC18" wp14:editId="72FCC6A6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1CBB0B33" w14:textId="77777777" w:rsidR="00A825DB" w:rsidRDefault="00A825DB">
      <w:pPr>
        <w:pStyle w:val="BodyText"/>
        <w:rPr>
          <w:sz w:val="22"/>
        </w:rPr>
      </w:pPr>
    </w:p>
    <w:p w14:paraId="4EA95E45" w14:textId="77777777" w:rsidR="00A825DB" w:rsidRDefault="00A825DB">
      <w:pPr>
        <w:pStyle w:val="BodyText"/>
        <w:rPr>
          <w:sz w:val="22"/>
        </w:rPr>
      </w:pPr>
    </w:p>
    <w:p w14:paraId="5292667D" w14:textId="77777777" w:rsidR="00A825DB" w:rsidRDefault="00A825DB">
      <w:pPr>
        <w:pStyle w:val="BodyText"/>
        <w:rPr>
          <w:sz w:val="22"/>
        </w:rPr>
      </w:pPr>
    </w:p>
    <w:p w14:paraId="5572B90D" w14:textId="77777777" w:rsidR="00A825DB" w:rsidRDefault="00A825DB">
      <w:pPr>
        <w:pStyle w:val="BodyText"/>
        <w:spacing w:before="6"/>
      </w:pPr>
    </w:p>
    <w:p w14:paraId="2D321A4A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7627584E" w14:textId="77777777" w:rsidR="00A825DB" w:rsidRDefault="00A825DB">
      <w:pPr>
        <w:pStyle w:val="BodyText"/>
        <w:rPr>
          <w:b/>
          <w:sz w:val="25"/>
        </w:rPr>
      </w:pPr>
    </w:p>
    <w:p w14:paraId="5E7396DB" w14:textId="77777777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F94783">
        <w:rPr>
          <w:rFonts w:ascii="Courier New"/>
          <w:b/>
          <w:color w:val="4F5452"/>
          <w:w w:val="90"/>
          <w:sz w:val="23"/>
        </w:rPr>
        <w:t>191041769</w:t>
      </w:r>
    </w:p>
    <w:p w14:paraId="136F2667" w14:textId="77777777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F94783">
        <w:rPr>
          <w:rFonts w:ascii="Arial"/>
          <w:color w:val="4F5452"/>
          <w:w w:val="105"/>
        </w:rPr>
        <w:t>1999076598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F94783">
        <w:rPr>
          <w:rFonts w:ascii="Arial"/>
          <w:color w:val="4F5452"/>
          <w:w w:val="105"/>
        </w:rPr>
        <w:t>CDW</w:t>
      </w:r>
      <w:r w:rsidR="004F40AC">
        <w:rPr>
          <w:rFonts w:ascii="Arial"/>
          <w:color w:val="4F5452"/>
          <w:w w:val="105"/>
        </w:rPr>
        <w:t xml:space="preserve"> (SPIN 143</w:t>
      </w:r>
      <w:r w:rsidR="00F94783">
        <w:rPr>
          <w:rFonts w:ascii="Arial"/>
          <w:color w:val="4F5452"/>
          <w:w w:val="105"/>
        </w:rPr>
        <w:t>005588</w:t>
      </w:r>
      <w:r w:rsidR="004F40AC">
        <w:rPr>
          <w:rFonts w:ascii="Arial"/>
          <w:color w:val="4F5452"/>
          <w:w w:val="105"/>
        </w:rPr>
        <w:t>)</w:t>
      </w:r>
    </w:p>
    <w:p w14:paraId="2A2104E7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4FC5D055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72D6327B" w14:textId="77777777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F94783">
        <w:rPr>
          <w:color w:val="676969"/>
          <w:w w:val="105"/>
        </w:rPr>
        <w:t>Pennoyer</w:t>
      </w:r>
      <w:r w:rsidR="004F40AC">
        <w:rPr>
          <w:color w:val="676969"/>
          <w:w w:val="105"/>
        </w:rPr>
        <w:t xml:space="preserve"> School District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F94783">
        <w:rPr>
          <w:color w:val="676969"/>
          <w:w w:val="105"/>
        </w:rPr>
        <w:t>Pennoyer</w:t>
      </w:r>
      <w:r w:rsidR="004F40AC">
        <w:rPr>
          <w:color w:val="676969"/>
          <w:w w:val="105"/>
        </w:rPr>
        <w:t xml:space="preserve"> School District</w:t>
      </w:r>
      <w:r w:rsidR="00F94783">
        <w:rPr>
          <w:color w:val="7B7C7C"/>
          <w:w w:val="105"/>
        </w:rPr>
        <w:t xml:space="preserve">’s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1E5B7E37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665DB7BA" wp14:editId="345E4A4A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4CC0E" w14:textId="77777777" w:rsidR="00A825DB" w:rsidRDefault="00A825DB"/>
                            <w:p w14:paraId="70250063" w14:textId="77777777" w:rsidR="00A825DB" w:rsidRDefault="00A825DB"/>
                            <w:p w14:paraId="568CC4DC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DB7BA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054CC0E" w14:textId="77777777" w:rsidR="00A825DB" w:rsidRDefault="00A825DB"/>
                      <w:p w14:paraId="70250063" w14:textId="77777777" w:rsidR="00A825DB" w:rsidRDefault="00A825DB"/>
                      <w:p w14:paraId="568CC4DC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05BC41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A15E2C"/>
    <w:rsid w:val="00A825DB"/>
    <w:rsid w:val="00E47950"/>
    <w:rsid w:val="00F4461C"/>
    <w:rsid w:val="00F649D1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DDE4E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5</cp:revision>
  <dcterms:created xsi:type="dcterms:W3CDTF">2019-04-09T16:30:00Z</dcterms:created>
  <dcterms:modified xsi:type="dcterms:W3CDTF">2019-04-10T12:16:00Z</dcterms:modified>
</cp:coreProperties>
</file>