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F2C" w:rsidRDefault="00E64F2C"/>
    <w:p w:rsidR="00230DA6" w:rsidRDefault="00230DA6"/>
    <w:p w:rsidR="00230DA6" w:rsidRDefault="00230DA6"/>
    <w:p w:rsidR="00230DA6" w:rsidRDefault="00230DA6"/>
    <w:p w:rsidR="00230DA6" w:rsidRDefault="00230DA6"/>
    <w:p w:rsidR="006B3A04" w:rsidRDefault="006B3A04">
      <w:pPr>
        <w:rPr>
          <w:sz w:val="24"/>
          <w:szCs w:val="24"/>
        </w:rPr>
      </w:pPr>
      <w:r>
        <w:rPr>
          <w:sz w:val="24"/>
          <w:szCs w:val="24"/>
        </w:rPr>
        <w:t xml:space="preserve">April 10, 2018 </w:t>
      </w:r>
    </w:p>
    <w:p w:rsidR="006B3A04" w:rsidRDefault="006B3A04">
      <w:pPr>
        <w:rPr>
          <w:sz w:val="24"/>
          <w:szCs w:val="24"/>
        </w:rPr>
      </w:pPr>
    </w:p>
    <w:p w:rsidR="00405FF4" w:rsidRDefault="006B3A04">
      <w:pPr>
        <w:rPr>
          <w:sz w:val="24"/>
          <w:szCs w:val="24"/>
        </w:rPr>
      </w:pPr>
      <w:r>
        <w:rPr>
          <w:sz w:val="24"/>
          <w:szCs w:val="24"/>
        </w:rPr>
        <w:t xml:space="preserve">Dear Sir or Madam, </w:t>
      </w:r>
    </w:p>
    <w:p w:rsidR="006B3A04" w:rsidRDefault="006B3A04">
      <w:pPr>
        <w:rPr>
          <w:sz w:val="24"/>
          <w:szCs w:val="24"/>
        </w:rPr>
      </w:pPr>
    </w:p>
    <w:p w:rsidR="006B3A04" w:rsidRDefault="006B3A04">
      <w:pPr>
        <w:rPr>
          <w:sz w:val="24"/>
          <w:szCs w:val="24"/>
        </w:rPr>
      </w:pPr>
      <w:r>
        <w:rPr>
          <w:sz w:val="24"/>
          <w:szCs w:val="24"/>
        </w:rPr>
        <w:t xml:space="preserve">    I failed to submit a 471 within the time frame set by the USAC’s timelines.  I am requesting a waiver for basic internet services for our school through the Iowa Connect Network.  I have uploaded a copy of the contract with ICN.  </w:t>
      </w:r>
    </w:p>
    <w:p w:rsidR="006B3A04" w:rsidRDefault="006B3A04">
      <w:pPr>
        <w:rPr>
          <w:sz w:val="24"/>
          <w:szCs w:val="24"/>
        </w:rPr>
      </w:pPr>
    </w:p>
    <w:p w:rsidR="00405FF4" w:rsidRDefault="005109BA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9D6A8E">
        <w:rPr>
          <w:sz w:val="24"/>
          <w:szCs w:val="24"/>
        </w:rPr>
        <w:t xml:space="preserve">If you have any concerns or questions about this situation, please let me know.  I can be contacted at </w:t>
      </w:r>
      <w:hyperlink r:id="rId7" w:history="1">
        <w:r w:rsidR="009D6A8E" w:rsidRPr="002170D5">
          <w:rPr>
            <w:rStyle w:val="Hyperlink"/>
            <w:sz w:val="24"/>
            <w:szCs w:val="24"/>
          </w:rPr>
          <w:t>mwells@hamburgcsd.org</w:t>
        </w:r>
      </w:hyperlink>
      <w:r w:rsidR="009D6A8E">
        <w:rPr>
          <w:sz w:val="24"/>
          <w:szCs w:val="24"/>
        </w:rPr>
        <w:t xml:space="preserve"> or at 712-382-2017.  Thank you.</w:t>
      </w:r>
    </w:p>
    <w:p w:rsidR="009D6A8E" w:rsidRDefault="009D6A8E">
      <w:pPr>
        <w:rPr>
          <w:sz w:val="24"/>
          <w:szCs w:val="24"/>
        </w:rPr>
      </w:pPr>
    </w:p>
    <w:p w:rsidR="00405FF4" w:rsidRDefault="00405FF4">
      <w:pPr>
        <w:rPr>
          <w:sz w:val="24"/>
          <w:szCs w:val="24"/>
        </w:rPr>
      </w:pPr>
      <w:r>
        <w:rPr>
          <w:sz w:val="24"/>
          <w:szCs w:val="24"/>
        </w:rPr>
        <w:t>Respectfully,</w:t>
      </w:r>
    </w:p>
    <w:p w:rsidR="00405FF4" w:rsidRDefault="00405FF4">
      <w:pPr>
        <w:rPr>
          <w:sz w:val="24"/>
          <w:szCs w:val="24"/>
        </w:rPr>
      </w:pPr>
    </w:p>
    <w:p w:rsidR="00230DA6" w:rsidRPr="006B3A04" w:rsidRDefault="006B3A04">
      <w:pPr>
        <w:rPr>
          <w:rFonts w:ascii="Bradley Hand ITC" w:hAnsi="Bradley Hand ITC"/>
          <w:sz w:val="36"/>
          <w:szCs w:val="36"/>
        </w:rPr>
      </w:pPr>
      <w:r>
        <w:rPr>
          <w:rFonts w:ascii="Bradley Hand ITC" w:hAnsi="Bradley Hand ITC"/>
          <w:sz w:val="36"/>
          <w:szCs w:val="36"/>
        </w:rPr>
        <w:t>Mike Wells</w:t>
      </w:r>
      <w:bookmarkStart w:id="0" w:name="_GoBack"/>
      <w:bookmarkEnd w:id="0"/>
    </w:p>
    <w:p w:rsidR="00230DA6" w:rsidRDefault="00230DA6">
      <w:pPr>
        <w:rPr>
          <w:sz w:val="24"/>
          <w:szCs w:val="24"/>
        </w:rPr>
      </w:pPr>
    </w:p>
    <w:p w:rsidR="00230DA6" w:rsidRPr="00230DA6" w:rsidRDefault="00230DA6">
      <w:pPr>
        <w:rPr>
          <w:sz w:val="24"/>
          <w:szCs w:val="24"/>
        </w:rPr>
      </w:pPr>
      <w:r>
        <w:rPr>
          <w:sz w:val="24"/>
          <w:szCs w:val="24"/>
        </w:rPr>
        <w:t>Dr. Mike Wells, Principal/Superintendent</w:t>
      </w:r>
    </w:p>
    <w:p w:rsidR="00F96984" w:rsidRDefault="00F96984" w:rsidP="00550EB7">
      <w:pPr>
        <w:rPr>
          <w:sz w:val="24"/>
          <w:szCs w:val="24"/>
        </w:rPr>
      </w:pPr>
    </w:p>
    <w:p w:rsidR="00171EE2" w:rsidRDefault="00171EE2" w:rsidP="00550EB7">
      <w:pPr>
        <w:rPr>
          <w:sz w:val="24"/>
          <w:szCs w:val="24"/>
        </w:rPr>
      </w:pPr>
    </w:p>
    <w:p w:rsidR="005D08AE" w:rsidRDefault="005D08AE" w:rsidP="00550EB7">
      <w:pPr>
        <w:rPr>
          <w:sz w:val="24"/>
          <w:szCs w:val="24"/>
        </w:rPr>
      </w:pPr>
    </w:p>
    <w:p w:rsidR="005D08AE" w:rsidRPr="004713BA" w:rsidRDefault="005D08AE" w:rsidP="00550EB7">
      <w:pPr>
        <w:rPr>
          <w:sz w:val="24"/>
          <w:szCs w:val="24"/>
        </w:rPr>
      </w:pPr>
    </w:p>
    <w:p w:rsidR="00E97403" w:rsidRPr="004713BA" w:rsidRDefault="00E97403" w:rsidP="00550EB7">
      <w:pPr>
        <w:rPr>
          <w:sz w:val="24"/>
          <w:szCs w:val="24"/>
        </w:rPr>
      </w:pPr>
    </w:p>
    <w:p w:rsidR="009345F0" w:rsidRPr="009345F0" w:rsidRDefault="009345F0" w:rsidP="00550EB7">
      <w:pPr>
        <w:rPr>
          <w:sz w:val="24"/>
          <w:szCs w:val="24"/>
        </w:rPr>
      </w:pPr>
    </w:p>
    <w:sectPr w:rsidR="009345F0" w:rsidRPr="009345F0" w:rsidSect="000C15E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5F5" w:rsidRDefault="005E05F5" w:rsidP="00653F2A">
      <w:r>
        <w:separator/>
      </w:r>
    </w:p>
  </w:endnote>
  <w:endnote w:type="continuationSeparator" w:id="0">
    <w:p w:rsidR="005E05F5" w:rsidRDefault="005E05F5" w:rsidP="00653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5F5" w:rsidRDefault="005E05F5" w:rsidP="00653F2A">
      <w:r>
        <w:separator/>
      </w:r>
    </w:p>
  </w:footnote>
  <w:footnote w:type="continuationSeparator" w:id="0">
    <w:p w:rsidR="005E05F5" w:rsidRDefault="005E05F5" w:rsidP="00653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48"/>
        <w:szCs w:val="48"/>
      </w:rPr>
      <w:alias w:val="Title"/>
      <w:id w:val="536411716"/>
      <w:placeholder>
        <w:docPart w:val="76994EFE0C06465191E33CA71291711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53F2A" w:rsidRDefault="00653F2A">
        <w:pPr>
          <w:pStyle w:val="Header"/>
          <w:rPr>
            <w:rFonts w:asciiTheme="majorHAnsi" w:eastAsiaTheme="majorEastAsia" w:hAnsiTheme="majorHAnsi" w:cstheme="majorBidi"/>
          </w:rPr>
        </w:pPr>
        <w:r w:rsidRPr="00653F2A">
          <w:rPr>
            <w:rFonts w:asciiTheme="majorHAnsi" w:eastAsiaTheme="majorEastAsia" w:hAnsiTheme="majorHAnsi" w:cstheme="majorBidi"/>
            <w:sz w:val="48"/>
            <w:szCs w:val="48"/>
          </w:rPr>
          <w:t>Hamburg Community School District</w:t>
        </w:r>
      </w:p>
    </w:sdtContent>
  </w:sdt>
  <w:p w:rsidR="00653F2A" w:rsidRDefault="00653F2A">
    <w:pPr>
      <w:pStyle w:val="Header"/>
    </w:pPr>
  </w:p>
  <w:p w:rsidR="00653F2A" w:rsidRDefault="003E5D98">
    <w:pPr>
      <w:pStyle w:val="Header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127000" cy="1314450"/>
              <wp:effectExtent l="19050" t="19050" r="34925" b="47625"/>
              <wp:wrapNone/>
              <wp:docPr id="5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7000" cy="131445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381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chemeClr val="accent1">
                            <a:lumMod val="50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3E347F6" id="Rectangle 2" o:spid="_x0000_s1026" style="position:absolute;margin-left:0;margin-top:0;width:10pt;height:103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" fillcolor="#4f81bd [3204]" strokecolor="#f2f2f2 [3041]" strokeweight="3pt">
              <v:shadow on="t" color="#243f60 [1604]" opacity=".5" offset="1pt"/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leftMargin">
                <wp:posOffset>411480</wp:posOffset>
              </wp:positionH>
              <wp:positionV relativeFrom="page">
                <wp:posOffset>9525</wp:posOffset>
              </wp:positionV>
              <wp:extent cx="131445" cy="1310005"/>
              <wp:effectExtent l="20955" t="19050" r="38100" b="52070"/>
              <wp:wrapNone/>
              <wp:docPr id="4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1445" cy="131000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381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chemeClr val="accent1">
                            <a:lumMod val="50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BB5E608" id="Rectangle 1" o:spid="_x0000_s1026" style="position:absolute;margin-left:32.4pt;margin-top:.75pt;width:10.35pt;height:103.15pt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" fillcolor="#4f81bd [3204]" strokecolor="#f2f2f2 [3041]" strokeweight="3pt">
              <v:shadow on="t" color="#243f60 [1604]" opacity=".5" offset="1pt"/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752080" cy="822960"/>
              <wp:effectExtent l="9525" t="0" r="10795" b="0"/>
              <wp:wrapNone/>
              <wp:docPr id="1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52080" cy="822960"/>
                        <a:chOff x="8" y="9"/>
                        <a:chExt cx="15823" cy="1439"/>
                      </a:xfrm>
                    </wpg:grpSpPr>
                    <wps:wsp>
                      <wps:cNvPr id="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2D6BE49" id="Group 3" o:spid="_x0000_s1026" style="position:absolute;margin-left:0;margin-top:0;width:610.4pt;height:64.8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iAKb0AAADaAAAADwAAAGRycy9kb3ducmV2LnhtbESPSwvCMBCE74L/IazgTVNFRKqxiCiI&#10;B8HXfWnWPmw2pYla/70RBI/DzHzDLJLWVOJJjSssKxgNIxDEqdUFZwou5+1gBsJ5ZI2VZVLwJgfJ&#10;sttZYKzti4/0PPlMBAi7GBXk3texlC7NyaAb2po4eDfbGPRBNpnUDb4C3FRyHEVTabDgsJBjTeuc&#10;0vvpYRRcy9JuRvowSTdvLY/FbG8ue1Sq32tXcxCeWv8P/9o7rWAM3yvhBsjl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6ogCm9AAAA2gAAAA8AAAAAAAAAAAAAAAAAoQIA&#10;AGRycy9kb3ducmV2LnhtbFBLBQYAAAAABAAEAPkAAACLAwAAAAA=&#10;" strokecolor="#31849b [2408]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3Y8sMA&#10;AADaAAAADwAAAGRycy9kb3ducmV2LnhtbESPQWvCQBSE74L/YXlCL6KbVpA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3Y8s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 w:rsidR="00653F2A">
      <w:t>Dr. Mike Wells                                  309 S Street                    Phone:  712-38</w:t>
    </w:r>
    <w:r>
      <w:t xml:space="preserve">2-1063         </w:t>
    </w:r>
    <w:r w:rsidRPr="003E5D98">
      <w:rPr>
        <w:sz w:val="16"/>
        <w:szCs w:val="16"/>
      </w:rPr>
      <w:t>mwells@hamburgcsd.org</w:t>
    </w:r>
  </w:p>
  <w:p w:rsidR="00653F2A" w:rsidRPr="003E5D98" w:rsidRDefault="00653F2A">
    <w:pPr>
      <w:pStyle w:val="Header"/>
      <w:rPr>
        <w:sz w:val="16"/>
        <w:szCs w:val="16"/>
      </w:rPr>
    </w:pPr>
    <w:r>
      <w:t>Superintendent/Principal               Hamburg, IA 516</w:t>
    </w:r>
    <w:r w:rsidR="003E5D98">
      <w:t xml:space="preserve">40       Fax:       712-382-1922         </w:t>
    </w:r>
    <w:r w:rsidR="003E5D98">
      <w:rPr>
        <w:sz w:val="16"/>
        <w:szCs w:val="16"/>
      </w:rPr>
      <w:t>www.hamburgcsd.org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39"/>
    <w:rsid w:val="0000331B"/>
    <w:rsid w:val="0004651D"/>
    <w:rsid w:val="0005065B"/>
    <w:rsid w:val="000762FB"/>
    <w:rsid w:val="000B7B4B"/>
    <w:rsid w:val="000C15E8"/>
    <w:rsid w:val="000C1AC5"/>
    <w:rsid w:val="000F0242"/>
    <w:rsid w:val="00104077"/>
    <w:rsid w:val="001129F5"/>
    <w:rsid w:val="001413A8"/>
    <w:rsid w:val="00171EE2"/>
    <w:rsid w:val="001C57F3"/>
    <w:rsid w:val="001F5C36"/>
    <w:rsid w:val="00227FF7"/>
    <w:rsid w:val="00230DA6"/>
    <w:rsid w:val="002D6FB8"/>
    <w:rsid w:val="00322FB8"/>
    <w:rsid w:val="003802B4"/>
    <w:rsid w:val="003979E8"/>
    <w:rsid w:val="003A6049"/>
    <w:rsid w:val="003E5D98"/>
    <w:rsid w:val="003F09F5"/>
    <w:rsid w:val="003F6CC4"/>
    <w:rsid w:val="00405FF4"/>
    <w:rsid w:val="00410607"/>
    <w:rsid w:val="00456B11"/>
    <w:rsid w:val="004713BA"/>
    <w:rsid w:val="004A1BF1"/>
    <w:rsid w:val="004E66F2"/>
    <w:rsid w:val="005109BA"/>
    <w:rsid w:val="00550EB7"/>
    <w:rsid w:val="00581948"/>
    <w:rsid w:val="005871EF"/>
    <w:rsid w:val="005D08AE"/>
    <w:rsid w:val="005E05F5"/>
    <w:rsid w:val="00606B39"/>
    <w:rsid w:val="00615ED8"/>
    <w:rsid w:val="00653F2A"/>
    <w:rsid w:val="00675656"/>
    <w:rsid w:val="006B3A04"/>
    <w:rsid w:val="006D013E"/>
    <w:rsid w:val="006E381B"/>
    <w:rsid w:val="006E7CA8"/>
    <w:rsid w:val="00704E35"/>
    <w:rsid w:val="00810E9E"/>
    <w:rsid w:val="008130F9"/>
    <w:rsid w:val="00844E76"/>
    <w:rsid w:val="00854FB4"/>
    <w:rsid w:val="008D1CC9"/>
    <w:rsid w:val="00914C31"/>
    <w:rsid w:val="009345F0"/>
    <w:rsid w:val="009376E4"/>
    <w:rsid w:val="00937A8A"/>
    <w:rsid w:val="00973658"/>
    <w:rsid w:val="0098564C"/>
    <w:rsid w:val="009D6A8E"/>
    <w:rsid w:val="00AA2178"/>
    <w:rsid w:val="00AB5F55"/>
    <w:rsid w:val="00AD0FEE"/>
    <w:rsid w:val="00B314C2"/>
    <w:rsid w:val="00B541DC"/>
    <w:rsid w:val="00B554F2"/>
    <w:rsid w:val="00B7343F"/>
    <w:rsid w:val="00B95A39"/>
    <w:rsid w:val="00BF0360"/>
    <w:rsid w:val="00C05CB5"/>
    <w:rsid w:val="00C21AA0"/>
    <w:rsid w:val="00C822E2"/>
    <w:rsid w:val="00CD6C42"/>
    <w:rsid w:val="00D04AD4"/>
    <w:rsid w:val="00D54C03"/>
    <w:rsid w:val="00DE5BA3"/>
    <w:rsid w:val="00E603B4"/>
    <w:rsid w:val="00E64F2C"/>
    <w:rsid w:val="00E75C18"/>
    <w:rsid w:val="00E944D9"/>
    <w:rsid w:val="00E97403"/>
    <w:rsid w:val="00EA2B17"/>
    <w:rsid w:val="00EB7EB0"/>
    <w:rsid w:val="00EE47E3"/>
    <w:rsid w:val="00F34D22"/>
    <w:rsid w:val="00F61DAF"/>
    <w:rsid w:val="00F73DE2"/>
    <w:rsid w:val="00F96984"/>
    <w:rsid w:val="00FD03D7"/>
    <w:rsid w:val="00FD1960"/>
    <w:rsid w:val="00FF3381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A4B16F6-E176-4020-BE93-588A1FD3F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E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3F2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3F2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53F2A"/>
  </w:style>
  <w:style w:type="paragraph" w:styleId="Footer">
    <w:name w:val="footer"/>
    <w:basedOn w:val="Normal"/>
    <w:link w:val="FooterChar"/>
    <w:uiPriority w:val="99"/>
    <w:unhideWhenUsed/>
    <w:rsid w:val="00653F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3F2A"/>
  </w:style>
  <w:style w:type="character" w:customStyle="1" w:styleId="Heading1Char">
    <w:name w:val="Heading 1 Char"/>
    <w:basedOn w:val="DefaultParagraphFont"/>
    <w:link w:val="Heading1"/>
    <w:uiPriority w:val="9"/>
    <w:rsid w:val="00653F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3F2A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F2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22FB8"/>
    <w:pPr>
      <w:spacing w:before="100" w:beforeAutospacing="1" w:after="100" w:afterAutospacing="1"/>
    </w:pPr>
    <w:rPr>
      <w:sz w:val="24"/>
      <w:szCs w:val="24"/>
    </w:rPr>
  </w:style>
  <w:style w:type="character" w:customStyle="1" w:styleId="aqj">
    <w:name w:val="aqj"/>
    <w:basedOn w:val="DefaultParagraphFont"/>
    <w:rsid w:val="00322FB8"/>
  </w:style>
  <w:style w:type="character" w:customStyle="1" w:styleId="asterisk">
    <w:name w:val="asterisk"/>
    <w:basedOn w:val="DefaultParagraphFont"/>
    <w:rsid w:val="00AA2178"/>
  </w:style>
  <w:style w:type="character" w:customStyle="1" w:styleId="apple-converted-space">
    <w:name w:val="apple-converted-space"/>
    <w:basedOn w:val="DefaultParagraphFont"/>
    <w:rsid w:val="00AA2178"/>
  </w:style>
  <w:style w:type="character" w:customStyle="1" w:styleId="help-block">
    <w:name w:val="help-block"/>
    <w:basedOn w:val="DefaultParagraphFont"/>
    <w:rsid w:val="00AA2178"/>
  </w:style>
  <w:style w:type="character" w:styleId="Hyperlink">
    <w:name w:val="Hyperlink"/>
    <w:basedOn w:val="DefaultParagraphFont"/>
    <w:uiPriority w:val="99"/>
    <w:unhideWhenUsed/>
    <w:rsid w:val="00937A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2266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63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891233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3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938675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0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197904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2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223600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1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346193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989465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952798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641039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9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223112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75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1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6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wells@hamburgcsd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6994EFE0C06465191E33CA712917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845736-5016-4E74-9353-05562D6EC6F1}"/>
      </w:docPartPr>
      <w:docPartBody>
        <w:p w:rsidR="00760CE2" w:rsidRDefault="004D6467" w:rsidP="004D6467">
          <w:pPr>
            <w:pStyle w:val="76994EFE0C06465191E33CA712917114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D6467"/>
    <w:rsid w:val="000378F6"/>
    <w:rsid w:val="001A5BAA"/>
    <w:rsid w:val="002877AA"/>
    <w:rsid w:val="00304390"/>
    <w:rsid w:val="003B5D91"/>
    <w:rsid w:val="003E4726"/>
    <w:rsid w:val="004B0659"/>
    <w:rsid w:val="004B59BB"/>
    <w:rsid w:val="004D6467"/>
    <w:rsid w:val="005007F4"/>
    <w:rsid w:val="00760CE2"/>
    <w:rsid w:val="007B191C"/>
    <w:rsid w:val="00961430"/>
    <w:rsid w:val="009615A4"/>
    <w:rsid w:val="00975D5F"/>
    <w:rsid w:val="009E533B"/>
    <w:rsid w:val="00A02C73"/>
    <w:rsid w:val="00AB5B0A"/>
    <w:rsid w:val="00D54748"/>
    <w:rsid w:val="00D55E2C"/>
    <w:rsid w:val="00E90252"/>
    <w:rsid w:val="00EC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994EFE0C06465191E33CA712917114">
    <w:name w:val="76994EFE0C06465191E33CA712917114"/>
    <w:rsid w:val="004D64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0A9AE-3A3D-4C03-8255-7DCD1D4BC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Hamburg Community School District</vt:lpstr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Hamburg Community School District</dc:title>
  <dc:creator>tkenealy</dc:creator>
  <cp:lastModifiedBy>Mike Wells</cp:lastModifiedBy>
  <cp:revision>2</cp:revision>
  <cp:lastPrinted>2018-03-22T20:16:00Z</cp:lastPrinted>
  <dcterms:created xsi:type="dcterms:W3CDTF">2018-04-10T15:47:00Z</dcterms:created>
  <dcterms:modified xsi:type="dcterms:W3CDTF">2018-04-10T15:47:00Z</dcterms:modified>
</cp:coreProperties>
</file>