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244FE" w14:textId="0BFBA3F5" w:rsidR="004F7735" w:rsidRPr="004F7735" w:rsidRDefault="004F7735" w:rsidP="004F7735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F7735">
        <w:rPr>
          <w:rFonts w:asciiTheme="majorHAnsi" w:hAnsiTheme="majorHAnsi" w:cstheme="majorHAnsi"/>
          <w:b/>
          <w:sz w:val="28"/>
          <w:szCs w:val="28"/>
        </w:rPr>
        <w:t>Waiver Request</w:t>
      </w:r>
    </w:p>
    <w:p w14:paraId="3FFDAED2" w14:textId="77777777" w:rsidR="004F7735" w:rsidRPr="004F7735" w:rsidRDefault="004F7735" w:rsidP="004F7735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>CC Docket # 02-6</w:t>
      </w:r>
    </w:p>
    <w:p w14:paraId="0228935F" w14:textId="4DEB394D" w:rsidR="004F7735" w:rsidRPr="004F7735" w:rsidRDefault="004F7735" w:rsidP="004F7735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>Applicant Name: Lead-Deadwood School District</w:t>
      </w:r>
      <w:r w:rsidR="00EC6F6A">
        <w:rPr>
          <w:rFonts w:asciiTheme="majorHAnsi" w:hAnsiTheme="majorHAnsi" w:cstheme="majorHAnsi"/>
          <w:sz w:val="24"/>
          <w:szCs w:val="24"/>
        </w:rPr>
        <w:t>, Lead, South Dakota</w:t>
      </w:r>
    </w:p>
    <w:p w14:paraId="69AA5842" w14:textId="6CD0EF1D" w:rsidR="004F7735" w:rsidRPr="004F7735" w:rsidRDefault="00EC6F6A" w:rsidP="004F7735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Billed Entity Number 134302</w:t>
      </w:r>
    </w:p>
    <w:p w14:paraId="6E17707D" w14:textId="77777777" w:rsidR="004F7735" w:rsidRPr="004F7735" w:rsidRDefault="004F7735" w:rsidP="004F7735">
      <w:pPr>
        <w:spacing w:after="0" w:line="240" w:lineRule="auto"/>
        <w:ind w:left="720"/>
        <w:rPr>
          <w:rFonts w:asciiTheme="majorHAnsi" w:hAnsiTheme="majorHAnsi" w:cstheme="majorHAnsi"/>
          <w:sz w:val="24"/>
          <w:szCs w:val="24"/>
        </w:rPr>
      </w:pPr>
    </w:p>
    <w:p w14:paraId="4E244C6B" w14:textId="163822BA" w:rsidR="004F7735" w:rsidRPr="004F7735" w:rsidRDefault="004F7735" w:rsidP="004F7735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F7735">
        <w:rPr>
          <w:rFonts w:asciiTheme="majorHAnsi" w:hAnsiTheme="majorHAnsi" w:cstheme="majorHAnsi"/>
          <w:b/>
          <w:sz w:val="28"/>
          <w:szCs w:val="28"/>
        </w:rPr>
        <w:t xml:space="preserve">This is a </w:t>
      </w:r>
      <w:r w:rsidR="000E47D5">
        <w:rPr>
          <w:rFonts w:asciiTheme="majorHAnsi" w:hAnsiTheme="majorHAnsi" w:cstheme="majorHAnsi"/>
          <w:b/>
          <w:sz w:val="28"/>
          <w:szCs w:val="28"/>
        </w:rPr>
        <w:t>R</w:t>
      </w:r>
      <w:r w:rsidRPr="004F7735">
        <w:rPr>
          <w:rFonts w:asciiTheme="majorHAnsi" w:hAnsiTheme="majorHAnsi" w:cstheme="majorHAnsi"/>
          <w:b/>
          <w:sz w:val="28"/>
          <w:szCs w:val="28"/>
        </w:rPr>
        <w:t>equest for a Waiver of the Filing Window for Lead-Deadwood School District</w:t>
      </w:r>
    </w:p>
    <w:p w14:paraId="619478DD" w14:textId="3EEEDE9A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sz w:val="24"/>
          <w:szCs w:val="24"/>
        </w:rPr>
        <w:t>_________________________________________________________________________________________</w:t>
      </w:r>
    </w:p>
    <w:p w14:paraId="17EDA7E1" w14:textId="12F13601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b/>
          <w:sz w:val="24"/>
          <w:szCs w:val="24"/>
        </w:rPr>
        <w:t>Waiver Request:</w:t>
      </w:r>
      <w:r w:rsidRPr="004F7735">
        <w:rPr>
          <w:rFonts w:asciiTheme="majorHAnsi" w:hAnsiTheme="majorHAnsi" w:cstheme="majorHAnsi"/>
          <w:sz w:val="24"/>
          <w:szCs w:val="24"/>
        </w:rPr>
        <w:t xml:space="preserve">  Funding Year 2019 Form 471 Submitted Outside of </w:t>
      </w:r>
      <w:r w:rsidR="00B375E9">
        <w:rPr>
          <w:rFonts w:asciiTheme="majorHAnsi" w:hAnsiTheme="majorHAnsi" w:cstheme="majorHAnsi"/>
          <w:sz w:val="24"/>
          <w:szCs w:val="24"/>
        </w:rPr>
        <w:t>W</w:t>
      </w:r>
      <w:r w:rsidRPr="004F7735">
        <w:rPr>
          <w:rFonts w:asciiTheme="majorHAnsi" w:hAnsiTheme="majorHAnsi" w:cstheme="majorHAnsi"/>
          <w:sz w:val="24"/>
          <w:szCs w:val="24"/>
        </w:rPr>
        <w:t xml:space="preserve">indow </w:t>
      </w:r>
    </w:p>
    <w:p w14:paraId="134E244E" w14:textId="77777777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b/>
          <w:sz w:val="24"/>
          <w:szCs w:val="24"/>
        </w:rPr>
        <w:t>Form 471 Information:</w:t>
      </w:r>
      <w:r w:rsidRPr="004F7735">
        <w:rPr>
          <w:rFonts w:asciiTheme="majorHAnsi" w:hAnsiTheme="majorHAnsi" w:cstheme="majorHAnsi"/>
          <w:sz w:val="24"/>
          <w:szCs w:val="24"/>
        </w:rPr>
        <w:t xml:space="preserve"> 191041520 </w:t>
      </w:r>
    </w:p>
    <w:p w14:paraId="46495C81" w14:textId="0500D8C1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ab/>
        <w:t>FRN: 1999076197</w:t>
      </w:r>
    </w:p>
    <w:p w14:paraId="076E88CC" w14:textId="2CBF078E" w:rsidR="004F7735" w:rsidRPr="004F7735" w:rsidRDefault="004F7735" w:rsidP="004F7735">
      <w:pPr>
        <w:spacing w:after="0" w:line="240" w:lineRule="auto"/>
        <w:ind w:left="720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>T</w:t>
      </w:r>
      <w:r>
        <w:rPr>
          <w:rFonts w:asciiTheme="majorHAnsi" w:hAnsiTheme="majorHAnsi" w:cstheme="majorHAnsi"/>
          <w:sz w:val="24"/>
          <w:szCs w:val="24"/>
        </w:rPr>
        <w:t>otal</w:t>
      </w:r>
      <w:r w:rsidRPr="004F7735">
        <w:rPr>
          <w:rFonts w:asciiTheme="majorHAnsi" w:hAnsiTheme="majorHAnsi" w:cstheme="majorHAnsi"/>
          <w:sz w:val="24"/>
          <w:szCs w:val="24"/>
        </w:rPr>
        <w:t xml:space="preserve"> Dollar Amount Requested: $36,602.16</w:t>
      </w:r>
    </w:p>
    <w:p w14:paraId="3682BBF9" w14:textId="77777777" w:rsidR="004F7735" w:rsidRPr="004F7735" w:rsidRDefault="004F7735" w:rsidP="004F7735">
      <w:pPr>
        <w:spacing w:after="0" w:line="240" w:lineRule="auto"/>
        <w:ind w:left="720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>Certification Date:  03/28/19</w:t>
      </w:r>
    </w:p>
    <w:p w14:paraId="50720C55" w14:textId="77777777" w:rsidR="004F7735" w:rsidRPr="004F7735" w:rsidRDefault="004F7735" w:rsidP="004F7735">
      <w:pPr>
        <w:spacing w:after="0" w:line="240" w:lineRule="auto"/>
        <w:ind w:left="720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>Service Provider Name:   Marco Technologies</w:t>
      </w:r>
    </w:p>
    <w:p w14:paraId="425000A8" w14:textId="77777777" w:rsidR="004F7735" w:rsidRPr="004F7735" w:rsidRDefault="004F7735" w:rsidP="004F7735">
      <w:pPr>
        <w:spacing w:after="0" w:line="240" w:lineRule="auto"/>
        <w:ind w:left="720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>Service Provider Identification Number: 143006751</w:t>
      </w:r>
    </w:p>
    <w:p w14:paraId="1235F677" w14:textId="42A56777" w:rsidR="004F7735" w:rsidRPr="004F7735" w:rsidRDefault="004F7735" w:rsidP="004F7735">
      <w:pPr>
        <w:spacing w:after="0" w:line="240" w:lineRule="auto"/>
        <w:ind w:left="720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 xml:space="preserve">Reason for </w:t>
      </w:r>
      <w:r>
        <w:rPr>
          <w:rFonts w:asciiTheme="majorHAnsi" w:hAnsiTheme="majorHAnsi" w:cstheme="majorHAnsi"/>
          <w:sz w:val="24"/>
          <w:szCs w:val="24"/>
        </w:rPr>
        <w:t>Request</w:t>
      </w:r>
      <w:r w:rsidRPr="004F7735">
        <w:rPr>
          <w:rFonts w:asciiTheme="majorHAnsi" w:hAnsiTheme="majorHAnsi" w:cstheme="majorHAnsi"/>
          <w:sz w:val="24"/>
          <w:szCs w:val="24"/>
        </w:rPr>
        <w:t>:  Funding Year 2019 Form 471 Submitted Outside of Window</w:t>
      </w:r>
    </w:p>
    <w:p w14:paraId="3B3CE702" w14:textId="77777777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A76FEE9" w14:textId="77777777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4F7735">
        <w:rPr>
          <w:rFonts w:asciiTheme="majorHAnsi" w:hAnsiTheme="majorHAnsi" w:cstheme="majorHAnsi"/>
          <w:b/>
          <w:sz w:val="24"/>
          <w:szCs w:val="24"/>
        </w:rPr>
        <w:t>Rationale for Request:</w:t>
      </w:r>
    </w:p>
    <w:p w14:paraId="42FB65F2" w14:textId="10E89DB5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 xml:space="preserve">Process that </w:t>
      </w:r>
      <w:r>
        <w:rPr>
          <w:rFonts w:asciiTheme="majorHAnsi" w:hAnsiTheme="majorHAnsi" w:cstheme="majorHAnsi"/>
          <w:sz w:val="24"/>
          <w:szCs w:val="24"/>
        </w:rPr>
        <w:t>lead to the error:</w:t>
      </w:r>
    </w:p>
    <w:p w14:paraId="53C98232" w14:textId="17737766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 had filled out the 470 form incorrectly for the wireless equipment and did not have</w:t>
      </w:r>
      <w:r w:rsidR="000E47D5">
        <w:rPr>
          <w:rFonts w:asciiTheme="majorHAnsi" w:hAnsiTheme="majorHAnsi" w:cstheme="majorHAnsi"/>
          <w:sz w:val="24"/>
          <w:szCs w:val="24"/>
        </w:rPr>
        <w:t xml:space="preserve"> the correct Line Items listed</w:t>
      </w:r>
      <w:r>
        <w:rPr>
          <w:rFonts w:asciiTheme="majorHAnsi" w:hAnsiTheme="majorHAnsi" w:cstheme="majorHAnsi"/>
          <w:sz w:val="24"/>
          <w:szCs w:val="24"/>
        </w:rPr>
        <w:t xml:space="preserve">.  </w:t>
      </w:r>
      <w:r w:rsidR="00EC6F6A">
        <w:rPr>
          <w:rFonts w:asciiTheme="majorHAnsi" w:hAnsiTheme="majorHAnsi" w:cstheme="majorHAnsi"/>
          <w:sz w:val="24"/>
          <w:szCs w:val="24"/>
        </w:rPr>
        <w:t xml:space="preserve">I discovered this oversight on February 28, 2019 and immediately posted a new, corrected Form 470 application.  </w:t>
      </w:r>
      <w:r>
        <w:rPr>
          <w:rFonts w:asciiTheme="majorHAnsi" w:hAnsiTheme="majorHAnsi" w:cstheme="majorHAnsi"/>
          <w:sz w:val="24"/>
          <w:szCs w:val="24"/>
        </w:rPr>
        <w:t xml:space="preserve">Once realized, I submitted a new 470 form that was required to be available for 28 days.  </w:t>
      </w:r>
      <w:r w:rsidR="00EC6F6A">
        <w:rPr>
          <w:rFonts w:asciiTheme="majorHAnsi" w:hAnsiTheme="majorHAnsi" w:cstheme="majorHAnsi"/>
          <w:sz w:val="24"/>
          <w:szCs w:val="24"/>
        </w:rPr>
        <w:t xml:space="preserve">After the 28-day bidding period ended, we immediately reviewed the bids, selected the most </w:t>
      </w:r>
      <w:proofErr w:type="gramStart"/>
      <w:r w:rsidR="00EC6F6A">
        <w:rPr>
          <w:rFonts w:asciiTheme="majorHAnsi" w:hAnsiTheme="majorHAnsi" w:cstheme="majorHAnsi"/>
          <w:sz w:val="24"/>
          <w:szCs w:val="24"/>
        </w:rPr>
        <w:t>cost effective</w:t>
      </w:r>
      <w:proofErr w:type="gramEnd"/>
      <w:r w:rsidR="00EC6F6A">
        <w:rPr>
          <w:rFonts w:asciiTheme="majorHAnsi" w:hAnsiTheme="majorHAnsi" w:cstheme="majorHAnsi"/>
          <w:sz w:val="24"/>
          <w:szCs w:val="24"/>
        </w:rPr>
        <w:t xml:space="preserve"> vendor, signed an agreement, and submitted our Form 471 application on March 28, 2019, one day past the Form 471 deadline.  </w:t>
      </w:r>
    </w:p>
    <w:p w14:paraId="7494A089" w14:textId="77777777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2E11E19" w14:textId="77777777" w:rsidR="004F7735" w:rsidRPr="000E47D5" w:rsidRDefault="004F7735" w:rsidP="004F7735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0E47D5">
        <w:rPr>
          <w:rFonts w:asciiTheme="majorHAnsi" w:hAnsiTheme="majorHAnsi" w:cstheme="majorHAnsi"/>
          <w:b/>
          <w:sz w:val="24"/>
          <w:szCs w:val="24"/>
        </w:rPr>
        <w:t>Form 471s and Associated FRNs with Vendors Effected:</w:t>
      </w:r>
    </w:p>
    <w:p w14:paraId="414C8FC8" w14:textId="71F5110A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E47D5">
        <w:rPr>
          <w:rFonts w:asciiTheme="majorHAnsi" w:hAnsiTheme="majorHAnsi" w:cstheme="majorHAnsi"/>
          <w:b/>
          <w:sz w:val="24"/>
          <w:szCs w:val="24"/>
        </w:rPr>
        <w:t>471</w:t>
      </w:r>
      <w:r w:rsidRPr="004F7735">
        <w:rPr>
          <w:rFonts w:asciiTheme="majorHAnsi" w:hAnsiTheme="majorHAnsi" w:cstheme="majorHAnsi"/>
          <w:sz w:val="24"/>
          <w:szCs w:val="24"/>
        </w:rPr>
        <w:t xml:space="preserve">: </w:t>
      </w:r>
      <w:r w:rsidR="00167633" w:rsidRPr="004F7735">
        <w:rPr>
          <w:rFonts w:asciiTheme="majorHAnsi" w:hAnsiTheme="majorHAnsi" w:cstheme="majorHAnsi"/>
          <w:sz w:val="24"/>
          <w:szCs w:val="24"/>
        </w:rPr>
        <w:t>191041520</w:t>
      </w:r>
    </w:p>
    <w:p w14:paraId="1DD2812F" w14:textId="49DBD506" w:rsidR="000E47D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E47D5">
        <w:rPr>
          <w:rFonts w:asciiTheme="majorHAnsi" w:hAnsiTheme="majorHAnsi" w:cstheme="majorHAnsi"/>
          <w:b/>
          <w:sz w:val="24"/>
          <w:szCs w:val="24"/>
        </w:rPr>
        <w:t>FRN</w:t>
      </w:r>
      <w:r w:rsidRPr="004F7735">
        <w:rPr>
          <w:rFonts w:asciiTheme="majorHAnsi" w:hAnsiTheme="majorHAnsi" w:cstheme="majorHAnsi"/>
          <w:sz w:val="24"/>
          <w:szCs w:val="24"/>
        </w:rPr>
        <w:t xml:space="preserve">: </w:t>
      </w:r>
      <w:r w:rsidR="009F3317" w:rsidRPr="004F7735">
        <w:rPr>
          <w:rFonts w:asciiTheme="majorHAnsi" w:hAnsiTheme="majorHAnsi" w:cstheme="majorHAnsi"/>
          <w:sz w:val="24"/>
          <w:szCs w:val="24"/>
        </w:rPr>
        <w:t>1999076197</w:t>
      </w:r>
    </w:p>
    <w:p w14:paraId="3134B84F" w14:textId="0FF8B471" w:rsidR="004F7735" w:rsidRP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E47D5">
        <w:rPr>
          <w:rFonts w:asciiTheme="majorHAnsi" w:hAnsiTheme="majorHAnsi" w:cstheme="majorHAnsi"/>
          <w:b/>
          <w:sz w:val="24"/>
          <w:szCs w:val="24"/>
        </w:rPr>
        <w:t>Service Provider Name:</w:t>
      </w:r>
      <w:r w:rsidRPr="004F7735">
        <w:rPr>
          <w:rFonts w:asciiTheme="majorHAnsi" w:hAnsiTheme="majorHAnsi" w:cstheme="majorHAnsi"/>
          <w:sz w:val="24"/>
          <w:szCs w:val="24"/>
        </w:rPr>
        <w:t xml:space="preserve"> </w:t>
      </w:r>
      <w:r w:rsidR="000E47D5">
        <w:rPr>
          <w:rFonts w:asciiTheme="majorHAnsi" w:hAnsiTheme="majorHAnsi" w:cstheme="majorHAnsi"/>
          <w:sz w:val="24"/>
          <w:szCs w:val="24"/>
        </w:rPr>
        <w:t>Marco Technologies (SPIN:143006751)</w:t>
      </w:r>
    </w:p>
    <w:p w14:paraId="50D4BB4A" w14:textId="77777777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0AB9370" w14:textId="7B178F79" w:rsidR="004F7735" w:rsidRDefault="004F773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4F7735">
        <w:rPr>
          <w:rFonts w:asciiTheme="majorHAnsi" w:hAnsiTheme="majorHAnsi" w:cstheme="majorHAnsi"/>
          <w:sz w:val="24"/>
          <w:szCs w:val="24"/>
        </w:rPr>
        <w:t xml:space="preserve">Your </w:t>
      </w:r>
      <w:r w:rsidR="000E47D5">
        <w:rPr>
          <w:rFonts w:asciiTheme="majorHAnsi" w:hAnsiTheme="majorHAnsi" w:cstheme="majorHAnsi"/>
          <w:sz w:val="24"/>
          <w:szCs w:val="24"/>
        </w:rPr>
        <w:t>consideration</w:t>
      </w:r>
      <w:r w:rsidRPr="004F7735">
        <w:rPr>
          <w:rFonts w:asciiTheme="majorHAnsi" w:hAnsiTheme="majorHAnsi" w:cstheme="majorHAnsi"/>
          <w:sz w:val="24"/>
          <w:szCs w:val="24"/>
        </w:rPr>
        <w:t xml:space="preserve"> on in this matter is greatly appreciated.</w:t>
      </w:r>
    </w:p>
    <w:p w14:paraId="51E81383" w14:textId="4F415A7C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9393558" w14:textId="146D7245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E2020F6" wp14:editId="2156431F">
                <wp:simplePos x="0" y="0"/>
                <wp:positionH relativeFrom="column">
                  <wp:posOffset>47625</wp:posOffset>
                </wp:positionH>
                <wp:positionV relativeFrom="paragraph">
                  <wp:posOffset>-193040</wp:posOffset>
                </wp:positionV>
                <wp:extent cx="3031980" cy="732155"/>
                <wp:effectExtent l="38100" t="38100" r="0" b="4889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031980" cy="7321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763F9C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3.05pt;margin-top:-15.9pt;width:240.2pt;height:59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">
                <v:imagedata r:id="rId5" o:title=""/>
              </v:shape>
            </w:pict>
          </mc:Fallback>
        </mc:AlternateContent>
      </w:r>
    </w:p>
    <w:p w14:paraId="591B0EC3" w14:textId="316627B8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26AE241" w14:textId="3976BF64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B9928C3" w14:textId="493904C6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Jamie Hohn</w:t>
      </w:r>
    </w:p>
    <w:p w14:paraId="2B78FB58" w14:textId="03B71213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District Network Director</w:t>
      </w:r>
    </w:p>
    <w:p w14:paraId="65641225" w14:textId="306A5E76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Lead-Deadwood School District</w:t>
      </w:r>
    </w:p>
    <w:p w14:paraId="7BB6B4B2" w14:textId="69F62686" w:rsidR="000E47D5" w:rsidRDefault="000E47D5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605-717-3890</w:t>
      </w:r>
    </w:p>
    <w:p w14:paraId="2330C177" w14:textId="04096EF2" w:rsidR="00EC6F6A" w:rsidRDefault="00EC6F6A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320 South Main Street</w:t>
      </w:r>
      <w:bookmarkStart w:id="0" w:name="_GoBack"/>
      <w:bookmarkEnd w:id="0"/>
    </w:p>
    <w:p w14:paraId="78F1EFC9" w14:textId="5CC0D34C" w:rsidR="00EC6F6A" w:rsidRDefault="00EC6F6A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Lead, SD  57754</w:t>
      </w:r>
    </w:p>
    <w:p w14:paraId="6C770424" w14:textId="0DE0C674" w:rsidR="00EC6F6A" w:rsidRPr="004F7735" w:rsidRDefault="00EC6F6A" w:rsidP="004F7735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Jamie.</w:t>
      </w:r>
      <w:r w:rsidR="000E29FE">
        <w:rPr>
          <w:rFonts w:asciiTheme="majorHAnsi" w:hAnsiTheme="majorHAnsi" w:cstheme="majorHAnsi"/>
          <w:sz w:val="24"/>
          <w:szCs w:val="24"/>
        </w:rPr>
        <w:t>H</w:t>
      </w:r>
      <w:r>
        <w:rPr>
          <w:rFonts w:asciiTheme="majorHAnsi" w:hAnsiTheme="majorHAnsi" w:cstheme="majorHAnsi"/>
          <w:sz w:val="24"/>
          <w:szCs w:val="24"/>
        </w:rPr>
        <w:t>ohn@k12.sd.us</w:t>
      </w:r>
    </w:p>
    <w:sectPr w:rsidR="00EC6F6A" w:rsidRPr="004F7735" w:rsidSect="004F77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735"/>
    <w:rsid w:val="000E29FE"/>
    <w:rsid w:val="000E47D5"/>
    <w:rsid w:val="00167633"/>
    <w:rsid w:val="004F7735"/>
    <w:rsid w:val="008D5572"/>
    <w:rsid w:val="009F3317"/>
    <w:rsid w:val="00B375E9"/>
    <w:rsid w:val="00BB66B2"/>
    <w:rsid w:val="00EC6F6A"/>
    <w:rsid w:val="00FA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A8769"/>
  <w15:chartTrackingRefBased/>
  <w15:docId w15:val="{24518F52-9C7D-47EE-BD48-D3CD5BA6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1T16:43:11.5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1348 992 9412,'-1'-1'0,"0"0"0,1-1 0,-1 1 0,0 0 0,0 0 0,1-1 0,-1 1 0,1 0 0,-1-1 0,1 1 0,-1 0 0,1-1 0,0 1 0,0-1 0,0 1 0,0-1 0,0 1 0,0 0 0,0-1 0,0 1 0,0-1 0,1 1 0,-1-1 0,0 1 0,1 0 0,0-1 0,-1 1 0,1 0 0,0 0 0,-1-1 0,1 1 0,0 0 0,0 0 0,0 0 0,0 0 0,1-1 0,2-1 0,-1 0 0,1 1 0,-1-1 0,1 1 0,0 0 0,0 0 0,0 0 0,0 0 0,0 1 0,1-1 0,3 0 0,18-1 0,0 1 0,1 1 0,-1 1 0,0 1 0,0 1 0,0 2 0,0 0 0,0 2 0,-1 1 0,0 1 0,13 6 0,-30-10 43,-1 0 1,1 0-1,0 1 0,-1 0 0,0 0 0,0 1 0,-1-1 0,1 2 0,-1-1 0,-1 1 0,1 0 0,-1 0 1,2 5-44,-4-8 45,-1 0 0,0 1 1,-1-1-1,1 1 1,-1-1-1,0 1 1,0 0-1,0-1 1,0 1-1,-1 0 1,0 0-1,0 0 1,-1-1-1,1 1 0,-1 0 1,0 0-1,0-1 1,0 1-1,-1-1 1,0 1-1,1-1 1,-2 1-1,1-1 1,0 0-1,-2 1-45,-3 4 258,0 0-1,0-1 1,-1 0 0,0-1 0,-1 1-1,0-2 1,0 1 0,0-1-1,-1 0 1,0-1 0,-1 0-258,-27 11 591,0-2 0,-19 4-591,14-4-178,-32 7 97,-2-2 0,0-4 0,-1-4 0,-31 0 81,-60-3 135,-83-10-135,163-1 104,-86-16-104,140 13-7,0-1 1,0-2-1,1-1 0,1-2 0,-1-2 1,-5-4 6,26 12-33,0-2 0,1 1 0,0-2 1,1 1-1,0-2 0,0 1 0,1-2 1,0 1-1,1-1 0,0-1 0,1 1 1,0-2-1,1 1 0,0-1 0,1 0 0,0 0 1,1-1-1,1-1 33,-1-5-42,1 1 1,1-1-1,1 0 1,1 0-1,1 1 1,0-1-1,2 0 1,0 0-1,1 0 0,1 1 1,1 0-1,4-12 42,7-10 10,1 0 0,2 1 0,2 1 0,1 1 0,2 1 0,2 2 0,1 0 0,1 1 0,13-9-10,-6 8 23,2 2-1,2 1 0,0 2 1,2 1-1,2 3 1,0 1-1,1 2 1,9-1-23,-24 12-2,0 2 0,0 1 0,1 1 1,0 1-1,20-1 2,-37 7-4,1 0 0,0 1 1,0 0-1,-1 1 0,1 1 0,-1 0 1,1 0-1,-1 2 0,0-1 0,0 2 1,0 0-1,0 0 0,-1 2 0,2 0 4,-1 2-4,0 1-1,0-1 0,-2 2 0,1 0 0,-1 0 0,-1 1 0,0 1 1,0-1-1,3 10 5,1 1-4,-2 0 0,-1 2 0,-1-1 0,-1 2 0,3 13 4,2 23-49,-3 2-1,-2-1 1,-4 1-1,-1 23 50,-4 11-123,-4 0 0,-4 0 1,-5 0-1,-3-2 0,-12 27 123,10-47 94,-4-1-1,-3-1 0,-3-2 1,-3 0-1,-3-2 1,-39 58-94,30-74 154,42-53-155,0 1-1,0-1 1,0 0 0,0 0-1,0 0 1,-1 0-1,1 0 1,0 0 0,0-1-1,-1 1 1,1 0-1,0-1 1,-1 1 0,1-1-1,-1 1 1,1-1-1,-1 0 1,0 1 1,1-2-5,1 1 0,-1 0-1,1 0 1,-1-1 0,1 1 0,-1-1 0,1 1 0,-1 0-1,1-1 1,-1 1 0,1-1 0,-1 1 0,1-1 0,0 0-1,-1 1 1,1-1 0,0 1 0,0-1 0,-1 1-1,1-1 1,0 0 0,0 1 0,0-1 0,0 0 0,0 1-1,0-1 1,0 0 5,-1-8-55,1 0 0,0 0 0,1 0 0,0 0 0,1-2 55,19-82-195,5 0 0,3 2-1,4 2 1,5 1 0,42-74 195,-46 99-44,3 1 0,3 2 1,2 2-1,3 1 0,2 3 1,2 2-1,3 2 0,36-27 44,-60 56-64,1 2-1,1 1 0,0 0 1,2 3-1,22-9 65,-35 17-36,1 0 0,0 2 0,0 0 0,0 1-1,1 1 1,-1 1 0,1 1 0,0 1 0,16 2 36,-29-1 14,0 0-1,0 0 1,0 1 0,0 1 0,-1-1 0,1 1-1,0 0 1,-1 1 0,0 0 0,0 0-1,0 0 1,0 1 0,-1 0 0,0 0 0,0 1-1,0 0 1,-1 0 0,0 0 0,0 1 0,0-1-1,-1 1 1,0 1 0,0-1 0,-1 0-1,2 7-13,-1-3 87,-1 0-1,-1 0 1,0 1-1,-1-1 1,0 0-1,-1 1 1,0-1-1,0 0 0,-1 1 1,-1-1-1,0 0 1,-1 0-1,0 0 1,0 0-1,-1 0 1,-1-1-1,-4 10-86,9-20 2,0 0 1,0 0-1,-1 1 1,1-1-1,0 0 0,0 0 1,0 1-1,0-1 1,0 0-1,0 0 0,-1 1 1,1-1-1,0 0 0,0 0 1,0 0-1,-1 1 1,1-1-1,0 0 0,0 0 1,0 0-1,-1 0 1,1 0-1,0 0 0,0 1 1,-1-1-1,1 0 0,0 0 1,-1 0-1,1 0 1,0 0-1,0 0 0,-1 0 1,1 0-1,0 0 1,0 0-1,-1 0 0,1 0 1,0 0-1,-1 0 1,1 0-1,0-1 0,0 1 1,-1 0-1,1 0 0,0 0 1,0 0-1,0 0 1,-1-1-1,1 1-2,-10-17-26,-3-28-135,13 44 156,-15-67-200,-26-96-204,34 141 344,0 1 1,-2 0 0,-1 1-1,-1 0 1,-11-17 64,21 36-3,-1-1 0,1 1 0,-1 0 0,0 0 0,0 0 0,0 0 0,0 0 0,0 0 0,0 0 0,0 0 0,-1 1 0,1-1 0,-1 1 0,1 0 0,-1 0 0,0 0 0,1 0 0,-1 0 0,0 1 0,0-1 0,1 1 0,-1-1 0,0 1 0,0 0 1,0 0-1,1 0 0,-1 1 0,0-1 0,0 1 0,0 0 0,1-1 0,-1 1 0,0 0 0,1 1 0,-1-1 0,1 0 0,-1 1 3,-9 6 5,0 0 0,1 1 0,0 0 0,0 1 0,1 0 0,-7 10-5,-24 30 20,2 1 0,2 2-1,3 2 1,2 1 0,2 2 0,3 1 0,-2 14-20,28-71 1,-7 20 17,0 1 0,-3 21-18,10-38 5,0 0 0,0 0 1,0 0-1,1-1 1,0 1-1,1 0 0,-1 0 1,1 0-1,0 0 0,0 0 1,1-1-1,-1 1 0,1-1 1,2 3-6,-3-6 2,0 0 1,0 0 0,1 0 0,-1 0-1,1-1 1,-1 1 0,1 0-1,-1-1 1,1 1 0,0-1 0,0 0-1,0 0 1,0 1 0,0-1-1,0-1 1,0 1 0,0 0 0,0 0-1,1-1 1,0 1-3,2-1 2,0 1-1,0-1 1,0 0-1,0 0 1,0-1 0,0 0-1,0 0 1,0 0 0,2-1-2,8-3-19,-1-1 0,0-1 1,0 0-1,-1 0 1,11-9 18,9-9-108,-1-2 1,-1-2-1,-1-1 1,-2-1-1,10-15 108,16-27-367,43-75 367,-61 78 214,-35 61 40,-8 14-39,-11 19 65,4 3-98,1 1 0,2 0 0,1 1-1,-6 27-181,12-42 14,1 1-1,1-1 1,0 1-1,1-1 1,1 1-1,0 0 1,1-1-1,0 1 0,1 0 1,1-1-1,2 6-13,-4-17 0,0 1 0,1-1 0,-1 1 0,1-1 0,0 1 0,0-1 0,0 0 0,0 0 0,0 0 0,1 0 0,-1 0 0,1-1 0,0 1 0,0-1 0,0 0 0,0 0 0,0 0 0,1 0 0,2 1 0,-1-1 1,1-1 1,-1 0 0,0 0 0,1 0 0,-1-1-1,1 0 1,-1 0 0,0 0 0,1-1 0,-1 1-1,1-1 1,3-2-2,9-2-12,-1-2-1,0 0 1,-1 0-1,1-2 1,-1 0-1,-1-1 1,13-11 12,-1 0-121,-2-2 1,-1-1-1,-1-1 1,-1 0-1,11-19 121,-22 30 6,-2-1 0,0 0 0,0 0 0,-1-1 0,-1 0 0,-1-1 0,-1 0 0,0 0 0,-1 0 0,0 0 0,0-13-6,-4 28 24,0 0 0,0 0 0,1 0 0,-1 0 0,-1 0 0,1 0 0,0 0 0,0 0-1,-1 0 1,1 0 0,-1 0 0,0 0 0,0 0 0,1 1 0,-2-2-24,2 3 9,-1 0 0,1-1 0,0 1 0,-1 0 0,1 0 0,-1 0 0,1 0 0,-1-1 0,1 1 0,-1 0 1,1 0-1,-1 0 0,1 0 0,-1 0 0,1 0 0,-1 0 0,1 1 0,-1-1 0,1 0 0,-1 0 0,1 0 0,-1 0 0,1 0 0,-1 1 0,1-1 1,-1 0-1,1 1 0,0-1 0,-1 0 0,1 1 0,-1-1 0,1 0 0,0 1 0,-1-1-9,-3 5 24,0-1-1,-1 1 1,1 1 0,1-1 0,-1 0-1,1 1 1,0 0 0,0 1-24,-10 26-12,1 1 1,2 0-1,1 0 1,1 1-1,3 1 0,0-1 1,3 1-1,1-1 1,2 27 11,-1-59 1,0-1-1,0 0 1,0 0 0,0 1 0,1-1 0,-1 0 0,0 0 0,1 0-1,0 1 1,-1-1 0,1 0 0,0 0 0,0 0 0,0 0-1,1 0 1,-1 0 0,0-1 0,1 1 0,-1 0 0,1-1 0,-1 1-1,1-1 1,0 1 0,0-1 0,0 0 0,0 1 0,0-1-1,0 0 1,0-1 0,0 1 0,0 0 0,2 0-1,-1-1 0,1 0 0,0-1 0,-1 0 0,1 1 0,0-1 0,-1 0 0,1-1 0,-1 1 0,1 0 0,-1-1 0,0 0 0,0 0 0,0 0 0,0 0 0,0-1 0,0 1-1,0-1 1,1-2 0,29-33-35,-2-2-1,-2 0 0,11-24 36,-19 29-25,2 1 0,1 0 0,2 2 0,0 1 0,23-19 25,-47 48-9,-1 1 0,1-1-1,-1 1 1,1 0 0,0-1 0,-1 1-1,1 0 1,0 0 0,0 0-1,0 0 1,0 1 0,0-1 0,0 0-1,0 1 1,0-1 0,0 1-1,0 0 1,0 0 0,1 0 9,-2 0-8,0 1 1,0-1-1,0 1 0,0-1 1,0 1-1,-1 0 1,1-1-1,0 1 1,0 0-1,-1 0 0,1 0 1,0-1-1,-1 1 1,1 0-1,-1 0 0,1 0 1,-1 0-1,1 0 1,-1 0-1,0 0 0,1 0 1,-1 1-1,0-1 1,0 0-1,0 0 8,1 10-27,0 0-1,-1 1 1,-1-1-1,0 0 1,0 0-1,-2 4 28,-10 38 182,-18 48-182,17-61 145,2 1 1,1 0-1,3 0 0,0 6-145,8-46 5,0 0-1,-1 0 0,1-1 0,0 1 0,0 0 0,0 0 0,0 0 1,0 0-1,0-1 0,0 1 0,0 0 0,0 0 0,0 0 1,0 0-1,1-1 0,-1 1 0,0 0 0,1 0 0,-1 0 0,0-1 1,1 1-1,-1 0 0,1-1 0,-1 1 0,1 0 0,-1-1 0,1 1 1,0-1-1,0 1-4,0-1 2,0 0 0,1 0 0,-1 0 0,0 0 1,0-1-1,1 1 0,-1 0 0,0-1 1,0 1-1,0-1 0,0 0 0,0 1 0,0-1 1,0 0-1,0 1 0,0-1 0,1-1-2,41-43-45,-42 45 45,65-87-465,-2-3 465,-27 36-150,2 1 0,2 1 0,2 3 0,29-24 150,-65 66-1,0 2 1,1-1-1,-1 1 0,1 0 1,0 0-1,4-1 1,-11 5 8,1 1-1,-1-1 1,0 1 0,0-1-1,0 1 1,1 0 0,-1-1-1,0 1 1,1 0 0,-1 0-1,0 0 1,1 0 0,-1 0-1,0 0 1,1 0 0,-1 0-1,0 1 1,1-1 0,-1 0-1,0 1 1,0-1 0,0 1-1,1 0 1,-1-1 0,0 1-1,0 0 1,0 0 0,0-1-1,0 1 1,0 0 0,0 0-1,0 0 1,0 0 0,-1 0-1,1 1 1,0-1 0,-1 0-1,1 0 1,-1 0 0,1 1 0,-1-1-1,0 0 1,1 1 0,-1 0-8,2 8 66,0 1 0,-1-1 0,0 0-1,-1 1 1,0-1 0,-1 1 0,0-1 0,-1 0 0,0 3-66,-29 98 401,15-56-246,11-35-107,-15 60 145,19-73-179,0 0 0,0-1 0,1 1 0,0 0 0,0 0 0,1 0 1,0 0-1,0 0 0,0 0 0,1 0-14,-1-6-1,-1 1 0,0-1 1,1 0-1,-1 0 0,1 0 1,0 0-1,-1 0 0,1 0 0,0 0 1,-1-1-1,1 1 0,0 0 1,0 0-1,0 0 0,0-1 0,0 1 1,0-1-1,0 1 0,0 0 1,0-1-1,0 0 0,0 1 0,0-1 1,0 0-1,0 1 0,1-1 0,-1 0 1,0 0-1,0 0 0,0 0 1,0 0-1,0 0 0,1 0 0,-1-1 1,0 1-1,0 0 0,0-1 1,0 1-1,0-1 0,0 1 0,0-1 1,1 0 0,6-3-32,-1 0 1,1-1 0,-1 0-1,0-1 1,3-2 31,23-25-233,-1 0-1,-2-2 1,1-4 233,-2 2-176,2 1 1,33-29 175,-63 64 7,0 0 1,0 0-1,0 0 0,0 0 1,0 0-1,1 0 0,-1 1 1,0-1-1,1 0 0,-1 1 0,1-1 1,-1 1-1,1-1 0,-1 1 1,1 0-1,-1 0 0,1-1 1,0 1-8,-1 1 8,0-1-1,-1 0 1,1 1 0,0-1 0,0 0 0,0 1 0,0-1 0,-1 1 0,1-1-1,0 1 1,0 0 0,-1-1 0,1 1 0,-1 0 0,1-1 0,0 1 0,-1 0-1,1 0 1,-1 0 0,0 0 0,1 0-8,2 7 45,-1 1 0,0-1 1,0 0-1,-1 1 0,0-1 0,-1 1-45,2 7 30,0 1-14,1 0 0,0-1 0,1 1 0,1-1 0,1 1 0,0-1 1,1-1-1,3 4-16,-5-11-7,0-2 1,0 1 0,0 0 0,1-1-1,0 0 1,0 0 0,1-1-1,-1 0 1,1 0 0,1 0 0,-1-1-1,0 0 1,1 0 0,0-1-1,0 0 1,0-1 0,0 1 0,2-1 6,13 2-29,-1-1 1,1-1 0,0-1-1,0 0 1,0-2 0,0-1-1,-1-1 1,1-1 0,-1-1-1,1 0 1,-1-2 0,-1-1-1,6-3 29,-12 5-12,0-1-1,-1-1 0,0 0 1,-1 0-1,1-2 0,-2 0 1,1 0-1,-2-1 1,1 0-1,-2-1 0,1-1 1,-1 1-1,-1-1 0,-1-1 1,0 0-1,0 0 1,-2-1-1,0 0 0,1-3 13,-5 11 50,-1 0 1,0 0-1,0-1 0,0 1 0,-1-1 0,0 1 0,-1 0 0,1-1 1,-1 1-1,-1 0 0,0-1 0,-2-5-50,4 11 21,-1 1 1,0-1-1,0 0 1,0 1-1,0-1 1,0 0-1,0 1 1,0 0-1,0-1 1,-1 1-1,1 0 1,0-1-1,-1 1 1,1 0-1,-1 0 1,1 0-1,-1 0 1,0 0-1,0 1 0,0-1-21,-1 0 16,1 1-1,-1 0 0,0 0 0,1 1 0,-1-1 0,1 0 0,-1 1 0,0-1 0,1 1 0,0 0 1,-1 0-1,1 0 0,-1 0 0,1 1 0,0-1 0,0 0 0,0 1 0,0 0 0,-1 0-15,-7 7 16,0 0-1,0 1 0,1 1 1,1-1-1,-1 1 0,2 1 1,-1 0-1,2 0 1,0 0-1,-3 8-15,2-2-5,0 1 0,1 0-1,1 1 1,0-1 0,2 1 0,-1 17 5,4-27-38,0-1-1,1 1 1,0-1-1,0 0 1,1 1 0,1-1-1,-1 0 1,2 0-1,-1 0 1,1 0 0,0-1-1,1 0 1,0 0 0,0 0-1,1 0 1,0-1-1,0 0 1,1 0 0,0 0-1,7 5 39,-7-7-126,0 0-1,1 0 0,-1-1 1,1 0-1,0 0 0,0-1 1,0 0-1,0 0 1,0-1-1,1 0 0,-1-1 1,1 0-1,-1 0 0,1-1 1,0 1-1,-1-2 1,1 0-1,0 0 0,-1 0 1,1-1-1,-1 0 0,8-4 127,-10 4-42,-1-1-1,0 0 0,0 0 0,0-1 0,0 1 1,0-1-1,-1 0 0,1-1 0,-1 1 0,0-1 1,0 0-1,-1 0 0,0 0 0,0 0 0,0 0 1,0-1-1,-1 1 0,0-1 0,0 0 0,0 0 1,-1 0-1,0 0 0,0 0 0,0 0 0,-1 0 1,0 0-1,-1-4 43,0-16-18,-1 0 0,-1 0 1,-2 0-1,0 1 0,-2 0 0,-1-1 18,-27-78-15,-4 1 0,-4 2-1,-5 3 1,-10-10 15,41 79-3,-2 1 0,0 0 1,-2 1-1,-1 1 0,-25-22 3,38 40-2,-1 0 0,-1 0 1,1 1-1,-2 0 0,1 1 1,0 0-1,-1 1 0,-3-1 2,7 3-1,0 1 1,0 0-1,0 1 0,0 0 0,0 0 1,0 1-1,0 0 0,0 0 1,0 1-1,0 0 0,0 1 0,0-1 1,-5 3 0,-2 2 56,2 0 1,-1 0-1,1 2 1,0 0-1,0 0 1,1 1-1,0 0 1,-4 6-57,-27 27 2111,-21 27-2111,-23 24 2805,70-76-2548,29-25-1574,30-31-1001,-21 8 1996,-1-2 0,-2-1 0,-2 0 0,-1-1 0,-1 0 0,8-36 322,-1 8-56,20-51 40</inkml:trace>
  <inkml:trace contextRef="#ctx0" brushRef="#br0" timeOffset="1899.268">6244 1131 9508,'-39'3'-1,"1"-2"-1,0-1 1,-1-2-1,1-2 0,-14-4 2,30 3-1,0 0 1,0-2-1,0-1 0,1 0 0,0-2 0,1 0 0,0-2 0,1 0 0,-10-8 1,-315-256 0,327 260-1,0 1 1,2-2-1,-1 0 0,2-1 0,0-1 0,2 0 0,0-1 0,0 0 0,-2-9 1,-18-47-8,-23-77 8,54 151 0,-11-39 391,-6-41-391,-3-14 2934,21 96-2903,0 0 0,0 0 0,0 0 0,0 0 0,0 0 1,0 0-1,0 0 0,0 0 0,-1 1 0,1-1 0,0 0 1,0 0-1,0 0 0,0 0 0,0 0 0,0 0 0,0 0 1,0 0-1,0 0 0,-1 0 0,1 0 0,0-1 0,0 1 1,0 0-1,0 0 0,0 0 0,0 0 0,0 0 0,0 0 1,0 0-1,0 0 0,-1 0 0,1 0 0,0 0 0,0 0 1,0 0-1,0 0 0,0 0 0,0 0 0,0-1 0,0 1 1,0 0-1,0 0 0,0 0 0,0 0 0,0 0 0,0 0 1,0 0-1,0 0 0,0 0 0,0-1-31,-3 17 422,1 24-446,-8 252 123,2-89-611,8 0-1,9 1 513,-7-180-173,1 1 0,1-1-1,1 0 1,1 0-1,1-1 1,6 15 173,-12-35-41,1 0 1,-1 0-1,0 0 0,1 0 1,0 0-1,-1 0 0,1 0 1,0 0-1,1-1 0,-1 1 1,0-1-1,1 0 0,-1 1 1,1-1-1,0 0 0,0-1 1,0 1-1,0 0 0,0-1 1,0 0-1,0 0 0,0 0 1,1 0-1,-1 0 0,0 0 1,1-1-1,-1 0 0,0 0 1,1 0-1,-1 0 0,0 0 1,4-1 40,1-1-83,0-1 0,-1 0 0,1-1 1,-1 0-1,0 0 0,1 0 0,-2-1 1,1 0-1,-1-1 0,1 1 0,-1-1 0,2-4 83,25-29-147,-3-1 0,-1-2-1,-2-1 1,-2-1 0,-2-1-1,6-19 148,16-50 257,-4-1 0,-5-6-257,-15 53 1181,-4-2 0,-2 1 0,2-40-1181,-45 192 1157,-51 269-1156,65-268-316,4-1 0,4 1 0,3 24 315,3-104-85,1 1 1,-1-1-1,-1 1 0,1-1 0,0 1 1,-1-1-1,0 1 0,0-1 0,0 0 1,-1 0-1,0 1 0,1-1 1,-3 2 84,2-4-42,1-1 1,-1 0 0,0 1 0,0-1-1,0 0 1,0 0 0,0 0-1,0 0 1,0 0 0,-1 0 0,1-1-1,0 1 1,0-1 0,-1 0 0,1 1-1,0-1 1,-1 0 0,1 0 0,0-1-1,0 1 1,-1 0 0,1-1-1,0 1 1,0-1 0,-1 0 0,1 0 41,-45-14-64,2-2 1,0-1-1,1-3 1,-38-24 63,-27-13 464,69 37-208,22 11-3,-1 0-1,1 1 0,-2 1 0,1 1 0,-1 1 0,-19-4-252,88 25 86,69-3-193,0-5 0,1-5 1,0-6-1,-1-4 0,29-10 107,-91 12-51,1-3 1,-2-2-1,1-3 0,-2-2 1,15-8 50,-43 10 109,-26 14-106,0 0-1,0 0 1,0 0 0,1 0 0,-1 0-1,0 0 1,0 0 0,0 0 0,0 0-1,0-1 1,1 1 0,-1 0-1,0 0 1,0 0 0,0 0 0,0 0-1,0 0 1,0 0 0,0 0-1,1 0 1,-1 0 0,0-1 0,0 1-1,0 0 1,0 0 0,0 0-1,0 0 1,0 0 0,0 0 0,0 0-1,0-1 1,0 1 0,0 0 0,0 0-1,0 0 1,0 0 0,0 0-1,0-1 1,0 1 0,0 0 0,0 0-1,0 0 1,0 0 0,0 0-1,0-1 1,0 1 0,0 0 0,0 0-1,0 0 1,0 0 0,0 0 0,0 0-1,0 0 1,0-1 0,0 1-1,-1 0 1,1 0 0,0 0 0,0 0-1,0 0 1,0 0 0,0 0-1,0 0 1,-1 0 0,1 0-3,-14 0 106,-21 9 25,14 2-109,1 0 0,0 1 0,1 1 0,0 2 1,1-1-1,0 2 0,2 0 0,0 1 1,0 1-1,2 0 0,0 2 0,1-1 1,2 1-1,-1 1 0,2 0 0,1 0 0,1 1 1,-1 6-23,7-23-1,1 0 1,0 0-1,0 0 0,0 0 1,1 0-1,-1 0 1,1 0-1,1 0 0,-1 0 1,1 1-1,-1-1 0,1 0 1,1 0-1,-1 0 1,1-1-1,2 6 1,-2-8 1,-1 0-1,1 1 0,0-1 1,1 0-1,-1 0 1,0 0-1,0 0 1,1 0-1,-1-1 0,1 1 1,0-1-1,0 1 1,-1-1-1,1 0 1,0 0-1,0 0 1,0-1-1,0 1 0,0-1 1,0 0-1,0 1 1,0-1-1,0-1 1,0 1-1,0 0 0,0-1 1,0 1-1,3-2 0,4 0 0,0-1-1,0 0 1,-1 0-1,1-1 1,-1 0-1,0-1 0,0 0 1,0 0-1,0-1 1,-1 0-1,0-1 1,-1 1-1,1-2 0,-1 1 1,-1-1-1,1 0 1,-1 0-1,-1-1 1,1 0-1,-2 0 0,1 0 1,-1-1-1,1-4 1,1-3 23,-2 0-1,0 0 0,-1 0 1,0 0-1,-1-1 0,-2 1 1,1-1-1,-2 1 0,0-1 1,-2 1-1,1 0 0,-2-1 1,-3-8-23,3 13 37,0-1-1,-1 1 1,0 0 0,-1 0 0,0 1 0,-1-1 0,0 1-1,-1 1 1,-1 0 0,0-1-37,8 11 1,0 0 0,0 1 1,0-1-1,1 0 0,-1 0 0,0 1 0,0-1 1,0 1-1,0-1 0,-1 1 0,1-1 0,0 1 1,0 0-1,0-1 0,0 1 0,0 0 0,0 0 1,-1 0-1,1 0 0,0 0 0,0 0 0,0 0 1,0 0-1,-1 0 0,1 1 0,0-1 0,-1 1-1,0 0 1,0 0 0,0 1 0,0-1 0,0 1 0,0 0 0,0 0 0,0 0 0,1 0 0,-1 0 0,1 0 0,-1 0 0,0 2-1,-3 6-3,0 1 1,0 0 0,1 0-1,1 0 1,-1 2 2,2-4-22,1-1 0,0 0 0,0 1-1,0-1 1,1 1 0,0-1 0,1 1 0,0-1 0,0 1-1,1-1 1,0 1 0,1 1 22,-2-7-14,1 1 0,-1-1-1,1 1 1,0-1 0,0 0 0,1 1-1,-1-1 1,1 0 0,-1-1 0,1 1 0,0 0-1,0-1 1,0 0 0,0 1 0,0-1-1,1 0 1,-1-1 0,1 1 0,-1-1 0,1 1-1,0-1 1,-1 0 0,1 0 0,0-1-1,0 1 1,0-1 0,-1 0 0,3 0 14,6-1 6,0 0-1,0-1 1,0-1 0,0 0 0,0 0 0,-1-1-1,0-1 1,0 0 0,0 0 0,0-1-1,-1-1 1,0 1 0,0-2 0,0 1 0,7-10-6,3-2 20,-2 0 1,0-2 0,-1 0-1,-1-1 1,-1-1-1,10-20-20,-7 7 24,-2-1 0,-1 0-1,-2-2 1,-2 1-1,-1-2 1,-2 1-24,-8 39 2,0 0 0,0 0 0,0 0 0,0 0 0,0 0 1,0 0-1,0 0 0,0 0 0,0 0 0,-1 0 0,1 0 0,0 0 0,0 0 0,0 0 1,0 0-1,0 0 0,0 0 0,0 0 0,0 0 0,0 0 0,0 0 0,0 0 0,0 0 1,0 0-1,0 0 0,-1 0 0,1 0 0,0 0 0,0 0 0,0 0 0,0 0 0,0 0 1,0 0-1,0 0-2,-7 14 31,-9 24-3,-32 82-49,6 3 1,5 1-1,-18 115 21,52-224 2,1-1 0,1 1 0,1 0 0,0 0-1,0 0-1,0-13 0,0-1 0,1 1 0,-1-1 0,0 1 0,1-1-1,-1 1 1,1 0 0,-1-1 0,1 0 0,0 1 0,-1-1-1,1 1 1,0-1 0,0 0 0,0 0 0,0 1 0,0-1-1,0 0 1,1 0 0,-1 0 0,1 0-2,0-1 0,0 0 0,0 1 0,-1-1 0,1 0 0,0 0 0,0-1 0,0 1 0,-1 0 0,1 0 0,0-1 0,0 1 0,-1-1 0,1 0 0,0 1 0,-1-1 0,1 0 0,-1 0 0,1 0 0,-1 0 0,1 0 0,-1-1 0,1 1 2,16-15-32,0 0 0,-1-2 0,0 0 0,-1 0 0,-2-2 0,0 0 0,2-5 32,0 0-13,1 1-1,1 1 1,1 1 0,16-15 13,-34 37 3,-1-1-1,0 1 1,1 0 0,-1-1 0,0 1-1,1-1 1,-1 1 0,1 0 0,-1-1 0,1 1-1,-1 0 1,1-1 0,-1 1 0,1 0-1,-1 0 1,1-1 0,0 1 0,-1 0 0,1 0-1,-1 0 1,1 0 0,-1 0 0,1 0 0,0 0-1,-1 0 1,1 0 0,-1 0 0,1 0-1,-1 0 1,1 1 0,0-1 0,-1 0 0,1 0-1,-1 0 1,1 1 0,-1-1 0,1 0-1,-1 1 1,1-1 0,-1 1 0,0-1 0,1 0-1,-1 1 1,1-1 0,-1 1 0,0-1-1,1 1 1,-1-1 0,0 1 0,0-1 0,1 1-1,-1-1 1,0 1 0,0 0 0,0-1 0,0 1-1,0-1 1,0 1 0,0 0 0,0 0-3,4 41 136,-4-37-127,-2 45 89,0 26-39,2-70-58,1 0 0,-1 0 0,1 0-1,1 0 1,-1-1 0,1 1 0,0 0 0,0-1-1,1 1 1,1 2-1,-3-7 1,0 1 0,-1-1 0,1 0 0,0 0 0,0 0-1,0 0 1,0-1 0,0 1 0,0 0 0,0 0 0,0 0 0,1-1-1,-1 1 1,0-1 0,0 1 0,1-1 0,-1 1 0,0-1 0,1 0-1,-1 0 1,0 1 0,1-1 0,-1 0 0,0 0 0,1 0 0,-1-1-1,3 1-1,0-1 0,-1 0 0,1-1 0,-1 1 0,1-1 0,-1 1 0,1-1 0,-1 0 0,3-2 1,8-7-25,-1 0 0,0-1-1,10-12 26,-22 22-4,36-44-80,-30 35 61,0 1 0,1 0 0,0 0 0,1 0 0,0 1 0,1 1 0,0 0 0,0 0 0,6-3 23,-15 11-1,0 0 0,-1-1 1,1 1-1,0 0 0,0 0 0,0 0 1,0 0-1,0 0 0,-1 0 1,1 0-1,0 0 0,0 0 0,0 1 1,0-1-1,-1 0 0,1 0 0,0 1 1,0-1-1,0 0 0,-1 1 1,1-1-1,0 1 0,-1-1 0,1 1 1,0 0-1,-1-1 0,1 1 1,-1-1-1,1 1 0,-1 0 0,1 0 1,-1-1-1,1 1 0,-1 0 0,0 0 1,1-1-1,-1 1 0,0 0 1,0 0-1,0 0 1,13 47 167,-5-19 98,-3-19-159,0-1 1,1 0 0,0-1 0,0 1 0,1-1-1,0-1 1,1 1 0,0-1 0,0-1 0,0 1-1,1-1 1,8 4-107,17 8 381,0-1 0,32 10-381,-7-6-46,0-2 0,2-3 0,0-3 0,0-3 0,1-2 0,1-3 0,-1-2 0,25-4 46,-46-2-340,0-2 0,0-1-1,0-2 1,-1-2 0,0-2 0,-1-1-1,0-2 1,-1-2 0,-1-1 0,0-2-1,-2-1 1,-1-2 0,29-25 340,17-23-1478,35-42 1478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Hohn, Jamie</dc:creator>
  <cp:keywords/>
  <dc:description/>
  <cp:lastModifiedBy>Hohn, Jamie</cp:lastModifiedBy>
  <cp:revision>2</cp:revision>
  <dcterms:created xsi:type="dcterms:W3CDTF">2019-04-11T17:37:00Z</dcterms:created>
  <dcterms:modified xsi:type="dcterms:W3CDTF">2019-04-11T17:37:00Z</dcterms:modified>
</cp:coreProperties>
</file>