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E90" w:rsidRDefault="00EC4727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-135255</wp:posOffset>
                </wp:positionH>
                <wp:positionV relativeFrom="paragraph">
                  <wp:posOffset>-161925</wp:posOffset>
                </wp:positionV>
                <wp:extent cx="6607175" cy="1104900"/>
                <wp:effectExtent l="0" t="0" r="22225" b="1905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7175" cy="1104900"/>
                          <a:chOff x="0" y="-66675"/>
                          <a:chExt cx="6607175" cy="1104900"/>
                        </a:xfrm>
                      </wpg:grpSpPr>
                      <wps:wsp>
                        <wps:cNvPr id="7" name="Straight Connector 7"/>
                        <wps:cNvCnPr/>
                        <wps:spPr>
                          <a:xfrm>
                            <a:off x="76200" y="1038225"/>
                            <a:ext cx="6524625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-66675"/>
                            <a:ext cx="1214755" cy="9804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10025" y="209550"/>
                            <a:ext cx="2597150" cy="7359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230D4" w:rsidRPr="000B32A0" w:rsidRDefault="001230D4" w:rsidP="00821372">
                              <w:pPr>
                                <w:spacing w:after="0" w:line="240" w:lineRule="auto"/>
                                <w:jc w:val="right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111 Trojan Trail</w:t>
                              </w:r>
                            </w:p>
                            <w:p w:rsidR="001230D4" w:rsidRPr="000B32A0" w:rsidRDefault="001230D4" w:rsidP="00821372">
                              <w:pPr>
                                <w:spacing w:after="0" w:line="240" w:lineRule="auto"/>
                                <w:jc w:val="right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Macon, GA. 31210</w:t>
                              </w:r>
                            </w:p>
                            <w:p w:rsidR="001230D4" w:rsidRPr="000B32A0" w:rsidRDefault="001230D4" w:rsidP="00821372">
                              <w:pPr>
                                <w:spacing w:after="0" w:line="240" w:lineRule="auto"/>
                                <w:jc w:val="right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(</w:t>
                              </w:r>
                              <w:proofErr w:type="gramStart"/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p</w:t>
                              </w:r>
                              <w:proofErr w:type="gramEnd"/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) 478.477.6760</w:t>
                              </w:r>
                            </w:p>
                            <w:p w:rsidR="001230D4" w:rsidRPr="000B32A0" w:rsidRDefault="001230D4" w:rsidP="00821372">
                              <w:pPr>
                                <w:spacing w:after="0" w:line="240" w:lineRule="auto"/>
                                <w:jc w:val="right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(</w:t>
                              </w:r>
                              <w:proofErr w:type="gramStart"/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f</w:t>
                              </w:r>
                              <w:proofErr w:type="gramEnd"/>
                              <w:r w:rsidRPr="000B32A0"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  <w:t>) 478.474.7887</w:t>
                              </w:r>
                            </w:p>
                            <w:p w:rsidR="001230D4" w:rsidRPr="000B32A0" w:rsidRDefault="00111F86" w:rsidP="00821372">
                              <w:pPr>
                                <w:spacing w:after="0" w:line="240" w:lineRule="auto"/>
                                <w:jc w:val="right"/>
                                <w:rPr>
                                  <w:rFonts w:ascii="Century Gothic" w:hAnsi="Century Gothic"/>
                                  <w:sz w:val="20"/>
                                  <w:szCs w:val="20"/>
                                </w:rPr>
                              </w:pPr>
                              <w:hyperlink r:id="rId7" w:history="1">
                                <w:r w:rsidR="001230D4" w:rsidRPr="000B32A0">
                                  <w:rPr>
                                    <w:rStyle w:val="Hyperlink"/>
                                    <w:rFonts w:ascii="Century Gothic" w:hAnsi="Century Gothic"/>
                                    <w:sz w:val="20"/>
                                    <w:szCs w:val="20"/>
                                  </w:rPr>
                                  <w:t>www.tattnall.org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-10.65pt;margin-top:-12.75pt;width:520.25pt;height:87pt;z-index:-251656192;mso-height-relative:margin" coordorigin=",-666" coordsize="66071,110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">
                <v:line id="Straight Connector 7" o:spid="_x0000_s1027" style="position:absolute;visibility:visible;mso-wrap-style:square" from="762,10382" to="66008,10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f0q1cEAAADaAAAADwAAAGRycy9kb3ducmV2LnhtbESPQWvCQBSE74X+h+UVvNVNc9CQuopY&#10;A9JLUfsDHtlnNph9G7JPjf++Kwg9DjPzDbNYjb5TVxpiG9jAxzQDRVwH23Jj4PdYvRegoiBb7AKT&#10;gTtFWC1fXxZY2nDjPV0P0qgE4ViiASfSl1rH2pHHOA09cfJOYfAoSQ6NtgPeEtx3Os+ymfbYclpw&#10;2NPGUX0+XLwB2ddF8TP3VS74ta0uOW+/HRszeRvXn6CERvkPP9s7a2AOjyvpBujl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B/SrVwQAAANoAAAAPAAAAAAAAAAAAAAAA&#10;AKECAABkcnMvZG93bnJldi54bWxQSwUGAAAAAAQABAD5AAAAjwMAAAAA&#10;" strokecolor="black [3213]" strokeweight="3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top:-666;width:12147;height:98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iaHy8AAAA2gAAAA8AAABkcnMvZG93bnJldi54bWxET0sKwjAQ3QveIYzgzqa6EK1GEUEo6MYf&#10;uByasa02k9JErbc3guBqeLzvzJetqcSTGldaVjCMYhDEmdUl5wpOx81gAsJ5ZI2VZVLwJgfLRbcz&#10;x0TbF+/pefC5CCHsElRQeF8nUrqsIIMusjVx4K62MegDbHKpG3yFcFPJURyPpcGSQ0OBNa0Lyu6H&#10;h1FwO1UP3N7Saaov5n0e70w+mY6U6vfa1QyEp9b/xT93qsN8+L7yvXLxAQ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BSomh8vAAAANoAAAAPAAAAAAAAAAAAAAAAAJ8CAABkcnMv&#10;ZG93bnJldi54bWxQSwUGAAAAAAQABAD3AAAAiAMAAAAA&#10;">
                  <v:imagedata r:id="rId8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9" type="#_x0000_t202" style="position:absolute;left:40100;top:2095;width:25971;height:7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5hMUA&#10;AADc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ZRDL9nwhG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bmExQAAANwAAAAPAAAAAAAAAAAAAAAAAJgCAABkcnMv&#10;ZG93bnJldi54bWxQSwUGAAAAAAQABAD1AAAAigMAAAAA&#10;" stroked="f">
                  <v:textbox>
                    <w:txbxContent>
                      <w:p w:rsidR="001230D4" w:rsidRPr="000B32A0" w:rsidRDefault="001230D4" w:rsidP="00821372">
                        <w:pPr>
                          <w:spacing w:after="0" w:line="240" w:lineRule="auto"/>
                          <w:jc w:val="right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111 Trojan Trail</w:t>
                        </w:r>
                      </w:p>
                      <w:p w:rsidR="001230D4" w:rsidRPr="000B32A0" w:rsidRDefault="001230D4" w:rsidP="00821372">
                        <w:pPr>
                          <w:spacing w:after="0" w:line="240" w:lineRule="auto"/>
                          <w:jc w:val="right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Macon, GA. 31210</w:t>
                        </w:r>
                      </w:p>
                      <w:p w:rsidR="001230D4" w:rsidRPr="000B32A0" w:rsidRDefault="001230D4" w:rsidP="00821372">
                        <w:pPr>
                          <w:spacing w:after="0" w:line="240" w:lineRule="auto"/>
                          <w:jc w:val="right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(</w:t>
                        </w:r>
                        <w:proofErr w:type="gramStart"/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p</w:t>
                        </w:r>
                        <w:proofErr w:type="gramEnd"/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) 478.477.6760</w:t>
                        </w:r>
                      </w:p>
                      <w:p w:rsidR="001230D4" w:rsidRPr="000B32A0" w:rsidRDefault="001230D4" w:rsidP="00821372">
                        <w:pPr>
                          <w:spacing w:after="0" w:line="240" w:lineRule="auto"/>
                          <w:jc w:val="right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(</w:t>
                        </w:r>
                        <w:proofErr w:type="gramStart"/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f</w:t>
                        </w:r>
                        <w:proofErr w:type="gramEnd"/>
                        <w:r w:rsidRPr="000B32A0"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  <w:t>) 478.474.7887</w:t>
                        </w:r>
                      </w:p>
                      <w:p w:rsidR="001230D4" w:rsidRPr="000B32A0" w:rsidRDefault="00111F86" w:rsidP="00821372">
                        <w:pPr>
                          <w:spacing w:after="0" w:line="240" w:lineRule="auto"/>
                          <w:jc w:val="right"/>
                          <w:rPr>
                            <w:rFonts w:ascii="Century Gothic" w:hAnsi="Century Gothic"/>
                            <w:sz w:val="20"/>
                            <w:szCs w:val="20"/>
                          </w:rPr>
                        </w:pPr>
                        <w:hyperlink r:id="rId9" w:history="1">
                          <w:r w:rsidR="001230D4" w:rsidRPr="000B32A0">
                            <w:rPr>
                              <w:rStyle w:val="Hyperlink"/>
                              <w:rFonts w:ascii="Century Gothic" w:hAnsi="Century Gothic"/>
                              <w:sz w:val="20"/>
                              <w:szCs w:val="20"/>
                            </w:rPr>
                            <w:t>www.tattnall.org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</w:p>
    <w:p w:rsidR="00557A0F" w:rsidRDefault="00557A0F"/>
    <w:p w:rsidR="003C2DFD" w:rsidRDefault="003C2DFD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0EA131" wp14:editId="2B4AD0CF">
                <wp:simplePos x="0" y="0"/>
                <wp:positionH relativeFrom="column">
                  <wp:posOffset>-59055</wp:posOffset>
                </wp:positionH>
                <wp:positionV relativeFrom="paragraph">
                  <wp:posOffset>243205</wp:posOffset>
                </wp:positionV>
                <wp:extent cx="64865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62BD3D" id="Straight Connector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5pt,19.15pt" to="506.1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" strokecolor="black [3213]" strokeweight="1pt"/>
            </w:pict>
          </mc:Fallback>
        </mc:AlternateContent>
      </w:r>
    </w:p>
    <w:p w:rsidR="00557A0F" w:rsidRDefault="00557A0F"/>
    <w:p w:rsidR="003C2DFD" w:rsidRDefault="003C2DF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June 8, 2016</w:t>
      </w:r>
    </w:p>
    <w:p w:rsidR="003C2DFD" w:rsidRDefault="003C2DFD"/>
    <w:p w:rsidR="00111F86" w:rsidRDefault="00111F86">
      <w:pPr>
        <w:rPr>
          <w:sz w:val="24"/>
        </w:rPr>
      </w:pPr>
    </w:p>
    <w:p w:rsidR="00111F86" w:rsidRDefault="003C2DFD">
      <w:pPr>
        <w:rPr>
          <w:sz w:val="24"/>
        </w:rPr>
      </w:pPr>
      <w:r w:rsidRPr="003C2DFD">
        <w:rPr>
          <w:sz w:val="24"/>
        </w:rPr>
        <w:t>To Whom It May Concern:</w:t>
      </w:r>
    </w:p>
    <w:p w:rsidR="00111F86" w:rsidRPr="00111F86" w:rsidRDefault="00111F86">
      <w:pPr>
        <w:rPr>
          <w:sz w:val="4"/>
          <w:szCs w:val="4"/>
        </w:rPr>
      </w:pPr>
    </w:p>
    <w:p w:rsidR="003C2DFD" w:rsidRDefault="003C2DFD">
      <w:pPr>
        <w:rPr>
          <w:sz w:val="24"/>
        </w:rPr>
      </w:pPr>
      <w:r w:rsidRPr="003C2DFD">
        <w:rPr>
          <w:sz w:val="24"/>
        </w:rPr>
        <w:t xml:space="preserve">Tattnall </w:t>
      </w:r>
      <w:r>
        <w:rPr>
          <w:sz w:val="24"/>
        </w:rPr>
        <w:t xml:space="preserve">Square Academy, entity # 34094, is submitting a </w:t>
      </w:r>
      <w:r w:rsidRPr="003C2DFD">
        <w:rPr>
          <w:sz w:val="24"/>
        </w:rPr>
        <w:t xml:space="preserve">waiver for the deadline to submit a Form 471 for </w:t>
      </w:r>
      <w:r w:rsidR="00E17A8B">
        <w:rPr>
          <w:sz w:val="24"/>
        </w:rPr>
        <w:t>E</w:t>
      </w:r>
      <w:r w:rsidRPr="003C2DFD">
        <w:rPr>
          <w:sz w:val="24"/>
        </w:rPr>
        <w:t>-rate.</w:t>
      </w:r>
      <w:r>
        <w:rPr>
          <w:sz w:val="24"/>
        </w:rPr>
        <w:t xml:space="preserve"> We filed our Form 470 (application #160044452) within the first week of April, but that did not allow us to file the Form 471 by the May 1</w:t>
      </w:r>
      <w:r w:rsidRPr="003C2DFD">
        <w:rPr>
          <w:sz w:val="24"/>
          <w:vertAlign w:val="superscript"/>
        </w:rPr>
        <w:t>st</w:t>
      </w:r>
      <w:r>
        <w:rPr>
          <w:sz w:val="24"/>
        </w:rPr>
        <w:t xml:space="preserve"> deadline due to the 28 day window requirement. The requirement was met on May 9</w:t>
      </w:r>
      <w:r w:rsidRPr="003C2DFD">
        <w:rPr>
          <w:sz w:val="24"/>
          <w:vertAlign w:val="superscript"/>
        </w:rPr>
        <w:t>th</w:t>
      </w:r>
      <w:r>
        <w:rPr>
          <w:sz w:val="24"/>
        </w:rPr>
        <w:t xml:space="preserve"> and I called USAC and they informed me to file a waiver through the FCC before I filed my Form 471. So, I filed a waiver </w:t>
      </w:r>
      <w:r w:rsidR="00E17A8B">
        <w:rPr>
          <w:sz w:val="24"/>
        </w:rPr>
        <w:t>on May 11</w:t>
      </w:r>
      <w:r w:rsidR="00111F86">
        <w:rPr>
          <w:sz w:val="24"/>
        </w:rPr>
        <w:t xml:space="preserve"> with the FCC</w:t>
      </w:r>
      <w:r w:rsidR="00E17A8B">
        <w:rPr>
          <w:sz w:val="24"/>
        </w:rPr>
        <w:t xml:space="preserve"> and the ECFS filing receipt-confirmation number was 2016511227373.  </w:t>
      </w:r>
    </w:p>
    <w:p w:rsidR="00E17A8B" w:rsidRDefault="00E17A8B">
      <w:pPr>
        <w:rPr>
          <w:sz w:val="24"/>
        </w:rPr>
      </w:pPr>
      <w:r>
        <w:rPr>
          <w:sz w:val="24"/>
        </w:rPr>
        <w:t xml:space="preserve">I have continued to call </w:t>
      </w:r>
      <w:r w:rsidR="00111F86">
        <w:rPr>
          <w:sz w:val="24"/>
        </w:rPr>
        <w:t>the FCC</w:t>
      </w:r>
      <w:r>
        <w:rPr>
          <w:sz w:val="24"/>
        </w:rPr>
        <w:t xml:space="preserve"> back multiple times for several weeks and was informed to wait for a response or I would be told to call many different people and no one gave me the same answer or pointed me in the same direction.  It wasn’t until I spoke with James </w:t>
      </w:r>
      <w:proofErr w:type="spellStart"/>
      <w:r>
        <w:rPr>
          <w:sz w:val="24"/>
        </w:rPr>
        <w:t>Bachtell</w:t>
      </w:r>
      <w:proofErr w:type="spellEnd"/>
      <w:r>
        <w:rPr>
          <w:sz w:val="24"/>
        </w:rPr>
        <w:t xml:space="preserve"> with the FCC that I received any correct information or direction to proceed.</w:t>
      </w:r>
    </w:p>
    <w:p w:rsidR="00E17A8B" w:rsidRDefault="00E17A8B">
      <w:pPr>
        <w:rPr>
          <w:sz w:val="24"/>
        </w:rPr>
      </w:pPr>
      <w:r>
        <w:rPr>
          <w:sz w:val="24"/>
        </w:rPr>
        <w:t>He informed me to go ahead and file my Form 471’s.  That has been completed now.  The Form 471 application numbers are 161058009 for category one and 161058209 for category 2.</w:t>
      </w:r>
    </w:p>
    <w:p w:rsidR="00E17A8B" w:rsidRDefault="00E17A8B" w:rsidP="00E17A8B">
      <w:pPr>
        <w:rPr>
          <w:sz w:val="24"/>
        </w:rPr>
      </w:pPr>
      <w:r>
        <w:rPr>
          <w:sz w:val="24"/>
        </w:rPr>
        <w:t>We are seeking a waiver for the submission of both Form 471’s referenced above, so that our application can be processed for the 2016 funding year. We would greatly appreciate a waiver on this May 1</w:t>
      </w:r>
      <w:r w:rsidRPr="00E17A8B">
        <w:rPr>
          <w:sz w:val="24"/>
          <w:vertAlign w:val="superscript"/>
        </w:rPr>
        <w:t>st</w:t>
      </w:r>
      <w:r>
        <w:rPr>
          <w:sz w:val="24"/>
        </w:rPr>
        <w:t xml:space="preserve"> deadline. </w:t>
      </w:r>
      <w:r>
        <w:rPr>
          <w:sz w:val="24"/>
        </w:rPr>
        <w:t xml:space="preserve">We have been current E-rate recipients for the past 3 years and just missed the deadline this year for the first time. </w:t>
      </w:r>
    </w:p>
    <w:p w:rsidR="00E17A8B" w:rsidRDefault="00E17A8B">
      <w:pPr>
        <w:rPr>
          <w:sz w:val="24"/>
        </w:rPr>
      </w:pPr>
      <w:r>
        <w:rPr>
          <w:sz w:val="24"/>
        </w:rPr>
        <w:t xml:space="preserve">Thank you so much for your consideration. If you have any further questions regarding this matter, please do not hesitate to contact me at 478-477-6760 or by email at </w:t>
      </w:r>
      <w:hyperlink r:id="rId10" w:history="1">
        <w:r w:rsidRPr="00C31AEB">
          <w:rPr>
            <w:rStyle w:val="Hyperlink"/>
            <w:sz w:val="24"/>
          </w:rPr>
          <w:t>brandi.fountain@tattnall.org</w:t>
        </w:r>
      </w:hyperlink>
      <w:r>
        <w:rPr>
          <w:sz w:val="24"/>
        </w:rPr>
        <w:t>.</w:t>
      </w:r>
    </w:p>
    <w:p w:rsidR="00111F86" w:rsidRDefault="00111F86">
      <w:pPr>
        <w:rPr>
          <w:sz w:val="24"/>
        </w:rPr>
      </w:pPr>
    </w:p>
    <w:p w:rsidR="00111F86" w:rsidRDefault="00111F86">
      <w:pPr>
        <w:rPr>
          <w:sz w:val="24"/>
        </w:rPr>
      </w:pPr>
      <w:r>
        <w:rPr>
          <w:sz w:val="24"/>
        </w:rPr>
        <w:t>With Gratitude,</w:t>
      </w:r>
    </w:p>
    <w:p w:rsidR="00E17A8B" w:rsidRDefault="00111F86" w:rsidP="00111F86">
      <w:pPr>
        <w:spacing w:after="0" w:line="240" w:lineRule="auto"/>
        <w:rPr>
          <w:sz w:val="24"/>
        </w:rPr>
      </w:pPr>
      <w:r>
        <w:rPr>
          <w:sz w:val="24"/>
        </w:rPr>
        <w:t>Brandi Fountain</w:t>
      </w:r>
    </w:p>
    <w:p w:rsidR="00111F86" w:rsidRPr="003C2DFD" w:rsidRDefault="00111F86">
      <w:pPr>
        <w:rPr>
          <w:sz w:val="24"/>
        </w:rPr>
      </w:pPr>
      <w:r>
        <w:rPr>
          <w:sz w:val="24"/>
        </w:rPr>
        <w:t>Director of Advancement</w:t>
      </w:r>
    </w:p>
    <w:p w:rsidR="009908CF" w:rsidRDefault="009908CF" w:rsidP="00111F86">
      <w:pPr>
        <w:rPr>
          <w:sz w:val="24"/>
          <w:szCs w:val="24"/>
        </w:rPr>
      </w:pPr>
      <w:r>
        <w:tab/>
      </w:r>
      <w:r>
        <w:tab/>
      </w:r>
      <w:r>
        <w:tab/>
      </w:r>
      <w:r w:rsidR="002A03E4">
        <w:tab/>
      </w:r>
      <w:r w:rsidR="002A03E4">
        <w:tab/>
      </w:r>
      <w:r w:rsidR="002A03E4">
        <w:tab/>
      </w:r>
      <w:r w:rsidR="009630DA">
        <w:tab/>
      </w:r>
      <w:r w:rsidR="009630DA">
        <w:tab/>
      </w:r>
      <w:r w:rsidR="009630DA">
        <w:tab/>
      </w:r>
      <w:r w:rsidR="009630DA">
        <w:tab/>
      </w:r>
      <w:r w:rsidR="009630DA">
        <w:tab/>
      </w:r>
      <w:r w:rsidR="009630DA">
        <w:tab/>
      </w:r>
      <w:r w:rsidR="009630DA">
        <w:tab/>
      </w:r>
      <w:r w:rsidR="009630DA">
        <w:tab/>
      </w:r>
      <w:r>
        <w:t xml:space="preserve">   </w:t>
      </w:r>
      <w:r w:rsidR="00111F86">
        <w:tab/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A144C" w:rsidRDefault="00EC4727" w:rsidP="001230D4"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-240030</wp:posOffset>
                </wp:positionH>
                <wp:positionV relativeFrom="paragraph">
                  <wp:posOffset>152400</wp:posOffset>
                </wp:positionV>
                <wp:extent cx="6715125" cy="1009650"/>
                <wp:effectExtent l="0" t="19050" r="285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15125" cy="1009650"/>
                          <a:chOff x="0" y="0"/>
                          <a:chExt cx="6715125" cy="1009650"/>
                        </a:xfrm>
                      </wpg:grpSpPr>
                      <wps:wsp>
                        <wps:cNvPr id="5" name="Straight Connector 5"/>
                        <wps:cNvCnPr/>
                        <wps:spPr>
                          <a:xfrm>
                            <a:off x="0" y="0"/>
                            <a:ext cx="6715125" cy="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" y="95250"/>
                            <a:ext cx="63150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52BD7" w:rsidRPr="000B32A0" w:rsidRDefault="00F52BD7" w:rsidP="00F52BD7">
                              <w:pPr>
                                <w:jc w:val="center"/>
                                <w:rPr>
                                  <w:rFonts w:ascii="Century Gothic" w:hAnsi="Century Gothic"/>
                                  <w:i/>
                                  <w:sz w:val="16"/>
                                  <w:szCs w:val="16"/>
                                </w:rPr>
                              </w:pPr>
                              <w:r w:rsidRPr="000B32A0">
                                <w:rPr>
                                  <w:rFonts w:ascii="Century Gothic" w:hAnsi="Century Gothic"/>
                                  <w:i/>
                                  <w:sz w:val="16"/>
                                  <w:szCs w:val="16"/>
                                </w:rPr>
                                <w:t>Our mission is to provide an exceptional college preparatory education, grounded in Christian faith.  We partner with families to develop the disciplines for lifelong success, while inspiring a passion to glorify God in all that we do.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30" style="position:absolute;margin-left:-18.9pt;margin-top:12pt;width:528.75pt;height:79.5pt;z-index:251672576" coordsize="67151,10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">
                <v:line id="Straight Connector 5" o:spid="_x0000_s1031" style="position:absolute;visibility:visible;mso-wrap-style:square" from="0,0" to="67151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GpPMYAAADaAAAADwAAAGRycy9kb3ducmV2LnhtbESPS2vDMBCE74X8B7GBXEwiN+A2OFFC&#10;aEndQy/NA3JcrI1tYq2MpfrRX18VCj0OM/MNs9kNphYdta6yrOBxEYMgzq2uuFBwPh3mKxDOI2us&#10;LZOCkRzstpOHDaba9vxJ3dEXIkDYpaig9L5JpXR5SQbdwjbEwbvZ1qAPsi2kbrEPcFPLZRw/SYMV&#10;h4USG3opKb8fv4yCj8Oqic9vWX8dkyh6vTzfTtl3p9RsOuzXIDwN/j/8137XChL4vRJugN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QhqTzGAAAA2gAAAA8AAAAAAAAA&#10;AAAAAAAAoQIAAGRycy9kb3ducmV2LnhtbFBLBQYAAAAABAAEAPkAAACUAwAAAAA=&#10;" strokecolor="windowText" strokeweight="3pt"/>
                <v:shape id="Text Box 2" o:spid="_x0000_s1032" type="#_x0000_t202" style="position:absolute;left:1809;top:952;width:63151;height:9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F52BD7" w:rsidRPr="000B32A0" w:rsidRDefault="00F52BD7" w:rsidP="00F52BD7">
                        <w:pPr>
                          <w:jc w:val="center"/>
                          <w:rPr>
                            <w:rFonts w:ascii="Century Gothic" w:hAnsi="Century Gothic"/>
                            <w:i/>
                            <w:sz w:val="16"/>
                            <w:szCs w:val="16"/>
                          </w:rPr>
                        </w:pPr>
                        <w:r w:rsidRPr="000B32A0">
                          <w:rPr>
                            <w:rFonts w:ascii="Century Gothic" w:hAnsi="Century Gothic"/>
                            <w:i/>
                            <w:sz w:val="16"/>
                            <w:szCs w:val="16"/>
                          </w:rPr>
                          <w:t>Our mission is to provide an exceptional college preparatory education, grounded in Christian faith.  We partner with families to develop the disciplines for lifelong success, while inspiring a passion to glorify God in all that we do.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DA144C" w:rsidSect="009630DA">
      <w:pgSz w:w="12240" w:h="15840"/>
      <w:pgMar w:top="720" w:right="1008" w:bottom="432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E366A"/>
    <w:multiLevelType w:val="hybridMultilevel"/>
    <w:tmpl w:val="804EBBF6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1DB3BA5"/>
    <w:multiLevelType w:val="hybridMultilevel"/>
    <w:tmpl w:val="B82AB40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045AE1"/>
    <w:multiLevelType w:val="hybridMultilevel"/>
    <w:tmpl w:val="8A660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452DA"/>
    <w:multiLevelType w:val="hybridMultilevel"/>
    <w:tmpl w:val="9BD4A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14951"/>
    <w:multiLevelType w:val="hybridMultilevel"/>
    <w:tmpl w:val="EADCC21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84E1138"/>
    <w:multiLevelType w:val="hybridMultilevel"/>
    <w:tmpl w:val="7038AAE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4368EA"/>
    <w:multiLevelType w:val="hybridMultilevel"/>
    <w:tmpl w:val="29389DC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3DD5D5F"/>
    <w:multiLevelType w:val="hybridMultilevel"/>
    <w:tmpl w:val="83C0F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B90948"/>
    <w:multiLevelType w:val="hybridMultilevel"/>
    <w:tmpl w:val="969669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EB0EA9"/>
    <w:multiLevelType w:val="hybridMultilevel"/>
    <w:tmpl w:val="25627E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D6427"/>
    <w:multiLevelType w:val="hybridMultilevel"/>
    <w:tmpl w:val="E1B6C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9310AB"/>
    <w:multiLevelType w:val="hybridMultilevel"/>
    <w:tmpl w:val="3A064BAC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0"/>
  </w:num>
  <w:num w:numId="5">
    <w:abstractNumId w:val="11"/>
  </w:num>
  <w:num w:numId="6">
    <w:abstractNumId w:val="1"/>
  </w:num>
  <w:num w:numId="7">
    <w:abstractNumId w:val="6"/>
  </w:num>
  <w:num w:numId="8">
    <w:abstractNumId w:val="8"/>
  </w:num>
  <w:num w:numId="9">
    <w:abstractNumId w:val="9"/>
  </w:num>
  <w:num w:numId="10">
    <w:abstractNumId w:val="4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14E"/>
    <w:rsid w:val="00004E90"/>
    <w:rsid w:val="000715E8"/>
    <w:rsid w:val="000B32A0"/>
    <w:rsid w:val="00111F86"/>
    <w:rsid w:val="001230D4"/>
    <w:rsid w:val="00185774"/>
    <w:rsid w:val="001D014E"/>
    <w:rsid w:val="001F33DA"/>
    <w:rsid w:val="002A03E4"/>
    <w:rsid w:val="00325213"/>
    <w:rsid w:val="003C2DFD"/>
    <w:rsid w:val="00497A78"/>
    <w:rsid w:val="00557A0F"/>
    <w:rsid w:val="005D31DD"/>
    <w:rsid w:val="005D63B2"/>
    <w:rsid w:val="006C3DB1"/>
    <w:rsid w:val="006D1925"/>
    <w:rsid w:val="00765A3E"/>
    <w:rsid w:val="007F7935"/>
    <w:rsid w:val="008168B6"/>
    <w:rsid w:val="00821372"/>
    <w:rsid w:val="009462EB"/>
    <w:rsid w:val="009630DA"/>
    <w:rsid w:val="009908CF"/>
    <w:rsid w:val="009C6057"/>
    <w:rsid w:val="00B65913"/>
    <w:rsid w:val="00BF1E4A"/>
    <w:rsid w:val="00C23C29"/>
    <w:rsid w:val="00D260D8"/>
    <w:rsid w:val="00D60F20"/>
    <w:rsid w:val="00DA144C"/>
    <w:rsid w:val="00E17A8B"/>
    <w:rsid w:val="00EC4727"/>
    <w:rsid w:val="00F52BD7"/>
    <w:rsid w:val="00F6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329B6B-8995-40DD-A169-2318BD35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B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62E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F33D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37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79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715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tattnall.or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randi.fountain@tattnall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attnal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6E6BA-FC8B-4360-AC93-854D7121C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Tattnall Square Academy</Company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 Riley</dc:creator>
  <cp:lastModifiedBy>Brandi Fountain</cp:lastModifiedBy>
  <cp:revision>2</cp:revision>
  <cp:lastPrinted>2014-09-26T14:10:00Z</cp:lastPrinted>
  <dcterms:created xsi:type="dcterms:W3CDTF">2016-06-08T17:01:00Z</dcterms:created>
  <dcterms:modified xsi:type="dcterms:W3CDTF">2016-06-08T17:01:00Z</dcterms:modified>
</cp:coreProperties>
</file>