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6ED6A4" w14:textId="77777777" w:rsidR="0012099F" w:rsidRDefault="00AE058D">
      <w:r>
        <w:tab/>
        <w:t>I support the Town of Jackson, Wyoming’s</w:t>
      </w:r>
      <w:r w:rsidR="00B71A39">
        <w:t xml:space="preserve"> Complaint </w:t>
      </w:r>
      <w:r w:rsidR="000D0B41">
        <w:t>(18-91) against Charter Communications.</w:t>
      </w:r>
    </w:p>
    <w:p w14:paraId="392D3BFA" w14:textId="77777777" w:rsidR="000D0B41" w:rsidRDefault="000D0B41"/>
    <w:p w14:paraId="1762BCF7" w14:textId="77777777" w:rsidR="000D0B41" w:rsidRDefault="000D0B41">
      <w:r>
        <w:tab/>
      </w:r>
      <w:r>
        <w:tab/>
        <w:t>Thank you for the chance to comment</w:t>
      </w:r>
    </w:p>
    <w:p w14:paraId="41F80CB9" w14:textId="77777777" w:rsidR="000D0B41" w:rsidRDefault="000D0B41"/>
    <w:p w14:paraId="640CE980" w14:textId="77777777" w:rsidR="000D0B41" w:rsidRDefault="000D0B41"/>
    <w:p w14:paraId="5E66BA9A" w14:textId="77777777" w:rsidR="000D0B41" w:rsidRDefault="000D0B41">
      <w:r>
        <w:tab/>
      </w:r>
      <w:r>
        <w:tab/>
      </w:r>
      <w:r>
        <w:tab/>
      </w:r>
      <w:r>
        <w:tab/>
      </w:r>
      <w:r>
        <w:tab/>
      </w:r>
      <w:r>
        <w:tab/>
        <w:t>Henry Phibbs</w:t>
      </w:r>
    </w:p>
    <w:p w14:paraId="26117D63" w14:textId="77777777" w:rsidR="000D0B41" w:rsidRDefault="000D0B41">
      <w:r>
        <w:tab/>
      </w:r>
      <w:r>
        <w:tab/>
      </w:r>
      <w:r>
        <w:tab/>
      </w:r>
      <w:r>
        <w:tab/>
      </w:r>
      <w:r>
        <w:tab/>
      </w:r>
      <w:r>
        <w:tab/>
        <w:t>Wilson, Wyoming</w:t>
      </w:r>
    </w:p>
    <w:p w14:paraId="080417D5" w14:textId="77777777" w:rsidR="000D0B41" w:rsidRDefault="000D0B41">
      <w:bookmarkStart w:id="0" w:name="_GoBack"/>
      <w:bookmarkEnd w:id="0"/>
    </w:p>
    <w:sectPr w:rsidR="000D0B41" w:rsidSect="00897B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58D"/>
    <w:rsid w:val="000D0B41"/>
    <w:rsid w:val="007255A6"/>
    <w:rsid w:val="00897B5A"/>
    <w:rsid w:val="00AE058D"/>
    <w:rsid w:val="00B7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3C811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Hank Phibbs</dc:creator>
  <cp:keywords/>
  <dc:description/>
  <cp:lastModifiedBy>Hank Phibbs</cp:lastModifiedBy>
  <cp:revision>1</cp:revision>
  <dcterms:created xsi:type="dcterms:W3CDTF">2018-04-16T20:05:00Z</dcterms:created>
  <dcterms:modified xsi:type="dcterms:W3CDTF">2018-04-16T20:07:00Z</dcterms:modified>
</cp:coreProperties>
</file>