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33" w:rsidRDefault="00E57B3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-904875</wp:posOffset>
            </wp:positionV>
            <wp:extent cx="4416552" cy="1431036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8 18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6552" cy="14310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B33" w:rsidRPr="00E57B33" w:rsidRDefault="00E57B33" w:rsidP="00E57B33"/>
    <w:p w:rsidR="00E57B33" w:rsidRPr="00E57B33" w:rsidRDefault="00E57B33" w:rsidP="00E57B33"/>
    <w:p w:rsidR="00E57B33" w:rsidRDefault="00E57B33" w:rsidP="00E57B33"/>
    <w:p w:rsidR="00E72305" w:rsidRDefault="00E57B33" w:rsidP="00E57B33">
      <w:r>
        <w:t>April 18, 2018</w:t>
      </w:r>
    </w:p>
    <w:p w:rsidR="00E57B33" w:rsidRDefault="00E57B33" w:rsidP="00E57B33"/>
    <w:p w:rsidR="00E57B33" w:rsidRDefault="00E57B33" w:rsidP="00E57B33">
      <w:r>
        <w:t>Dear FCC,</w:t>
      </w:r>
    </w:p>
    <w:p w:rsidR="00E57B33" w:rsidRDefault="00E57B33" w:rsidP="00E57B33">
      <w:r>
        <w:t>St. Joseph Catholic School (BEN 225624) is requesting a window waiver.  We filed our 470 and 471 after the deadline due to changes in</w:t>
      </w:r>
      <w:r w:rsidR="00802611">
        <w:t xml:space="preserve"> administration at the school. </w:t>
      </w:r>
      <w:bookmarkStart w:id="0" w:name="_GoBack"/>
      <w:bookmarkEnd w:id="0"/>
    </w:p>
    <w:p w:rsidR="00E57B33" w:rsidRDefault="00E57B33" w:rsidP="00E57B33">
      <w:r>
        <w:t>The application # for the 471 is 181042599.</w:t>
      </w:r>
    </w:p>
    <w:p w:rsidR="00E57B33" w:rsidRDefault="00E57B33" w:rsidP="00E57B33">
      <w:r>
        <w:t>The contact information is Joanne M. Myers (</w:t>
      </w:r>
      <w:hyperlink r:id="rId5" w:history="1">
        <w:r w:rsidRPr="00DA0DA2">
          <w:rPr>
            <w:rStyle w:val="Hyperlink"/>
          </w:rPr>
          <w:t>jmyers@stjoseph74403.com</w:t>
        </w:r>
      </w:hyperlink>
      <w:r>
        <w:t>) The School is located at 323 N. Virginia Street, Muskogee, Oklahoma  74403</w:t>
      </w:r>
    </w:p>
    <w:p w:rsidR="00E57B33" w:rsidRDefault="00E57B33" w:rsidP="00E57B33">
      <w:r>
        <w:t xml:space="preserve">The funding request number is </w:t>
      </w:r>
      <w:r w:rsidR="000F3058">
        <w:t>1899083314</w:t>
      </w:r>
      <w:r w:rsidR="00F92166">
        <w:t xml:space="preserve"> from Vantage Tele</w:t>
      </w:r>
      <w:r w:rsidR="00802611">
        <w:t xml:space="preserve">com, LLC, dba Pinnacle Telecom </w:t>
      </w:r>
      <w:r w:rsidR="00F92166">
        <w:t>(SPIN # 143025228) for Internet Access for the school.</w:t>
      </w:r>
    </w:p>
    <w:p w:rsidR="00F92166" w:rsidRDefault="00F92166" w:rsidP="00E57B33">
      <w:r>
        <w:t>The proceeding # is 02-6</w:t>
      </w:r>
    </w:p>
    <w:p w:rsidR="00802611" w:rsidRDefault="00F92166" w:rsidP="00E57B33">
      <w:r>
        <w:t>I am ma</w:t>
      </w:r>
      <w:r w:rsidR="00802611">
        <w:t>king a request today with the FCC to please waive the deadline for St. Joseph Catholic School.  I am a new principal and new to the Catholic schools this year and this is my first time filing with ERATE and I was unaware of the March deadline.  I thought I was in compliance with the regulations.   Please consider a waiver for us.</w:t>
      </w:r>
    </w:p>
    <w:p w:rsidR="00802611" w:rsidRDefault="00802611" w:rsidP="00E57B33">
      <w:r>
        <w:t>Thank you for your consideration in waiving the deadline for St. Joseph Catholic School.</w:t>
      </w:r>
    </w:p>
    <w:p w:rsidR="00802611" w:rsidRDefault="00802611" w:rsidP="00E57B33"/>
    <w:p w:rsidR="00802611" w:rsidRDefault="00802611" w:rsidP="00E57B33">
      <w:r>
        <w:t xml:space="preserve">Respectfully, </w:t>
      </w:r>
    </w:p>
    <w:p w:rsidR="00802611" w:rsidRDefault="00802611" w:rsidP="00E57B33"/>
    <w:p w:rsidR="00802611" w:rsidRPr="00E57B33" w:rsidRDefault="00802611" w:rsidP="00E57B33">
      <w:r>
        <w:t>Joanne M. Myers, Principal</w:t>
      </w:r>
    </w:p>
    <w:sectPr w:rsidR="00802611" w:rsidRPr="00E57B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33"/>
    <w:rsid w:val="000F3058"/>
    <w:rsid w:val="00802611"/>
    <w:rsid w:val="00E57B33"/>
    <w:rsid w:val="00E72305"/>
    <w:rsid w:val="00F9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04BDD2-4194-444E-8A60-C7BF297B6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7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myers@stjoseph74403.com" TargetMode="Externa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Myers</dc:creator>
  <cp:keywords/>
  <dc:description/>
  <cp:lastModifiedBy>Joanne Myers</cp:lastModifiedBy>
  <cp:revision>1</cp:revision>
  <dcterms:created xsi:type="dcterms:W3CDTF">2018-04-18T16:15:00Z</dcterms:created>
  <dcterms:modified xsi:type="dcterms:W3CDTF">2018-04-18T16:51:00Z</dcterms:modified>
</cp:coreProperties>
</file>