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7BD07" w14:textId="1E9468BE" w:rsidR="007078B3" w:rsidRDefault="00D661EC">
      <w:r>
        <w:t xml:space="preserve">I have used WINLINK/WINMOR digital modes </w:t>
      </w:r>
      <w:r>
        <w:t>for many years and I currently rely upon it for boating safety when we are on the water in my boat</w:t>
      </w:r>
      <w:r>
        <w:t>. RM-11831 is not in the interest of WINLINK/</w:t>
      </w:r>
      <w:proofErr w:type="spellStart"/>
      <w:r>
        <w:t>Pactor</w:t>
      </w:r>
      <w:proofErr w:type="spellEnd"/>
      <w:r>
        <w:t>/digital mode users. Those amateur radio operators at sea on recreational vessels have come to rely on these protocols for safety and weather information and will be placed at some risk if these systems are abandoned. Additionally, adding new restrictions which will quite possibly result in the shutdown of these systems by U.S. users will undoubtedly stifle amateur radio technical progress and innovation. I fully support the Motion to Dismiss RM-11831 and Petition for Rulemaking submitted to the FCC by the Board of Directors of the Amateur Radio Safety Fo</w:t>
      </w:r>
      <w:bookmarkStart w:id="0" w:name="_GoBack"/>
      <w:bookmarkEnd w:id="0"/>
      <w:r>
        <w:t>undation, Inc.</w:t>
      </w:r>
    </w:p>
    <w:sectPr w:rsidR="007078B3" w:rsidSect="007078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BA00A0"/>
    <w:rsid w:val="00002C72"/>
    <w:rsid w:val="00012048"/>
    <w:rsid w:val="000564AD"/>
    <w:rsid w:val="001726B6"/>
    <w:rsid w:val="001E50DE"/>
    <w:rsid w:val="00235C58"/>
    <w:rsid w:val="002C1E38"/>
    <w:rsid w:val="00363A64"/>
    <w:rsid w:val="00371D65"/>
    <w:rsid w:val="00383DEE"/>
    <w:rsid w:val="00443E72"/>
    <w:rsid w:val="0046324A"/>
    <w:rsid w:val="00517132"/>
    <w:rsid w:val="005D595C"/>
    <w:rsid w:val="00682E4A"/>
    <w:rsid w:val="006A6485"/>
    <w:rsid w:val="006F2B17"/>
    <w:rsid w:val="007078B3"/>
    <w:rsid w:val="00760464"/>
    <w:rsid w:val="007C7650"/>
    <w:rsid w:val="007F60C8"/>
    <w:rsid w:val="008172DB"/>
    <w:rsid w:val="00827FA6"/>
    <w:rsid w:val="0088080C"/>
    <w:rsid w:val="00963D1B"/>
    <w:rsid w:val="0096626B"/>
    <w:rsid w:val="009C7B96"/>
    <w:rsid w:val="00A97CBD"/>
    <w:rsid w:val="00B51F3E"/>
    <w:rsid w:val="00B9446B"/>
    <w:rsid w:val="00BA00A0"/>
    <w:rsid w:val="00BB0A4C"/>
    <w:rsid w:val="00BC08C3"/>
    <w:rsid w:val="00CB5DDD"/>
    <w:rsid w:val="00D47A23"/>
    <w:rsid w:val="00D661EC"/>
    <w:rsid w:val="00D70779"/>
    <w:rsid w:val="00EC62A9"/>
    <w:rsid w:val="00EF1D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9449B"/>
  <w15:chartTrackingRefBased/>
  <w15:docId w15:val="{7A28F73C-6CC3-4B0F-ABCF-573AD5EDE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8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Pravel</dc:creator>
  <cp:keywords/>
  <dc:description/>
  <cp:lastModifiedBy>Jim Pravel</cp:lastModifiedBy>
  <cp:revision>2</cp:revision>
  <dcterms:created xsi:type="dcterms:W3CDTF">2019-04-19T20:09:00Z</dcterms:created>
  <dcterms:modified xsi:type="dcterms:W3CDTF">2019-04-19T20:11:00Z</dcterms:modified>
</cp:coreProperties>
</file>