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079" w:rsidRPr="00E522E2" w:rsidRDefault="00BE565F" w:rsidP="00BE565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522E2">
        <w:rPr>
          <w:rFonts w:ascii="Times New Roman" w:hAnsi="Times New Roman" w:cs="Times New Roman"/>
          <w:b/>
          <w:sz w:val="28"/>
          <w:szCs w:val="28"/>
        </w:rPr>
        <w:t>FCC request for waiver of the filing window for 471 2018-19</w:t>
      </w:r>
    </w:p>
    <w:p w:rsidR="00BE565F" w:rsidRDefault="00BE565F" w:rsidP="00BE5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65F" w:rsidRDefault="00061EB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Bethune School District R5, Billed Entity # 142279</w:t>
      </w:r>
      <w:r w:rsidR="00BE565F">
        <w:rPr>
          <w:rFonts w:ascii="Times New Roman" w:hAnsi="Times New Roman" w:cs="Times New Roman"/>
          <w:sz w:val="28"/>
          <w:szCs w:val="28"/>
        </w:rPr>
        <w:t xml:space="preserve"> is requesting an extension under the following FCC Docket No: Schools and Libraries Program: CC Docket No. 02-6.</w:t>
      </w:r>
    </w:p>
    <w:p w:rsidR="00BE565F" w:rsidRDefault="00BE565F" w:rsidP="00BE5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65F" w:rsidRDefault="00BE7102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Applicant Name: Bethune</w:t>
      </w:r>
      <w:r w:rsidR="00BE565F">
        <w:rPr>
          <w:rFonts w:ascii="Times New Roman" w:hAnsi="Times New Roman" w:cs="Times New Roman"/>
          <w:sz w:val="28"/>
          <w:szCs w:val="28"/>
        </w:rPr>
        <w:t xml:space="preserve"> School </w:t>
      </w:r>
      <w:r w:rsidR="00061EBF">
        <w:rPr>
          <w:rFonts w:ascii="Times New Roman" w:hAnsi="Times New Roman" w:cs="Times New Roman"/>
          <w:sz w:val="28"/>
          <w:szCs w:val="28"/>
        </w:rPr>
        <w:t>Dis</w:t>
      </w:r>
      <w:r>
        <w:rPr>
          <w:rFonts w:ascii="Times New Roman" w:hAnsi="Times New Roman" w:cs="Times New Roman"/>
          <w:sz w:val="28"/>
          <w:szCs w:val="28"/>
        </w:rPr>
        <w:t>trict R5, Billed Entity # 142279</w:t>
      </w:r>
      <w:bookmarkStart w:id="0" w:name="_GoBack"/>
      <w:bookmarkEnd w:id="0"/>
    </w:p>
    <w:p w:rsidR="00BE565F" w:rsidRDefault="00BE565F" w:rsidP="00BE5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65F" w:rsidRDefault="00061EB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Contact Information:  </w:t>
      </w:r>
      <w:r>
        <w:rPr>
          <w:rFonts w:ascii="Times New Roman" w:hAnsi="Times New Roman" w:cs="Times New Roman"/>
          <w:sz w:val="28"/>
          <w:szCs w:val="28"/>
        </w:rPr>
        <w:tab/>
        <w:t>Shila Adolf</w:t>
      </w:r>
      <w:r w:rsidR="00BE565F">
        <w:rPr>
          <w:rFonts w:ascii="Times New Roman" w:hAnsi="Times New Roman" w:cs="Times New Roman"/>
          <w:sz w:val="28"/>
          <w:szCs w:val="28"/>
        </w:rPr>
        <w:t>, Superintendent</w:t>
      </w:r>
    </w:p>
    <w:p w:rsidR="00BE565F" w:rsidRDefault="00061EB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Bethune District R5</w:t>
      </w:r>
    </w:p>
    <w:p w:rsidR="00BE565F" w:rsidRDefault="00061EB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P.O Box 127</w:t>
      </w:r>
    </w:p>
    <w:p w:rsidR="00BE565F" w:rsidRDefault="00061EB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Bethune, CO  80805</w:t>
      </w:r>
    </w:p>
    <w:p w:rsidR="00BE565F" w:rsidRDefault="00061EB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719.346.7513</w:t>
      </w:r>
    </w:p>
    <w:p w:rsidR="00BE565F" w:rsidRDefault="00BE565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61EBF">
        <w:rPr>
          <w:rFonts w:ascii="Times New Roman" w:hAnsi="Times New Roman" w:cs="Times New Roman"/>
          <w:sz w:val="28"/>
          <w:szCs w:val="28"/>
        </w:rPr>
        <w:t>sadolf@bethuneschool.com</w:t>
      </w:r>
    </w:p>
    <w:p w:rsidR="00BE565F" w:rsidRDefault="00BE565F" w:rsidP="00BE5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65F" w:rsidRDefault="00061EB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Bethune School District R5</w:t>
      </w:r>
      <w:r w:rsidR="00E522E2">
        <w:rPr>
          <w:rFonts w:ascii="Times New Roman" w:hAnsi="Times New Roman" w:cs="Times New Roman"/>
          <w:sz w:val="28"/>
          <w:szCs w:val="28"/>
        </w:rPr>
        <w:t xml:space="preserve"> was on Spring Break and was unable to complete the 471 in the March 22, 2018 timeline.  We therefore are asking for an extension on the timeline to file a 471.</w:t>
      </w:r>
    </w:p>
    <w:p w:rsidR="00E522E2" w:rsidRDefault="00E522E2" w:rsidP="00BE5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2E2" w:rsidRDefault="00E522E2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Thank You for the consideration of this matter.</w:t>
      </w:r>
    </w:p>
    <w:p w:rsidR="00E522E2" w:rsidRDefault="00E522E2" w:rsidP="00BE5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2E2" w:rsidRDefault="00E522E2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Sincerely</w:t>
      </w:r>
    </w:p>
    <w:p w:rsidR="00E522E2" w:rsidRDefault="00E522E2" w:rsidP="00BE5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22E2" w:rsidRDefault="00061EB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Shila Adolf</w:t>
      </w:r>
      <w:r w:rsidR="00E522E2">
        <w:rPr>
          <w:rFonts w:ascii="Times New Roman" w:hAnsi="Times New Roman" w:cs="Times New Roman"/>
          <w:sz w:val="28"/>
          <w:szCs w:val="28"/>
        </w:rPr>
        <w:t>, Superintendent.</w:t>
      </w:r>
    </w:p>
    <w:p w:rsidR="00BE565F" w:rsidRDefault="00BE565F" w:rsidP="00BE56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565F" w:rsidRDefault="00BE565F" w:rsidP="00BE56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E565F" w:rsidRDefault="00BE565F" w:rsidP="005100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E565F" w:rsidRDefault="00BE565F" w:rsidP="00510079">
      <w:pPr>
        <w:rPr>
          <w:rFonts w:ascii="Times New Roman" w:hAnsi="Times New Roman" w:cs="Times New Roman"/>
          <w:sz w:val="28"/>
          <w:szCs w:val="28"/>
        </w:rPr>
      </w:pPr>
    </w:p>
    <w:p w:rsidR="00BE565F" w:rsidRPr="00510079" w:rsidRDefault="00BE565F" w:rsidP="00510079">
      <w:pPr>
        <w:rPr>
          <w:rFonts w:ascii="Times New Roman" w:hAnsi="Times New Roman" w:cs="Times New Roman"/>
          <w:sz w:val="28"/>
          <w:szCs w:val="28"/>
        </w:rPr>
      </w:pPr>
    </w:p>
    <w:p w:rsidR="009A3879" w:rsidRPr="009A3879" w:rsidRDefault="009A3879" w:rsidP="009A3879">
      <w:pPr>
        <w:rPr>
          <w:rFonts w:ascii="Times New Roman" w:hAnsi="Times New Roman" w:cs="Times New Roman"/>
          <w:sz w:val="28"/>
          <w:szCs w:val="28"/>
        </w:rPr>
      </w:pPr>
    </w:p>
    <w:p w:rsidR="00D149FC" w:rsidRPr="00D149FC" w:rsidRDefault="00D149FC" w:rsidP="00F539E3">
      <w:pPr>
        <w:rPr>
          <w:rFonts w:ascii="Times New Roman" w:hAnsi="Times New Roman" w:cs="Times New Roman"/>
          <w:sz w:val="28"/>
          <w:szCs w:val="28"/>
        </w:rPr>
      </w:pPr>
    </w:p>
    <w:p w:rsidR="000810E9" w:rsidRPr="00D149FC" w:rsidRDefault="000810E9" w:rsidP="00F539E3">
      <w:pPr>
        <w:rPr>
          <w:rFonts w:ascii="Times New Roman" w:hAnsi="Times New Roman" w:cs="Times New Roman"/>
          <w:sz w:val="28"/>
          <w:szCs w:val="28"/>
        </w:rPr>
      </w:pPr>
    </w:p>
    <w:sectPr w:rsidR="000810E9" w:rsidRPr="00D14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75C31"/>
    <w:multiLevelType w:val="hybridMultilevel"/>
    <w:tmpl w:val="C45EBD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E0904"/>
    <w:multiLevelType w:val="hybridMultilevel"/>
    <w:tmpl w:val="67D4A5B6"/>
    <w:lvl w:ilvl="0" w:tplc="C7EA0A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76144E6"/>
    <w:multiLevelType w:val="hybridMultilevel"/>
    <w:tmpl w:val="D90EA2EC"/>
    <w:lvl w:ilvl="0" w:tplc="3D565B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AF"/>
    <w:rsid w:val="00003EFB"/>
    <w:rsid w:val="00004851"/>
    <w:rsid w:val="0000556E"/>
    <w:rsid w:val="00036651"/>
    <w:rsid w:val="000600D3"/>
    <w:rsid w:val="00061EBF"/>
    <w:rsid w:val="000810E9"/>
    <w:rsid w:val="000C7864"/>
    <w:rsid w:val="0020074A"/>
    <w:rsid w:val="00233584"/>
    <w:rsid w:val="00234247"/>
    <w:rsid w:val="00291059"/>
    <w:rsid w:val="00297C2C"/>
    <w:rsid w:val="004161A7"/>
    <w:rsid w:val="004227D2"/>
    <w:rsid w:val="00453A8A"/>
    <w:rsid w:val="004F1B74"/>
    <w:rsid w:val="00510079"/>
    <w:rsid w:val="005B094D"/>
    <w:rsid w:val="00605F26"/>
    <w:rsid w:val="007444BF"/>
    <w:rsid w:val="007E7E2F"/>
    <w:rsid w:val="008C3FC5"/>
    <w:rsid w:val="009A3879"/>
    <w:rsid w:val="00A523AB"/>
    <w:rsid w:val="00B303DD"/>
    <w:rsid w:val="00BE565F"/>
    <w:rsid w:val="00BE7102"/>
    <w:rsid w:val="00C30602"/>
    <w:rsid w:val="00C42AF3"/>
    <w:rsid w:val="00C55FAF"/>
    <w:rsid w:val="00C7354B"/>
    <w:rsid w:val="00CC00A8"/>
    <w:rsid w:val="00CF36AD"/>
    <w:rsid w:val="00D149FC"/>
    <w:rsid w:val="00D209CD"/>
    <w:rsid w:val="00D66755"/>
    <w:rsid w:val="00E522E2"/>
    <w:rsid w:val="00E67444"/>
    <w:rsid w:val="00E76DB1"/>
    <w:rsid w:val="00EF5165"/>
    <w:rsid w:val="00F202D6"/>
    <w:rsid w:val="00F40A35"/>
    <w:rsid w:val="00F539E3"/>
    <w:rsid w:val="00F7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81D147-29EB-4591-A045-A4DE74FC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810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09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4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1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Dale</cp:lastModifiedBy>
  <cp:revision>5</cp:revision>
  <dcterms:created xsi:type="dcterms:W3CDTF">2018-03-30T15:17:00Z</dcterms:created>
  <dcterms:modified xsi:type="dcterms:W3CDTF">2018-04-19T13:13:00Z</dcterms:modified>
</cp:coreProperties>
</file>