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3BA" w:rsidRDefault="00D47542">
      <w:r>
        <w:t>Janet Monahan</w:t>
      </w:r>
    </w:p>
    <w:p w:rsidR="00D47542" w:rsidRDefault="00D47542">
      <w:r>
        <w:t>William Guheen</w:t>
      </w:r>
    </w:p>
    <w:p w:rsidR="00D47542" w:rsidRDefault="00D47542">
      <w:r>
        <w:t>PO Box 4066</w:t>
      </w:r>
    </w:p>
    <w:p w:rsidR="00D47542" w:rsidRDefault="00D47542">
      <w:r>
        <w:t>Jackson, WY  83001</w:t>
      </w:r>
    </w:p>
    <w:p w:rsidR="00D47542" w:rsidRDefault="00D47542"/>
    <w:p w:rsidR="00D47542" w:rsidRDefault="00D47542">
      <w:r>
        <w:t>Enough is enough! It has been nearly 3 months since my cable company, Spectrum, has provided us with the NBC network. Repeated calls to their customer service department has been laughable. They offer no help, no compensation, and no timeline of rectifying the situation.</w:t>
      </w:r>
    </w:p>
    <w:p w:rsidR="00D47542" w:rsidRDefault="00D47542">
      <w:r>
        <w:t>As a provider of a public service for which we pay a premium, it is unthinkable to not provide one of the 3 major networks and the one most watched in our household.</w:t>
      </w:r>
    </w:p>
    <w:p w:rsidR="00D47542" w:rsidRDefault="00D47542">
      <w:r>
        <w:t>We realize that a television station is not a life or death matter, but we seek a resolution and compensation for services not rendered. This should, in our opinion, be based on the value of said network.</w:t>
      </w:r>
    </w:p>
    <w:p w:rsidR="00D47542" w:rsidRDefault="00D47542">
      <w:r>
        <w:t>Thank you,</w:t>
      </w:r>
    </w:p>
    <w:p w:rsidR="00D47542" w:rsidRDefault="00D47542">
      <w:r>
        <w:t>Janet Monahan and Bill Guheen</w:t>
      </w:r>
      <w:bookmarkStart w:id="0" w:name="_GoBack"/>
      <w:bookmarkEnd w:id="0"/>
    </w:p>
    <w:sectPr w:rsidR="00D475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zAzMzOyMDAxsjQ3sbBQ0lEKTi0uzszPAykwrAUA9q72YCwAAAA="/>
  </w:docVars>
  <w:rsids>
    <w:rsidRoot w:val="00D47542"/>
    <w:rsid w:val="006423BA"/>
    <w:rsid w:val="00D47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BDE14A-4B6A-4049-A878-651E7557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Monahan</dc:creator>
  <cp:keywords/>
  <dc:description/>
  <cp:lastModifiedBy>Janet Monahan</cp:lastModifiedBy>
  <cp:revision>1</cp:revision>
  <dcterms:created xsi:type="dcterms:W3CDTF">2018-04-20T02:51:00Z</dcterms:created>
  <dcterms:modified xsi:type="dcterms:W3CDTF">2018-04-20T02:57:00Z</dcterms:modified>
</cp:coreProperties>
</file>