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37656" w14:textId="77777777" w:rsidR="00DA4B08" w:rsidRDefault="00DA4B08"/>
    <w:p w14:paraId="1AAF715A" w14:textId="77777777" w:rsidR="00DA4B08" w:rsidRDefault="00955176">
      <w:r>
        <w:t>Anthony</w:t>
      </w:r>
      <w:r w:rsidR="00DA4B08">
        <w:t xml:space="preserve"> Beckett</w:t>
      </w:r>
    </w:p>
    <w:p w14:paraId="579C39D6" w14:textId="77777777" w:rsidR="00093D22" w:rsidRDefault="00093D22">
      <w:r>
        <w:t>USAC BEN</w:t>
      </w:r>
      <w:proofErr w:type="gramStart"/>
      <w:r>
        <w:t>:16058286</w:t>
      </w:r>
      <w:proofErr w:type="gramEnd"/>
    </w:p>
    <w:p w14:paraId="1F63A86A" w14:textId="77777777" w:rsidR="00B939FE" w:rsidRDefault="00DA4B08">
      <w:r>
        <w:t>Columbia Independent School</w:t>
      </w:r>
    </w:p>
    <w:p w14:paraId="4D40A840" w14:textId="77777777" w:rsidR="00DA4B08" w:rsidRDefault="00DA4B08">
      <w:r>
        <w:t>1801 N Stadium Blvd</w:t>
      </w:r>
    </w:p>
    <w:p w14:paraId="44836C80" w14:textId="77777777" w:rsidR="00DA4B08" w:rsidRDefault="00DA4B08">
      <w:r>
        <w:t>Columbia, MO 65202</w:t>
      </w:r>
    </w:p>
    <w:p w14:paraId="00E64EC2" w14:textId="77777777" w:rsidR="00DA4B08" w:rsidRDefault="00DA4B08"/>
    <w:p w14:paraId="1E681D4E" w14:textId="77777777" w:rsidR="00DA4B08" w:rsidRDefault="00DA4B08">
      <w:r>
        <w:t>April 30, 2018</w:t>
      </w:r>
    </w:p>
    <w:p w14:paraId="1B38EEFD" w14:textId="77777777" w:rsidR="00DA4B08" w:rsidRDefault="00DA4B08"/>
    <w:p w14:paraId="723520FC" w14:textId="77777777" w:rsidR="00DA4B08" w:rsidRDefault="00DA4B08">
      <w:r>
        <w:t>Federal Communications Commission</w:t>
      </w:r>
    </w:p>
    <w:p w14:paraId="7B3F4729" w14:textId="77777777" w:rsidR="00DA4B08" w:rsidRDefault="00DA4B08">
      <w:r>
        <w:t>455 12</w:t>
      </w:r>
      <w:r w:rsidRPr="00DA4B08">
        <w:rPr>
          <w:vertAlign w:val="superscript"/>
        </w:rPr>
        <w:t>th</w:t>
      </w:r>
      <w:r>
        <w:t xml:space="preserve"> Street SW,</w:t>
      </w:r>
    </w:p>
    <w:p w14:paraId="4599EFCC" w14:textId="77777777" w:rsidR="00DA4B08" w:rsidRDefault="00DA4B08">
      <w:r>
        <w:t>Washington, DC 20554</w:t>
      </w:r>
    </w:p>
    <w:p w14:paraId="3D914159" w14:textId="77777777" w:rsidR="00DA4B08" w:rsidRDefault="00DA4B08"/>
    <w:p w14:paraId="0884BDD1" w14:textId="77777777" w:rsidR="00DA4B08" w:rsidRDefault="00DA4B08"/>
    <w:p w14:paraId="67729D2A" w14:textId="77777777" w:rsidR="00DA4B08" w:rsidRDefault="00DA4B08">
      <w:r>
        <w:t>To Whom It May Concern:</w:t>
      </w:r>
    </w:p>
    <w:p w14:paraId="330454D6" w14:textId="77777777" w:rsidR="00DA4B08" w:rsidRDefault="00DA4B08"/>
    <w:p w14:paraId="483763E4" w14:textId="77777777" w:rsidR="00093D22" w:rsidRDefault="00DA4B08">
      <w:r>
        <w:t>This letter is to request a filing wavier for our USAC 471 form</w:t>
      </w:r>
      <w:r w:rsidR="00D26B9C">
        <w:t>s</w:t>
      </w:r>
      <w:r w:rsidR="00955176">
        <w:t xml:space="preserve">.  We missed the filing window </w:t>
      </w:r>
      <w:r>
        <w:t>of April 22 2018</w:t>
      </w:r>
      <w:r w:rsidR="00955176">
        <w:t xml:space="preserve">.   Continued E-Rate funding is important to our organization.  </w:t>
      </w:r>
    </w:p>
    <w:p w14:paraId="10000CFB" w14:textId="77777777" w:rsidR="00093D22" w:rsidRDefault="00093D22"/>
    <w:p w14:paraId="6CFEA2EB" w14:textId="77777777" w:rsidR="003A7703" w:rsidRDefault="00955176">
      <w:r>
        <w:t xml:space="preserve">For the 2018-19 school year we </w:t>
      </w:r>
      <w:r w:rsidR="00D26B9C">
        <w:t>are</w:t>
      </w:r>
      <w:bookmarkStart w:id="0" w:name="_GoBack"/>
      <w:bookmarkEnd w:id="0"/>
      <w:r>
        <w:t xml:space="preserve"> requesting approximately </w:t>
      </w:r>
      <w:r w:rsidR="00093D22">
        <w:t>$4,954</w:t>
      </w:r>
      <w:r w:rsidR="00500AC7">
        <w:t>.00</w:t>
      </w:r>
      <w:r w:rsidR="00093D22">
        <w:t xml:space="preserve"> to apply tow</w:t>
      </w:r>
      <w:r w:rsidR="00500AC7">
        <w:t>ards network hardware, and $8232.00</w:t>
      </w:r>
      <w:r w:rsidR="00093D22">
        <w:t xml:space="preserve"> to apply towards our </w:t>
      </w:r>
      <w:r w:rsidR="00500AC7">
        <w:t>Internet</w:t>
      </w:r>
      <w:r w:rsidR="00093D22">
        <w:t xml:space="preserve"> connectivity.  Although this is a rather small monetary request is represents a large portion of our annual IT budget</w:t>
      </w:r>
      <w:proofErr w:type="gramStart"/>
      <w:r w:rsidR="00093D22">
        <w:t>.</w:t>
      </w:r>
      <w:r w:rsidR="003A7703">
        <w:t>.</w:t>
      </w:r>
      <w:proofErr w:type="gramEnd"/>
    </w:p>
    <w:p w14:paraId="7FBCF1E0" w14:textId="77777777" w:rsidR="003A7703" w:rsidRDefault="003A7703"/>
    <w:p w14:paraId="0E981CC8" w14:textId="77777777" w:rsidR="003A7703" w:rsidRDefault="003A7703">
      <w:r>
        <w:t>USAC Information</w:t>
      </w:r>
    </w:p>
    <w:p w14:paraId="7C94E89D" w14:textId="77777777" w:rsidR="003A7703" w:rsidRDefault="003A7703">
      <w:r>
        <w:t>CIS BEN: 16058286</w:t>
      </w:r>
    </w:p>
    <w:p w14:paraId="77ACC592" w14:textId="77777777" w:rsidR="003A7703" w:rsidRDefault="003A7703">
      <w:r>
        <w:t>FCC ID: 0024390625</w:t>
      </w:r>
    </w:p>
    <w:p w14:paraId="3A2459AA" w14:textId="77777777" w:rsidR="003A7703" w:rsidRDefault="003A7703">
      <w:r>
        <w:t xml:space="preserve">471 </w:t>
      </w:r>
      <w:proofErr w:type="gramStart"/>
      <w:r>
        <w:t>Application</w:t>
      </w:r>
      <w:proofErr w:type="gramEnd"/>
      <w:r w:rsidR="00E84BBA">
        <w:t>:</w:t>
      </w:r>
      <w:r>
        <w:t xml:space="preserve"> 2018-19 </w:t>
      </w:r>
      <w:proofErr w:type="spellStart"/>
      <w:r>
        <w:t>Fortigate</w:t>
      </w:r>
      <w:proofErr w:type="spellEnd"/>
      <w:r>
        <w:t xml:space="preserve"> B #181042718</w:t>
      </w:r>
    </w:p>
    <w:p w14:paraId="1F90B0B1" w14:textId="77777777" w:rsidR="00DA4B08" w:rsidRDefault="00093D22">
      <w:r>
        <w:t xml:space="preserve">  </w:t>
      </w:r>
      <w:r w:rsidR="00E84BBA">
        <w:tab/>
        <w:t>FRN</w:t>
      </w:r>
      <w:proofErr w:type="gramStart"/>
      <w:r w:rsidR="00E84BBA">
        <w:t>:181042718</w:t>
      </w:r>
      <w:proofErr w:type="gramEnd"/>
    </w:p>
    <w:p w14:paraId="0CD7394A" w14:textId="77777777" w:rsidR="00E84BBA" w:rsidRDefault="00E84BBA">
      <w:r>
        <w:t xml:space="preserve">471 Application 2018-19 Socket </w:t>
      </w:r>
      <w:r w:rsidR="00500AC7">
        <w:t>Internet #181042721</w:t>
      </w:r>
    </w:p>
    <w:p w14:paraId="37BD8E32" w14:textId="77777777" w:rsidR="00E84BBA" w:rsidRDefault="00E84BBA">
      <w:r>
        <w:tab/>
        <w:t xml:space="preserve">FRN: </w:t>
      </w:r>
      <w:r w:rsidR="00500AC7">
        <w:t>1899083465</w:t>
      </w:r>
    </w:p>
    <w:p w14:paraId="7E04E47C" w14:textId="77777777" w:rsidR="00E84BBA" w:rsidRDefault="00E84BBA"/>
    <w:p w14:paraId="1CBE5E76" w14:textId="77777777" w:rsidR="00E84BBA" w:rsidRDefault="00E84BBA">
      <w:r>
        <w:t>Thank you for your consideration in this matter.</w:t>
      </w:r>
    </w:p>
    <w:p w14:paraId="4E3AA09F" w14:textId="77777777" w:rsidR="00E84BBA" w:rsidRDefault="00E84BBA"/>
    <w:p w14:paraId="3A30BFBD" w14:textId="77777777" w:rsidR="00E84BBA" w:rsidRDefault="00E84BBA">
      <w:r>
        <w:t>Anthony Beckett</w:t>
      </w:r>
    </w:p>
    <w:p w14:paraId="7B38968A" w14:textId="77777777" w:rsidR="00E84BBA" w:rsidRDefault="00E84BBA">
      <w:r>
        <w:t xml:space="preserve">IT Coordinator </w:t>
      </w:r>
    </w:p>
    <w:p w14:paraId="44F42704" w14:textId="77777777" w:rsidR="00E84BBA" w:rsidRDefault="00E84BBA">
      <w:r>
        <w:t>Columbia Independent School</w:t>
      </w:r>
    </w:p>
    <w:sectPr w:rsidR="00E84BBA" w:rsidSect="00FC22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08"/>
    <w:rsid w:val="00093D22"/>
    <w:rsid w:val="003A7703"/>
    <w:rsid w:val="00500AC7"/>
    <w:rsid w:val="00955176"/>
    <w:rsid w:val="00B939FE"/>
    <w:rsid w:val="00D26B9C"/>
    <w:rsid w:val="00DA4B08"/>
    <w:rsid w:val="00E84BBA"/>
    <w:rsid w:val="00FC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E97C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144</Words>
  <Characters>821</Characters>
  <Application>Microsoft Macintosh Word</Application>
  <DocSecurity>0</DocSecurity>
  <Lines>6</Lines>
  <Paragraphs>1</Paragraphs>
  <ScaleCrop>false</ScaleCrop>
  <Company>Columbia Independent School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Beckett</dc:creator>
  <cp:keywords/>
  <dc:description/>
  <cp:lastModifiedBy>Tony Beckett</cp:lastModifiedBy>
  <cp:revision>2</cp:revision>
  <dcterms:created xsi:type="dcterms:W3CDTF">2018-04-30T15:08:00Z</dcterms:created>
  <dcterms:modified xsi:type="dcterms:W3CDTF">2018-04-30T18:17:00Z</dcterms:modified>
</cp:coreProperties>
</file>