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C" w:rsidRDefault="00C17EFA">
      <w:r>
        <w:t xml:space="preserve">Saint Vincent Academy missed the filing deadline due to Administrator being </w:t>
      </w:r>
      <w:r w:rsidR="000521C2">
        <w:t xml:space="preserve">hospitalized two days March 15 &amp; 16, </w:t>
      </w:r>
      <w:r>
        <w:t xml:space="preserve">and two snow days during the northeaster of March 21 and 22. </w:t>
      </w:r>
      <w:r w:rsidR="000521C2">
        <w:t xml:space="preserve"> Schools were closed due to state of emergency. </w:t>
      </w:r>
      <w:r>
        <w:t>We would like a waive</w:t>
      </w:r>
      <w:r w:rsidR="007E7BB2">
        <w:t xml:space="preserve">r of </w:t>
      </w:r>
      <w:r>
        <w:t>missing the filing window which closed on March 22.</w:t>
      </w:r>
      <w:r w:rsidR="000521C2">
        <w:t xml:space="preserve"> </w:t>
      </w:r>
    </w:p>
    <w:p w:rsidR="00C17EFA" w:rsidRDefault="00C17EFA"/>
    <w:p w:rsidR="00C17EFA" w:rsidRDefault="00C17EFA" w:rsidP="00C17EFA">
      <w:pPr>
        <w:spacing w:after="0" w:line="240" w:lineRule="auto"/>
      </w:pPr>
      <w:r>
        <w:t>Thank you for your consideration.</w:t>
      </w:r>
    </w:p>
    <w:p w:rsidR="00C17EFA" w:rsidRDefault="00C17EFA" w:rsidP="00C17EFA">
      <w:pPr>
        <w:spacing w:after="0" w:line="240" w:lineRule="auto"/>
      </w:pPr>
      <w:r>
        <w:t xml:space="preserve">Saint Vincent Academy  </w:t>
      </w:r>
      <w:r w:rsidR="007E7BB2">
        <w:t xml:space="preserve"> </w:t>
      </w:r>
      <w:r>
        <w:t>7094</w:t>
      </w:r>
    </w:p>
    <w:p w:rsidR="00C17EFA" w:rsidRDefault="00C17EFA" w:rsidP="00C17EFA">
      <w:pPr>
        <w:spacing w:after="0" w:line="240" w:lineRule="auto"/>
      </w:pPr>
      <w:r>
        <w:t>228 West Market Street</w:t>
      </w:r>
    </w:p>
    <w:p w:rsidR="00C17EFA" w:rsidRDefault="00C17EFA">
      <w:r>
        <w:t>Newark, NJ 07103</w:t>
      </w:r>
    </w:p>
    <w:p w:rsidR="00C17EFA" w:rsidRDefault="00C17EFA">
      <w:r>
        <w:t xml:space="preserve">Sister June </w:t>
      </w:r>
      <w:proofErr w:type="spellStart"/>
      <w:r>
        <w:t>Favata</w:t>
      </w:r>
      <w:proofErr w:type="spellEnd"/>
    </w:p>
    <w:p w:rsidR="00C17EFA" w:rsidRDefault="00C17EFA">
      <w:r>
        <w:t>Administrative Director</w:t>
      </w:r>
    </w:p>
    <w:sectPr w:rsidR="00C17EFA" w:rsidSect="00FE4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EFA"/>
    <w:rsid w:val="000521C2"/>
    <w:rsid w:val="0032547B"/>
    <w:rsid w:val="007E7BB2"/>
    <w:rsid w:val="00C17EFA"/>
    <w:rsid w:val="00FE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kgray</dc:creator>
  <cp:lastModifiedBy>kgray</cp:lastModifiedBy>
  <cp:revision>3</cp:revision>
  <dcterms:created xsi:type="dcterms:W3CDTF">2018-03-23T19:18:00Z</dcterms:created>
  <dcterms:modified xsi:type="dcterms:W3CDTF">2018-05-02T18:35:00Z</dcterms:modified>
</cp:coreProperties>
</file>