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Please preserve net neutrality. Thank you.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