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445D99B3" w:rsidR="00A72CB2" w:rsidRPr="00CE30A7" w:rsidRDefault="00D74448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Chabad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Chayil</w:t>
      </w:r>
      <w:proofErr w:type="spellEnd"/>
      <w:r w:rsidR="004D6DA9">
        <w:rPr>
          <w:rFonts w:ascii="Times New Roman" w:hAnsi="Times New Roman" w:cs="Times New Roman"/>
          <w:color w:val="FF0000"/>
          <w:sz w:val="24"/>
          <w:szCs w:val="24"/>
        </w:rPr>
        <w:t xml:space="preserve"> Chap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2906851E" w:rsidR="00A72CB2" w:rsidRPr="00EB0A6E" w:rsidRDefault="008231C1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Miami, FL</w:t>
      </w:r>
      <w:r w:rsidR="00DE5D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>
        <w:rPr>
          <w:rFonts w:ascii="Times New Roman" w:hAnsi="Times New Roman" w:cs="Times New Roman"/>
          <w:color w:val="FF0000"/>
          <w:sz w:val="24"/>
          <w:szCs w:val="24"/>
        </w:rPr>
        <w:t>191041593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406D50CE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4D6DA9">
        <w:rPr>
          <w:rFonts w:ascii="Times New Roman" w:hAnsi="Times New Roman" w:cs="Times New Roman"/>
          <w:color w:val="FF0000"/>
          <w:sz w:val="24"/>
          <w:szCs w:val="24"/>
        </w:rPr>
        <w:t xml:space="preserve">Chabad </w:t>
      </w:r>
      <w:proofErr w:type="spellStart"/>
      <w:r w:rsidR="004D6DA9">
        <w:rPr>
          <w:rFonts w:ascii="Times New Roman" w:hAnsi="Times New Roman" w:cs="Times New Roman"/>
          <w:color w:val="FF0000"/>
          <w:sz w:val="24"/>
          <w:szCs w:val="24"/>
        </w:rPr>
        <w:t>Chayil</w:t>
      </w:r>
      <w:proofErr w:type="spellEnd"/>
      <w:r w:rsidR="004D6DA9">
        <w:rPr>
          <w:rFonts w:ascii="Times New Roman" w:hAnsi="Times New Roman" w:cs="Times New Roman"/>
          <w:color w:val="FF0000"/>
          <w:sz w:val="24"/>
          <w:szCs w:val="24"/>
        </w:rPr>
        <w:t xml:space="preserve"> Chap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grant a Waiver of the FY2019 Form 471 filing deadline for FCC Form 471 Application </w:t>
      </w:r>
      <w:proofErr w:type="gramStart"/>
      <w:r w:rsidR="00631850" w:rsidRPr="00796873">
        <w:rPr>
          <w:rFonts w:ascii="Times New Roman" w:hAnsi="Times New Roman" w:cs="Times New Roman"/>
          <w:sz w:val="24"/>
          <w:szCs w:val="24"/>
        </w:rPr>
        <w:t>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347B4" w:rsidRPr="00EB0A6E">
        <w:rPr>
          <w:rFonts w:ascii="Times New Roman" w:hAnsi="Times New Roman" w:cs="Times New Roman"/>
          <w:sz w:val="24"/>
          <w:szCs w:val="24"/>
        </w:rPr>
        <w:t xml:space="preserve"> </w:t>
      </w:r>
      <w:r w:rsidR="004D6DA9">
        <w:rPr>
          <w:rFonts w:ascii="Times New Roman" w:hAnsi="Times New Roman" w:cs="Times New Roman"/>
          <w:color w:val="FF0000"/>
          <w:sz w:val="24"/>
          <w:szCs w:val="24"/>
        </w:rPr>
        <w:t>191041593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088AB73A" w:rsidR="00EB0A6E" w:rsidRPr="00EB0A6E" w:rsidRDefault="00E513CA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Chabad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Chayil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Chap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102174D3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E513CA">
        <w:rPr>
          <w:rFonts w:ascii="Times New Roman" w:hAnsi="Times New Roman" w:cs="Times New Roman"/>
          <w:color w:val="FF0000"/>
          <w:sz w:val="24"/>
          <w:szCs w:val="24"/>
        </w:rPr>
        <w:t>17021382</w:t>
      </w:r>
    </w:p>
    <w:p w14:paraId="5C4387EA" w14:textId="4A6F5554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531B8F">
        <w:rPr>
          <w:rFonts w:ascii="Times New Roman" w:hAnsi="Times New Roman" w:cs="Times New Roman"/>
          <w:color w:val="FF0000"/>
          <w:sz w:val="24"/>
          <w:szCs w:val="24"/>
        </w:rPr>
        <w:t>1041593</w:t>
      </w:r>
    </w:p>
    <w:p w14:paraId="25C20FC6" w14:textId="289A52B7"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bookmarkStart w:id="2" w:name="_GoBack"/>
      <w:r w:rsidR="00E321FA" w:rsidRPr="00D172F0">
        <w:rPr>
          <w:rFonts w:ascii="Times New Roman" w:hAnsi="Times New Roman" w:cs="Times New Roman"/>
          <w:color w:val="FF0000"/>
          <w:sz w:val="24"/>
          <w:szCs w:val="24"/>
        </w:rPr>
        <w:t>1999076282, 1999076283</w:t>
      </w:r>
      <w:bookmarkEnd w:id="2"/>
    </w:p>
    <w:p w14:paraId="20E3EAC2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0EB34E8F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1A1FE1">
        <w:rPr>
          <w:rFonts w:ascii="Times New Roman" w:hAnsi="Times New Roman"/>
          <w:color w:val="FF0000"/>
          <w:sz w:val="24"/>
          <w:szCs w:val="24"/>
        </w:rPr>
        <w:t>3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55C1B9E" w14:textId="3FC8CC40" w:rsidR="00EB0A6E" w:rsidRDefault="00B73CF3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Chabad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Ch</w:t>
      </w:r>
      <w:r w:rsidR="00E321FA">
        <w:rPr>
          <w:rFonts w:ascii="Times New Roman" w:hAnsi="Times New Roman" w:cs="Times New Roman"/>
          <w:color w:val="FF0000"/>
          <w:sz w:val="24"/>
          <w:szCs w:val="24"/>
        </w:rPr>
        <w:t>ayil</w:t>
      </w:r>
      <w:proofErr w:type="spellEnd"/>
      <w:r w:rsidR="00E321FA">
        <w:rPr>
          <w:rFonts w:ascii="Times New Roman" w:hAnsi="Times New Roman" w:cs="Times New Roman"/>
          <w:color w:val="FF0000"/>
          <w:sz w:val="24"/>
          <w:szCs w:val="24"/>
        </w:rPr>
        <w:t xml:space="preserve"> Chap</w:t>
      </w:r>
    </w:p>
    <w:p w14:paraId="2FC4AE4D" w14:textId="74F9629F" w:rsidR="00E321FA" w:rsidRPr="00747231" w:rsidRDefault="00747231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47231">
        <w:rPr>
          <w:rFonts w:ascii="Times New Roman" w:hAnsi="Times New Roman" w:cs="Times New Roman"/>
          <w:color w:val="FF0000"/>
          <w:sz w:val="24"/>
          <w:szCs w:val="24"/>
        </w:rPr>
        <w:t>2601NE 211</w:t>
      </w:r>
      <w:r w:rsidRPr="00747231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 w:rsidRPr="00747231">
        <w:rPr>
          <w:rFonts w:ascii="Times New Roman" w:hAnsi="Times New Roman" w:cs="Times New Roman"/>
          <w:color w:val="FF0000"/>
          <w:sz w:val="24"/>
          <w:szCs w:val="24"/>
        </w:rPr>
        <w:t xml:space="preserve"> Ter Miami,</w:t>
      </w:r>
    </w:p>
    <w:p w14:paraId="43F04E51" w14:textId="1ABBF5FD" w:rsidR="00747231" w:rsidRPr="00747231" w:rsidRDefault="00747231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47231">
        <w:rPr>
          <w:rFonts w:ascii="Times New Roman" w:hAnsi="Times New Roman" w:cs="Times New Roman"/>
          <w:color w:val="FF0000"/>
          <w:sz w:val="24"/>
          <w:szCs w:val="24"/>
        </w:rPr>
        <w:t>Miami-</w:t>
      </w:r>
      <w:proofErr w:type="spellStart"/>
      <w:r w:rsidRPr="00747231">
        <w:rPr>
          <w:rFonts w:ascii="Times New Roman" w:hAnsi="Times New Roman" w:cs="Times New Roman"/>
          <w:color w:val="FF0000"/>
          <w:sz w:val="24"/>
          <w:szCs w:val="24"/>
        </w:rPr>
        <w:t>dade</w:t>
      </w:r>
      <w:proofErr w:type="spellEnd"/>
      <w:r w:rsidRPr="00747231">
        <w:rPr>
          <w:rFonts w:ascii="Times New Roman" w:hAnsi="Times New Roman" w:cs="Times New Roman"/>
          <w:color w:val="FF0000"/>
          <w:sz w:val="24"/>
          <w:szCs w:val="24"/>
        </w:rPr>
        <w:t>, FL 33180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EE748" w14:textId="77777777" w:rsidR="005D23BD" w:rsidRDefault="005D23BD" w:rsidP="00EB0A6E">
      <w:pPr>
        <w:spacing w:after="0" w:line="240" w:lineRule="auto"/>
      </w:pPr>
      <w:r>
        <w:separator/>
      </w:r>
    </w:p>
  </w:endnote>
  <w:endnote w:type="continuationSeparator" w:id="0">
    <w:p w14:paraId="583D4546" w14:textId="77777777" w:rsidR="005D23BD" w:rsidRDefault="005D23BD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A67CA" w14:textId="77777777" w:rsidR="005D23BD" w:rsidRDefault="005D23BD" w:rsidP="00EB0A6E">
      <w:pPr>
        <w:spacing w:after="0" w:line="240" w:lineRule="auto"/>
      </w:pPr>
      <w:r>
        <w:separator/>
      </w:r>
    </w:p>
  </w:footnote>
  <w:footnote w:type="continuationSeparator" w:id="0">
    <w:p w14:paraId="4B51F26D" w14:textId="77777777" w:rsidR="005D23BD" w:rsidRDefault="005D23BD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674F9"/>
    <w:rsid w:val="000C19FA"/>
    <w:rsid w:val="000C3FBE"/>
    <w:rsid w:val="00107747"/>
    <w:rsid w:val="0015221C"/>
    <w:rsid w:val="00191171"/>
    <w:rsid w:val="001A1FE1"/>
    <w:rsid w:val="0022325F"/>
    <w:rsid w:val="0025401D"/>
    <w:rsid w:val="002804C8"/>
    <w:rsid w:val="003420D4"/>
    <w:rsid w:val="003B7BFF"/>
    <w:rsid w:val="004C2C89"/>
    <w:rsid w:val="004D6DA9"/>
    <w:rsid w:val="00517F09"/>
    <w:rsid w:val="00523F4C"/>
    <w:rsid w:val="00531B8F"/>
    <w:rsid w:val="005D23BD"/>
    <w:rsid w:val="00631850"/>
    <w:rsid w:val="00643B74"/>
    <w:rsid w:val="00747231"/>
    <w:rsid w:val="00796873"/>
    <w:rsid w:val="007F10A4"/>
    <w:rsid w:val="007F23EF"/>
    <w:rsid w:val="008230A8"/>
    <w:rsid w:val="008231C1"/>
    <w:rsid w:val="00852BB6"/>
    <w:rsid w:val="00866432"/>
    <w:rsid w:val="00881D54"/>
    <w:rsid w:val="008848C5"/>
    <w:rsid w:val="008D3475"/>
    <w:rsid w:val="008E33F0"/>
    <w:rsid w:val="00922B2E"/>
    <w:rsid w:val="009438C8"/>
    <w:rsid w:val="009C75BC"/>
    <w:rsid w:val="009E46CE"/>
    <w:rsid w:val="00A23DC8"/>
    <w:rsid w:val="00A72CB2"/>
    <w:rsid w:val="00A94BE3"/>
    <w:rsid w:val="00AE4CC3"/>
    <w:rsid w:val="00B44124"/>
    <w:rsid w:val="00B73CF3"/>
    <w:rsid w:val="00C26CBE"/>
    <w:rsid w:val="00C30BDB"/>
    <w:rsid w:val="00C34A78"/>
    <w:rsid w:val="00C72926"/>
    <w:rsid w:val="00CB0730"/>
    <w:rsid w:val="00CE30A7"/>
    <w:rsid w:val="00D172F0"/>
    <w:rsid w:val="00D20F14"/>
    <w:rsid w:val="00D74448"/>
    <w:rsid w:val="00D8020F"/>
    <w:rsid w:val="00DB2341"/>
    <w:rsid w:val="00DE5D3A"/>
    <w:rsid w:val="00E321FA"/>
    <w:rsid w:val="00E347B4"/>
    <w:rsid w:val="00E42BB6"/>
    <w:rsid w:val="00E513CA"/>
    <w:rsid w:val="00EB0A6E"/>
    <w:rsid w:val="00F04E80"/>
    <w:rsid w:val="00F51115"/>
    <w:rsid w:val="00F900A5"/>
    <w:rsid w:val="00F96AEE"/>
    <w:rsid w:val="00FA5E8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7</cp:revision>
  <dcterms:created xsi:type="dcterms:W3CDTF">2019-05-13T12:54:00Z</dcterms:created>
  <dcterms:modified xsi:type="dcterms:W3CDTF">2019-05-13T20:55:00Z</dcterms:modified>
</cp:coreProperties>
</file>