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D5B1F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14:paraId="6B8D9DD5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14:paraId="32ECF1F6" w14:textId="77777777"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14:paraId="470B2E54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D1CB1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342736B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77527D6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14:paraId="32A2A939" w14:textId="3C8FD748" w:rsidR="00A72CB2" w:rsidRPr="00CE30A7" w:rsidRDefault="0022325F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="00CB0730">
        <w:rPr>
          <w:rFonts w:ascii="Times New Roman" w:hAnsi="Times New Roman" w:cs="Times New Roman"/>
          <w:color w:val="FF0000"/>
          <w:sz w:val="24"/>
          <w:szCs w:val="24"/>
        </w:rPr>
        <w:t>rie Crown Hebrew Day School</w:t>
      </w:r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</w:p>
    <w:p w14:paraId="0B387432" w14:textId="132720FD" w:rsidR="00A72CB2" w:rsidRPr="00EB0A6E" w:rsidRDefault="00881D54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CB0730">
        <w:rPr>
          <w:rFonts w:ascii="Times New Roman" w:hAnsi="Times New Roman" w:cs="Times New Roman"/>
          <w:color w:val="FF0000"/>
          <w:sz w:val="24"/>
          <w:szCs w:val="24"/>
        </w:rPr>
        <w:t>kokie, IL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Form 471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</w:t>
      </w:r>
      <w:r w:rsidR="0022325F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CB0730">
        <w:rPr>
          <w:rFonts w:ascii="Times New Roman" w:hAnsi="Times New Roman" w:cs="Times New Roman"/>
          <w:color w:val="FF0000"/>
          <w:sz w:val="24"/>
          <w:szCs w:val="24"/>
        </w:rPr>
        <w:t>753, 1901041754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0FCE4D1A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14:paraId="787094FD" w14:textId="77777777"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14:paraId="1210B71B" w14:textId="77777777"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D50C4" w14:textId="77777777"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14:paraId="7F202D64" w14:textId="77777777"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07A4C64" w14:textId="35127D6D"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>Arie Crown Hebrew Day School</w:t>
      </w:r>
      <w:r w:rsidRPr="00881D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grant a Waiver of the FY2019 Form 471 filing deadline for FCC Form 471 Application </w:t>
      </w:r>
      <w:proofErr w:type="gramStart"/>
      <w:r w:rsidR="00631850" w:rsidRPr="00796873">
        <w:rPr>
          <w:rFonts w:ascii="Times New Roman" w:hAnsi="Times New Roman" w:cs="Times New Roman"/>
          <w:sz w:val="24"/>
          <w:szCs w:val="24"/>
        </w:rPr>
        <w:t>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7B4" w:rsidRPr="00EB0A6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347B4" w:rsidRPr="00EB0A6E">
        <w:rPr>
          <w:rFonts w:ascii="Times New Roman" w:hAnsi="Times New Roman" w:cs="Times New Roman"/>
          <w:sz w:val="24"/>
          <w:szCs w:val="24"/>
        </w:rPr>
        <w:t xml:space="preserve"> </w:t>
      </w:r>
      <w:r w:rsidR="00E347B4">
        <w:rPr>
          <w:rFonts w:ascii="Times New Roman" w:hAnsi="Times New Roman" w:cs="Times New Roman"/>
          <w:color w:val="FF0000"/>
          <w:sz w:val="24"/>
          <w:szCs w:val="24"/>
        </w:rPr>
        <w:t>191041753, 1901041754</w:t>
      </w:r>
      <w:r w:rsidRPr="00796873">
        <w:rPr>
          <w:rFonts w:ascii="Times New Roman" w:hAnsi="Times New Roman" w:cs="Times New Roman"/>
          <w:sz w:val="24"/>
          <w:szCs w:val="24"/>
        </w:rPr>
        <w:t>.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3ED163EE" w14:textId="77777777"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F385DE" w14:textId="119BC4E8" w:rsidR="00EB0A6E" w:rsidRPr="00EB0A6E" w:rsidRDefault="00E347B4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Arie Crown Hebrew Day School </w:t>
      </w:r>
    </w:p>
    <w:p w14:paraId="76635868" w14:textId="25EACDA5" w:rsidR="00EB0A6E" w:rsidRPr="00E347B4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E347B4" w:rsidRPr="00E347B4">
        <w:rPr>
          <w:rFonts w:ascii="Times New Roman" w:hAnsi="Times New Roman" w:cs="Times New Roman"/>
          <w:color w:val="FF0000"/>
          <w:sz w:val="24"/>
          <w:szCs w:val="24"/>
        </w:rPr>
        <w:t>68523</w:t>
      </w:r>
    </w:p>
    <w:p w14:paraId="5C4387EA" w14:textId="22EE2D90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4C2C89">
        <w:rPr>
          <w:rFonts w:ascii="Times New Roman" w:hAnsi="Times New Roman" w:cs="Times New Roman"/>
          <w:color w:val="FF0000"/>
          <w:sz w:val="24"/>
          <w:szCs w:val="24"/>
        </w:rPr>
        <w:t>191041753, 1901041754</w:t>
      </w:r>
    </w:p>
    <w:p w14:paraId="25C20FC6" w14:textId="57322D95" w:rsidR="00EB0A6E" w:rsidRPr="00FF3D63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186DC3" w:rsidRPr="00FF3D63">
        <w:rPr>
          <w:rFonts w:ascii="Times New Roman" w:hAnsi="Times New Roman" w:cs="Times New Roman"/>
          <w:color w:val="FF0000"/>
          <w:sz w:val="24"/>
          <w:szCs w:val="24"/>
        </w:rPr>
        <w:t xml:space="preserve">1999076556, </w:t>
      </w:r>
      <w:r w:rsidR="001D716E" w:rsidRPr="00FF3D63">
        <w:rPr>
          <w:rFonts w:ascii="Times New Roman" w:hAnsi="Times New Roman" w:cs="Times New Roman"/>
          <w:color w:val="FF0000"/>
          <w:sz w:val="24"/>
          <w:szCs w:val="24"/>
        </w:rPr>
        <w:t>199076557</w:t>
      </w:r>
    </w:p>
    <w:p w14:paraId="20E3EAC2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B1E76C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E07F6FE" w14:textId="77777777"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14:paraId="729B6987" w14:textId="77777777"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F2C5887" w14:textId="25FCC1F7"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</w:t>
      </w:r>
      <w:r w:rsidR="00FF3D63">
        <w:rPr>
          <w:rFonts w:ascii="Times New Roman" w:hAnsi="Times New Roman"/>
          <w:color w:val="FF0000"/>
          <w:sz w:val="24"/>
          <w:szCs w:val="24"/>
        </w:rPr>
        <w:t>3</w:t>
      </w:r>
      <w:bookmarkStart w:id="0" w:name="_GoBack"/>
      <w:bookmarkEnd w:id="0"/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2019</w:t>
      </w:r>
      <w:r w:rsidR="00796873">
        <w:rPr>
          <w:rFonts w:ascii="Times New Roman" w:hAnsi="Times New Roman"/>
          <w:sz w:val="24"/>
          <w:szCs w:val="24"/>
        </w:rPr>
        <w:t>.</w:t>
      </w:r>
    </w:p>
    <w:p w14:paraId="734D0FE0" w14:textId="1EB70735"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</w:t>
      </w:r>
      <w:r w:rsidR="00F51115">
        <w:rPr>
          <w:rFonts w:ascii="Times New Roman" w:hAnsi="Times New Roman"/>
          <w:color w:val="FF0000"/>
          <w:sz w:val="24"/>
          <w:szCs w:val="24"/>
        </w:rPr>
        <w:t>ichard I Bernstein</w:t>
      </w:r>
    </w:p>
    <w:p w14:paraId="6E670699" w14:textId="1B59998C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Consultant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0175101A" w14:textId="4012F221" w:rsidR="00CE30A7" w:rsidRPr="00CE30A7" w:rsidRDefault="00E347B4" w:rsidP="00EB0A6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Arie Crown Hebrew Day School 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2F753F2" w14:textId="253A0740" w:rsidR="00EB0A6E" w:rsidRPr="00CE30A7" w:rsidRDefault="00E347B4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4600 Main Street</w:t>
      </w:r>
    </w:p>
    <w:p w14:paraId="655C1B9E" w14:textId="557A1730" w:rsidR="00EB0A6E" w:rsidRPr="00CE30A7" w:rsidRDefault="00F51115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4C2C89">
        <w:rPr>
          <w:rFonts w:ascii="Times New Roman" w:hAnsi="Times New Roman" w:cs="Times New Roman"/>
          <w:color w:val="FF0000"/>
          <w:sz w:val="24"/>
          <w:szCs w:val="24"/>
        </w:rPr>
        <w:t>kokie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4C2C89">
        <w:rPr>
          <w:rFonts w:ascii="Times New Roman" w:hAnsi="Times New Roman" w:cs="Times New Roman"/>
          <w:color w:val="FF0000"/>
          <w:sz w:val="24"/>
          <w:szCs w:val="24"/>
        </w:rPr>
        <w:t>IL 60076</w:t>
      </w:r>
    </w:p>
    <w:p w14:paraId="1FC0149F" w14:textId="68DC458C" w:rsidR="00EB0A6E" w:rsidRDefault="000C19FA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</w:t>
      </w:r>
      <w:r w:rsidR="00F51115">
        <w:rPr>
          <w:rFonts w:ascii="Times New Roman" w:hAnsi="Times New Roman"/>
          <w:color w:val="FF0000"/>
          <w:sz w:val="24"/>
          <w:szCs w:val="24"/>
        </w:rPr>
        <w:t>516</w:t>
      </w:r>
      <w:r>
        <w:rPr>
          <w:rFonts w:ascii="Times New Roman" w:hAnsi="Times New Roman"/>
          <w:color w:val="FF0000"/>
          <w:sz w:val="24"/>
          <w:szCs w:val="24"/>
        </w:rPr>
        <w:t xml:space="preserve">) </w:t>
      </w:r>
      <w:r w:rsidR="00F51115">
        <w:rPr>
          <w:rFonts w:ascii="Times New Roman" w:hAnsi="Times New Roman"/>
          <w:color w:val="FF0000"/>
          <w:sz w:val="24"/>
          <w:szCs w:val="24"/>
        </w:rPr>
        <w:t>642-9286</w:t>
      </w:r>
    </w:p>
    <w:p w14:paraId="26E3D1E8" w14:textId="77777777"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2FD17" w14:textId="77777777" w:rsidR="00180435" w:rsidRDefault="00180435" w:rsidP="00EB0A6E">
      <w:pPr>
        <w:spacing w:after="0" w:line="240" w:lineRule="auto"/>
      </w:pPr>
      <w:r>
        <w:separator/>
      </w:r>
    </w:p>
  </w:endnote>
  <w:endnote w:type="continuationSeparator" w:id="0">
    <w:p w14:paraId="7FA9398B" w14:textId="77777777" w:rsidR="00180435" w:rsidRDefault="00180435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09D9E" w14:textId="77777777" w:rsidR="00180435" w:rsidRDefault="00180435" w:rsidP="00EB0A6E">
      <w:pPr>
        <w:spacing w:after="0" w:line="240" w:lineRule="auto"/>
      </w:pPr>
      <w:r>
        <w:separator/>
      </w:r>
    </w:p>
  </w:footnote>
  <w:footnote w:type="continuationSeparator" w:id="0">
    <w:p w14:paraId="6E063C59" w14:textId="77777777" w:rsidR="00180435" w:rsidRDefault="00180435" w:rsidP="00EB0A6E">
      <w:pPr>
        <w:spacing w:after="0" w:line="240" w:lineRule="auto"/>
      </w:pPr>
      <w:r>
        <w:continuationSeparator/>
      </w:r>
    </w:p>
  </w:footnote>
  <w:footnote w:id="1">
    <w:p w14:paraId="78A71FCE" w14:textId="77777777"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A8"/>
    <w:rsid w:val="00022480"/>
    <w:rsid w:val="000349C1"/>
    <w:rsid w:val="0005546C"/>
    <w:rsid w:val="000C19FA"/>
    <w:rsid w:val="000C3FBE"/>
    <w:rsid w:val="0015221C"/>
    <w:rsid w:val="00180435"/>
    <w:rsid w:val="00186DC3"/>
    <w:rsid w:val="00191171"/>
    <w:rsid w:val="001D716E"/>
    <w:rsid w:val="0022325F"/>
    <w:rsid w:val="002804C8"/>
    <w:rsid w:val="003420D4"/>
    <w:rsid w:val="003D2765"/>
    <w:rsid w:val="004C2C89"/>
    <w:rsid w:val="00517F09"/>
    <w:rsid w:val="00523F4C"/>
    <w:rsid w:val="00631850"/>
    <w:rsid w:val="00796873"/>
    <w:rsid w:val="007F10A4"/>
    <w:rsid w:val="008230A8"/>
    <w:rsid w:val="00852BB6"/>
    <w:rsid w:val="00866432"/>
    <w:rsid w:val="00881D54"/>
    <w:rsid w:val="008848C5"/>
    <w:rsid w:val="00922B2E"/>
    <w:rsid w:val="009438C8"/>
    <w:rsid w:val="009C75BC"/>
    <w:rsid w:val="009E46CE"/>
    <w:rsid w:val="00A72CB2"/>
    <w:rsid w:val="00A94BE3"/>
    <w:rsid w:val="00B44124"/>
    <w:rsid w:val="00C26CBE"/>
    <w:rsid w:val="00C30BDB"/>
    <w:rsid w:val="00CB0730"/>
    <w:rsid w:val="00CE30A7"/>
    <w:rsid w:val="00D20F14"/>
    <w:rsid w:val="00D8020F"/>
    <w:rsid w:val="00DB2341"/>
    <w:rsid w:val="00E347B4"/>
    <w:rsid w:val="00EB0A6E"/>
    <w:rsid w:val="00F04E80"/>
    <w:rsid w:val="00F51115"/>
    <w:rsid w:val="00F900A5"/>
    <w:rsid w:val="00F96AEE"/>
    <w:rsid w:val="00FB32C2"/>
    <w:rsid w:val="00F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0648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abba</cp:lastModifiedBy>
  <cp:revision>7</cp:revision>
  <dcterms:created xsi:type="dcterms:W3CDTF">2019-05-12T20:54:00Z</dcterms:created>
  <dcterms:modified xsi:type="dcterms:W3CDTF">2019-05-13T20:34:00Z</dcterms:modified>
</cp:coreProperties>
</file>