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01F1A364" w:rsidR="00A72CB2" w:rsidRPr="00CE30A7" w:rsidRDefault="0022325F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Annur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Islamic</w:t>
      </w:r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</w:p>
    <w:p w14:paraId="2542B578" w14:textId="2D63581C" w:rsidR="00A72CB2" w:rsidRPr="00EB0A6E" w:rsidRDefault="00881D54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Schenectady</w:t>
      </w:r>
      <w:r w:rsidR="0022325F">
        <w:rPr>
          <w:rFonts w:ascii="Times New Roman" w:hAnsi="Times New Roman" w:cs="Times New Roman"/>
          <w:color w:val="FF0000"/>
          <w:sz w:val="24"/>
          <w:szCs w:val="24"/>
        </w:rPr>
        <w:t>, NY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Form 471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22325F">
        <w:rPr>
          <w:rFonts w:ascii="Times New Roman" w:hAnsi="Times New Roman" w:cs="Times New Roman"/>
          <w:color w:val="FF0000"/>
          <w:sz w:val="24"/>
          <w:szCs w:val="24"/>
        </w:rPr>
        <w:t>1853</w:t>
      </w:r>
    </w:p>
    <w:p w14:paraId="0B387432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1FED5001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proofErr w:type="spellStart"/>
      <w:r w:rsidR="00881D54" w:rsidRPr="00881D54">
        <w:rPr>
          <w:rFonts w:ascii="Times New Roman" w:hAnsi="Times New Roman" w:cs="Times New Roman"/>
          <w:color w:val="FF0000"/>
          <w:sz w:val="24"/>
          <w:szCs w:val="24"/>
        </w:rPr>
        <w:t>Annur</w:t>
      </w:r>
      <w:proofErr w:type="spellEnd"/>
      <w:r w:rsidR="00881D54"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Islamic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F51115">
        <w:rPr>
          <w:rFonts w:ascii="Times New Roman" w:hAnsi="Times New Roman" w:cs="Times New Roman"/>
          <w:color w:val="FF0000"/>
          <w:sz w:val="24"/>
          <w:szCs w:val="24"/>
        </w:rPr>
        <w:t>1853</w:t>
      </w:r>
      <w:r w:rsidRPr="00796873">
        <w:rPr>
          <w:rFonts w:ascii="Times New Roman" w:hAnsi="Times New Roman" w:cs="Times New Roman"/>
          <w:sz w:val="24"/>
          <w:szCs w:val="24"/>
        </w:rPr>
        <w:t>.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69EF4BFA" w:rsidR="00EB0A6E" w:rsidRPr="00EB0A6E" w:rsidRDefault="00F51115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Annur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Islamic</w:t>
      </w:r>
    </w:p>
    <w:p w14:paraId="76635868" w14:textId="47CEC03B" w:rsidR="00EB0A6E" w:rsidRPr="00F51115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F51115" w:rsidRPr="00F51115">
        <w:rPr>
          <w:rFonts w:ascii="Times New Roman" w:hAnsi="Times New Roman" w:cs="Times New Roman"/>
          <w:color w:val="FF0000"/>
          <w:sz w:val="24"/>
          <w:szCs w:val="24"/>
        </w:rPr>
        <w:t>16060990</w:t>
      </w:r>
    </w:p>
    <w:p w14:paraId="5C4387EA" w14:textId="7AF1250C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191041</w:t>
      </w:r>
      <w:r w:rsidR="00F51115">
        <w:rPr>
          <w:rFonts w:ascii="Times New Roman" w:hAnsi="Times New Roman" w:cs="Times New Roman"/>
          <w:color w:val="FF0000"/>
          <w:sz w:val="24"/>
          <w:szCs w:val="24"/>
        </w:rPr>
        <w:t>853</w:t>
      </w:r>
    </w:p>
    <w:p w14:paraId="25C20FC6" w14:textId="0153DD1C" w:rsidR="00EB0A6E" w:rsidRP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7C69F1">
        <w:rPr>
          <w:rFonts w:ascii="Times New Roman" w:hAnsi="Times New Roman" w:cs="Times New Roman"/>
          <w:sz w:val="24"/>
          <w:szCs w:val="24"/>
        </w:rPr>
        <w:t xml:space="preserve"> </w:t>
      </w:r>
      <w:r w:rsidR="0057639A">
        <w:rPr>
          <w:rFonts w:ascii="Times New Roman" w:hAnsi="Times New Roman" w:cs="Times New Roman"/>
          <w:sz w:val="24"/>
          <w:szCs w:val="24"/>
        </w:rPr>
        <w:t>1999076763</w:t>
      </w:r>
    </w:p>
    <w:p w14:paraId="20E3EAC2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2A9FAA6F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4D2377">
        <w:rPr>
          <w:rFonts w:ascii="Times New Roman" w:hAnsi="Times New Roman"/>
          <w:color w:val="FF0000"/>
          <w:sz w:val="24"/>
          <w:szCs w:val="24"/>
        </w:rPr>
        <w:t>3</w:t>
      </w:r>
      <w:bookmarkStart w:id="0" w:name="_GoBack"/>
      <w:bookmarkEnd w:id="0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0175101A" w14:textId="489215F8" w:rsidR="00CE30A7" w:rsidRPr="00CE30A7" w:rsidRDefault="00F51115" w:rsidP="00EB0A6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Annur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Islamic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2F753F2" w14:textId="0C6183B1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2195 Central Avenue</w:t>
      </w:r>
    </w:p>
    <w:p w14:paraId="655C1B9E" w14:textId="1DA86CFD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Schenectady, NY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12304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A6266" w14:textId="77777777" w:rsidR="005C5E98" w:rsidRDefault="005C5E98" w:rsidP="00EB0A6E">
      <w:pPr>
        <w:spacing w:after="0" w:line="240" w:lineRule="auto"/>
      </w:pPr>
      <w:r>
        <w:separator/>
      </w:r>
    </w:p>
  </w:endnote>
  <w:endnote w:type="continuationSeparator" w:id="0">
    <w:p w14:paraId="6B7E839C" w14:textId="77777777" w:rsidR="005C5E98" w:rsidRDefault="005C5E98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A0A83" w14:textId="77777777" w:rsidR="005C5E98" w:rsidRDefault="005C5E98" w:rsidP="00EB0A6E">
      <w:pPr>
        <w:spacing w:after="0" w:line="240" w:lineRule="auto"/>
      </w:pPr>
      <w:r>
        <w:separator/>
      </w:r>
    </w:p>
  </w:footnote>
  <w:footnote w:type="continuationSeparator" w:id="0">
    <w:p w14:paraId="7C673D2B" w14:textId="77777777" w:rsidR="005C5E98" w:rsidRDefault="005C5E98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C19FA"/>
    <w:rsid w:val="000C3FBE"/>
    <w:rsid w:val="0015221C"/>
    <w:rsid w:val="00191171"/>
    <w:rsid w:val="001D1774"/>
    <w:rsid w:val="0022325F"/>
    <w:rsid w:val="002804C8"/>
    <w:rsid w:val="003420D4"/>
    <w:rsid w:val="004D2377"/>
    <w:rsid w:val="00517F09"/>
    <w:rsid w:val="00523F4C"/>
    <w:rsid w:val="0057639A"/>
    <w:rsid w:val="005C5E98"/>
    <w:rsid w:val="00631850"/>
    <w:rsid w:val="00796873"/>
    <w:rsid w:val="007C69F1"/>
    <w:rsid w:val="007F10A4"/>
    <w:rsid w:val="008230A8"/>
    <w:rsid w:val="00852BB6"/>
    <w:rsid w:val="00866432"/>
    <w:rsid w:val="00881D54"/>
    <w:rsid w:val="008848C5"/>
    <w:rsid w:val="00922B2E"/>
    <w:rsid w:val="009438C8"/>
    <w:rsid w:val="009C75BC"/>
    <w:rsid w:val="009E46CE"/>
    <w:rsid w:val="00A72CB2"/>
    <w:rsid w:val="00A94BE3"/>
    <w:rsid w:val="00B44124"/>
    <w:rsid w:val="00C26CBE"/>
    <w:rsid w:val="00C30BDB"/>
    <w:rsid w:val="00CE30A7"/>
    <w:rsid w:val="00D20F14"/>
    <w:rsid w:val="00D8020F"/>
    <w:rsid w:val="00DB2341"/>
    <w:rsid w:val="00EB0A6E"/>
    <w:rsid w:val="00F04E80"/>
    <w:rsid w:val="00F51115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7</cp:revision>
  <dcterms:created xsi:type="dcterms:W3CDTF">2019-05-12T20:43:00Z</dcterms:created>
  <dcterms:modified xsi:type="dcterms:W3CDTF">2019-05-13T20:24:00Z</dcterms:modified>
</cp:coreProperties>
</file>