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48D937EA" w:rsidR="00A72CB2" w:rsidRPr="00CE30A7" w:rsidRDefault="000A235A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>Torah Academy of Milwaukee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511CE59F" w:rsidR="00A72CB2" w:rsidRPr="00EB0A6E" w:rsidRDefault="000A235A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Glendale, WI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>
        <w:rPr>
          <w:rFonts w:ascii="Times New Roman" w:hAnsi="Times New Roman" w:cs="Times New Roman"/>
          <w:color w:val="FF0000"/>
          <w:sz w:val="24"/>
          <w:szCs w:val="24"/>
        </w:rPr>
        <w:t>191041863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010D7E8F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0A235A">
        <w:rPr>
          <w:rFonts w:ascii="Times New Roman" w:hAnsi="Times New Roman" w:cs="Times New Roman"/>
          <w:color w:val="FF0000"/>
          <w:sz w:val="24"/>
          <w:szCs w:val="24"/>
        </w:rPr>
        <w:t>191041863</w:t>
      </w:r>
      <w:r w:rsidRPr="00796873">
        <w:rPr>
          <w:rFonts w:ascii="Times New Roman" w:hAnsi="Times New Roman" w:cs="Times New Roman"/>
          <w:sz w:val="24"/>
          <w:szCs w:val="24"/>
        </w:rPr>
        <w:t>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30A3BC95" w:rsidR="00EB0A6E" w:rsidRPr="00EB0A6E" w:rsidRDefault="00125E90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>Torah Academy of Milwaukee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03C8CA60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125E90">
        <w:rPr>
          <w:rFonts w:ascii="Times New Roman" w:hAnsi="Times New Roman" w:cs="Times New Roman"/>
          <w:color w:val="FF0000"/>
          <w:sz w:val="24"/>
          <w:szCs w:val="24"/>
        </w:rPr>
        <w:t>194841</w:t>
      </w:r>
    </w:p>
    <w:p w14:paraId="5C4387EA" w14:textId="57CA171B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125E90">
        <w:rPr>
          <w:rFonts w:ascii="Times New Roman" w:hAnsi="Times New Roman" w:cs="Times New Roman"/>
          <w:color w:val="FF0000"/>
          <w:sz w:val="24"/>
          <w:szCs w:val="24"/>
        </w:rPr>
        <w:t>191041863</w:t>
      </w:r>
    </w:p>
    <w:p w14:paraId="25C20FC6" w14:textId="3BD9D2E2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125E90">
        <w:rPr>
          <w:rFonts w:ascii="Times New Roman" w:hAnsi="Times New Roman" w:cs="Times New Roman"/>
          <w:color w:val="FF0000"/>
          <w:sz w:val="24"/>
          <w:szCs w:val="24"/>
        </w:rPr>
        <w:t>99076773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64384A1D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BE7316">
        <w:rPr>
          <w:rFonts w:ascii="Times New Roman" w:hAnsi="Times New Roman"/>
          <w:color w:val="FF0000"/>
          <w:sz w:val="24"/>
          <w:szCs w:val="24"/>
        </w:rPr>
        <w:t>4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64E7DD4B" w:rsidR="00747231" w:rsidRDefault="00125E90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Torah Academy of Milwaukee</w:t>
      </w:r>
    </w:p>
    <w:p w14:paraId="63F30B9A" w14:textId="5C0ACEBE" w:rsidR="007104C3" w:rsidRDefault="00125E90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6800 North Green Bay Avenue</w:t>
      </w:r>
    </w:p>
    <w:p w14:paraId="5CD5F6A2" w14:textId="28C0004E" w:rsidR="007104C3" w:rsidRPr="00747231" w:rsidRDefault="00125E90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Glendale, WI 53209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31790" w14:textId="77777777" w:rsidR="002A3520" w:rsidRDefault="002A3520" w:rsidP="00EB0A6E">
      <w:pPr>
        <w:spacing w:after="0" w:line="240" w:lineRule="auto"/>
      </w:pPr>
      <w:r>
        <w:separator/>
      </w:r>
    </w:p>
  </w:endnote>
  <w:endnote w:type="continuationSeparator" w:id="0">
    <w:p w14:paraId="67D1D942" w14:textId="77777777" w:rsidR="002A3520" w:rsidRDefault="002A3520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07077" w14:textId="77777777" w:rsidR="002A3520" w:rsidRDefault="002A3520" w:rsidP="00EB0A6E">
      <w:pPr>
        <w:spacing w:after="0" w:line="240" w:lineRule="auto"/>
      </w:pPr>
      <w:r>
        <w:separator/>
      </w:r>
    </w:p>
  </w:footnote>
  <w:footnote w:type="continuationSeparator" w:id="0">
    <w:p w14:paraId="383FA6D3" w14:textId="77777777" w:rsidR="002A3520" w:rsidRDefault="002A3520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A235A"/>
    <w:rsid w:val="000C19FA"/>
    <w:rsid w:val="000C3FBE"/>
    <w:rsid w:val="00107747"/>
    <w:rsid w:val="00125E90"/>
    <w:rsid w:val="00135F9F"/>
    <w:rsid w:val="001369BF"/>
    <w:rsid w:val="0015221C"/>
    <w:rsid w:val="001804DD"/>
    <w:rsid w:val="00191171"/>
    <w:rsid w:val="001A1FE1"/>
    <w:rsid w:val="001D3A87"/>
    <w:rsid w:val="0022325F"/>
    <w:rsid w:val="0025401D"/>
    <w:rsid w:val="002804C8"/>
    <w:rsid w:val="002A3520"/>
    <w:rsid w:val="0031653B"/>
    <w:rsid w:val="003401B7"/>
    <w:rsid w:val="003420D4"/>
    <w:rsid w:val="0036423A"/>
    <w:rsid w:val="00382443"/>
    <w:rsid w:val="003A4162"/>
    <w:rsid w:val="003A4519"/>
    <w:rsid w:val="003B7BFF"/>
    <w:rsid w:val="00400D1A"/>
    <w:rsid w:val="004251FE"/>
    <w:rsid w:val="004413C0"/>
    <w:rsid w:val="00443469"/>
    <w:rsid w:val="004467B2"/>
    <w:rsid w:val="00456643"/>
    <w:rsid w:val="0047321A"/>
    <w:rsid w:val="004C2C89"/>
    <w:rsid w:val="004C65EB"/>
    <w:rsid w:val="004D6DA9"/>
    <w:rsid w:val="00517F09"/>
    <w:rsid w:val="00523F4C"/>
    <w:rsid w:val="00531B8F"/>
    <w:rsid w:val="005345F0"/>
    <w:rsid w:val="00546A5E"/>
    <w:rsid w:val="005638A0"/>
    <w:rsid w:val="00573463"/>
    <w:rsid w:val="00631850"/>
    <w:rsid w:val="00643B74"/>
    <w:rsid w:val="007104C3"/>
    <w:rsid w:val="00747231"/>
    <w:rsid w:val="00796873"/>
    <w:rsid w:val="007D4BA1"/>
    <w:rsid w:val="007F10A4"/>
    <w:rsid w:val="007F23EF"/>
    <w:rsid w:val="007F52C1"/>
    <w:rsid w:val="008230A8"/>
    <w:rsid w:val="008231C1"/>
    <w:rsid w:val="00832BE7"/>
    <w:rsid w:val="00833B8F"/>
    <w:rsid w:val="00845B78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27A1D"/>
    <w:rsid w:val="009438C8"/>
    <w:rsid w:val="00955D87"/>
    <w:rsid w:val="009A2E21"/>
    <w:rsid w:val="009A72B9"/>
    <w:rsid w:val="009C75BC"/>
    <w:rsid w:val="009E46CE"/>
    <w:rsid w:val="009E7692"/>
    <w:rsid w:val="00A11C9A"/>
    <w:rsid w:val="00A23DC8"/>
    <w:rsid w:val="00A72CB2"/>
    <w:rsid w:val="00A73758"/>
    <w:rsid w:val="00A94BE3"/>
    <w:rsid w:val="00AE4CC3"/>
    <w:rsid w:val="00B4256D"/>
    <w:rsid w:val="00B44124"/>
    <w:rsid w:val="00B503FE"/>
    <w:rsid w:val="00B57249"/>
    <w:rsid w:val="00B73CF3"/>
    <w:rsid w:val="00BC2EB6"/>
    <w:rsid w:val="00BE7316"/>
    <w:rsid w:val="00C26CBE"/>
    <w:rsid w:val="00C30BDB"/>
    <w:rsid w:val="00C34A78"/>
    <w:rsid w:val="00C4574D"/>
    <w:rsid w:val="00C72926"/>
    <w:rsid w:val="00CB0730"/>
    <w:rsid w:val="00CD0C2F"/>
    <w:rsid w:val="00CE30A7"/>
    <w:rsid w:val="00CF169D"/>
    <w:rsid w:val="00D20F14"/>
    <w:rsid w:val="00D36F52"/>
    <w:rsid w:val="00D41A55"/>
    <w:rsid w:val="00D74448"/>
    <w:rsid w:val="00D8020F"/>
    <w:rsid w:val="00DA068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3</cp:revision>
  <dcterms:created xsi:type="dcterms:W3CDTF">2019-05-14T14:50:00Z</dcterms:created>
  <dcterms:modified xsi:type="dcterms:W3CDTF">2019-05-14T20:45:00Z</dcterms:modified>
</cp:coreProperties>
</file>