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FD057" w14:textId="1BA3BFBE" w:rsidR="000D2B1B" w:rsidRDefault="000E1117">
      <w:r>
        <w:t>Think about it….</w:t>
      </w:r>
    </w:p>
    <w:p w14:paraId="1D047D68" w14:textId="4D36F4B0" w:rsidR="000D2B1B" w:rsidRDefault="000D2B1B">
      <w:r>
        <w:t>First there were many, then only a few,</w:t>
      </w:r>
    </w:p>
    <w:p w14:paraId="7EE047FD" w14:textId="2A5F16C1" w:rsidR="000D2B1B" w:rsidRDefault="000D2B1B">
      <w:r>
        <w:t xml:space="preserve">And soon there </w:t>
      </w:r>
      <w:r w:rsidR="000E1117">
        <w:t>may</w:t>
      </w:r>
      <w:r>
        <w:t xml:space="preserve"> be two, what happens when there is only one</w:t>
      </w:r>
      <w:r w:rsidR="000E1117">
        <w:t>?</w:t>
      </w:r>
      <w:bookmarkStart w:id="0" w:name="_GoBack"/>
      <w:bookmarkEnd w:id="0"/>
    </w:p>
    <w:sectPr w:rsidR="000D2B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andana">
    <w:altName w:val="Times New Roman"/>
    <w:charset w:val="01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F4F10"/>
    <w:multiLevelType w:val="multilevel"/>
    <w:tmpl w:val="E24CF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7A11E6"/>
    <w:multiLevelType w:val="multilevel"/>
    <w:tmpl w:val="C45A2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BF6865"/>
    <w:multiLevelType w:val="multilevel"/>
    <w:tmpl w:val="8F367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D5242F"/>
    <w:multiLevelType w:val="multilevel"/>
    <w:tmpl w:val="A06CE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0E6E90"/>
    <w:multiLevelType w:val="multilevel"/>
    <w:tmpl w:val="A904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29687A"/>
    <w:multiLevelType w:val="multilevel"/>
    <w:tmpl w:val="C39A6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03A"/>
    <w:rsid w:val="000D2B1B"/>
    <w:rsid w:val="000E1117"/>
    <w:rsid w:val="00744B90"/>
    <w:rsid w:val="0086103A"/>
    <w:rsid w:val="008919D5"/>
    <w:rsid w:val="00F2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F7FF2"/>
  <w15:chartTrackingRefBased/>
  <w15:docId w15:val="{010F4602-4717-47EB-90F1-D34C3376B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="Vandan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01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8610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6103A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86103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86103A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86103A"/>
    <w:rPr>
      <w:i/>
      <w:iCs/>
    </w:rPr>
  </w:style>
  <w:style w:type="paragraph" w:customStyle="1" w:styleId="action-menu-item">
    <w:name w:val="action-menu-item"/>
    <w:basedOn w:val="Normal"/>
    <w:rsid w:val="00861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86103A"/>
  </w:style>
  <w:style w:type="character" w:customStyle="1" w:styleId="f">
    <w:name w:val="f"/>
    <w:basedOn w:val="DefaultParagraphFont"/>
    <w:rsid w:val="0086103A"/>
  </w:style>
  <w:style w:type="character" w:styleId="UnresolvedMention">
    <w:name w:val="Unresolved Mention"/>
    <w:basedOn w:val="DefaultParagraphFont"/>
    <w:uiPriority w:val="99"/>
    <w:semiHidden/>
    <w:unhideWhenUsed/>
    <w:rsid w:val="0086103A"/>
    <w:rPr>
      <w:color w:val="605E5C"/>
      <w:shd w:val="clear" w:color="auto" w:fill="E1DFDD"/>
    </w:rPr>
  </w:style>
  <w:style w:type="character" w:customStyle="1" w:styleId="e24kjd">
    <w:name w:val="e24kjd"/>
    <w:basedOn w:val="DefaultParagraphFont"/>
    <w:rsid w:val="0086103A"/>
  </w:style>
  <w:style w:type="character" w:customStyle="1" w:styleId="Heading1Char">
    <w:name w:val="Heading 1 Char"/>
    <w:basedOn w:val="DefaultParagraphFont"/>
    <w:link w:val="Heading1"/>
    <w:uiPriority w:val="9"/>
    <w:rsid w:val="00F201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F20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2011E"/>
    <w:rPr>
      <w:b/>
      <w:bCs/>
    </w:rPr>
  </w:style>
  <w:style w:type="paragraph" w:customStyle="1" w:styleId="first">
    <w:name w:val="first"/>
    <w:basedOn w:val="Normal"/>
    <w:rsid w:val="00F20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-compliance-indent">
    <w:name w:val="ae-compliance-indent"/>
    <w:basedOn w:val="DefaultParagraphFont"/>
    <w:rsid w:val="00F2011E"/>
  </w:style>
  <w:style w:type="paragraph" w:customStyle="1" w:styleId="last">
    <w:name w:val="last"/>
    <w:basedOn w:val="Normal"/>
    <w:rsid w:val="00F20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8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9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754959">
              <w:marLeft w:val="0"/>
              <w:marRight w:val="0"/>
              <w:marTop w:val="0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7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30084">
                      <w:marLeft w:val="0"/>
                      <w:marRight w:val="-104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6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791174">
                      <w:marLeft w:val="10400"/>
                      <w:marRight w:val="-156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66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8" w:space="12" w:color="FFCC4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5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77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378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752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2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5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7084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93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1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8138">
          <w:marLeft w:val="0"/>
          <w:marRight w:val="0"/>
          <w:marTop w:val="0"/>
          <w:marBottom w:val="0"/>
          <w:divBdr>
            <w:top w:val="single" w:sz="6" w:space="7" w:color="E5E5E5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57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73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3704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0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Sverev</dc:creator>
  <cp:keywords/>
  <dc:description/>
  <cp:lastModifiedBy>Boris Sverev</cp:lastModifiedBy>
  <cp:revision>1</cp:revision>
  <dcterms:created xsi:type="dcterms:W3CDTF">2019-05-19T19:36:00Z</dcterms:created>
  <dcterms:modified xsi:type="dcterms:W3CDTF">2019-05-19T20:03:00Z</dcterms:modified>
</cp:coreProperties>
</file>