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318" w:rsidRPr="00DB643F" w:rsidRDefault="00DB643F">
      <w:pPr>
        <w:rPr>
          <w:b/>
          <w:sz w:val="24"/>
          <w:szCs w:val="24"/>
        </w:rPr>
      </w:pPr>
      <w:r w:rsidRPr="00DB643F">
        <w:rPr>
          <w:b/>
          <w:sz w:val="24"/>
          <w:szCs w:val="24"/>
        </w:rPr>
        <w:t>Docket No 02-6</w:t>
      </w:r>
    </w:p>
    <w:p w:rsidR="00DB643F" w:rsidRDefault="00DB643F">
      <w:r>
        <w:t>The New School of Lancaster</w:t>
      </w:r>
      <w:r w:rsidR="004F6F03">
        <w:t xml:space="preserve"> 935 Columbia Avenue, Lancaster PA 17603</w:t>
      </w:r>
      <w:r>
        <w:t xml:space="preserve"> (</w:t>
      </w:r>
      <w:r>
        <w:t>17018342</w:t>
      </w:r>
      <w:r>
        <w:t xml:space="preserve">) is requesting a waiver for the </w:t>
      </w:r>
      <w:r w:rsidR="004F6F03">
        <w:t>deadline submission of Form 470 via electronic submission.</w:t>
      </w:r>
      <w:bookmarkStart w:id="0" w:name="_GoBack"/>
      <w:bookmarkEnd w:id="0"/>
    </w:p>
    <w:p w:rsidR="00DB643F" w:rsidRDefault="00DB643F"/>
    <w:p w:rsidR="00DB643F" w:rsidRDefault="00DB643F">
      <w:r>
        <w:t>Robyn Stearne</w:t>
      </w:r>
    </w:p>
    <w:p w:rsidR="00DB643F" w:rsidRDefault="00DB643F">
      <w:hyperlink r:id="rId6" w:history="1">
        <w:r w:rsidRPr="00356DE3">
          <w:rPr>
            <w:rStyle w:val="Hyperlink"/>
          </w:rPr>
          <w:t>rstearne@newschool.net</w:t>
        </w:r>
      </w:hyperlink>
    </w:p>
    <w:p w:rsidR="00DB643F" w:rsidRDefault="00DB643F">
      <w:r>
        <w:t>610-952-1089</w:t>
      </w:r>
    </w:p>
    <w:sectPr w:rsidR="00DB64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XmlDataOnly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43F"/>
    <w:rsid w:val="004F6F03"/>
    <w:rsid w:val="00664527"/>
    <w:rsid w:val="00DB643F"/>
    <w:rsid w:val="00E7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64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64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stearne@newschool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911D5-B625-404B-8229-89927746F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 Stearne</dc:creator>
  <cp:lastModifiedBy>Robyn Stearne</cp:lastModifiedBy>
  <cp:revision>2</cp:revision>
  <dcterms:created xsi:type="dcterms:W3CDTF">2018-05-21T14:18:00Z</dcterms:created>
  <dcterms:modified xsi:type="dcterms:W3CDTF">2018-05-21T14:18:00Z</dcterms:modified>
</cp:coreProperties>
</file>